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14B27" w14:textId="77777777" w:rsidR="00574A8F" w:rsidRDefault="0027693F">
      <w:pPr>
        <w:rPr>
          <w:lang w:val="en-US"/>
        </w:rPr>
      </w:pPr>
      <w:r>
        <w:rPr>
          <w:lang w:val="en-US"/>
        </w:rPr>
        <w:t>User Stories:</w:t>
      </w:r>
    </w:p>
    <w:p w14:paraId="051CD85C" w14:textId="77777777" w:rsidR="0027693F" w:rsidRDefault="0027693F">
      <w:pPr>
        <w:rPr>
          <w:lang w:val="en-US"/>
        </w:rPr>
      </w:pPr>
    </w:p>
    <w:p w14:paraId="6ACD9280" w14:textId="7E373D16" w:rsidR="0027693F" w:rsidRPr="0012023D" w:rsidRDefault="0027693F" w:rsidP="0012023D">
      <w:pPr>
        <w:pStyle w:val="ListParagraph"/>
        <w:numPr>
          <w:ilvl w:val="0"/>
          <w:numId w:val="2"/>
        </w:numPr>
        <w:rPr>
          <w:lang w:val="en-US"/>
        </w:rPr>
      </w:pPr>
      <w:r w:rsidRPr="0012023D">
        <w:rPr>
          <w:lang w:val="en-US"/>
        </w:rPr>
        <w:t xml:space="preserve">As a person that’s not really tech savvy, when I use the application, I want it to be as easiest as possible to navigate from one page to another. I want to know what page I’m about open and know exactly what to expect from that page when I open it. </w:t>
      </w:r>
    </w:p>
    <w:p w14:paraId="479F6896" w14:textId="77777777" w:rsidR="0027693F" w:rsidRDefault="0027693F" w:rsidP="0027693F">
      <w:pPr>
        <w:rPr>
          <w:lang w:val="en-US"/>
        </w:rPr>
      </w:pPr>
    </w:p>
    <w:p w14:paraId="5A241CA6" w14:textId="22B1668C" w:rsidR="0027693F" w:rsidRPr="0012023D" w:rsidRDefault="0027693F" w:rsidP="0012023D">
      <w:pPr>
        <w:pStyle w:val="ListParagraph"/>
        <w:numPr>
          <w:ilvl w:val="0"/>
          <w:numId w:val="2"/>
        </w:numPr>
        <w:rPr>
          <w:lang w:val="en-US"/>
        </w:rPr>
      </w:pPr>
      <w:r w:rsidRPr="0012023D">
        <w:rPr>
          <w:lang w:val="en-US"/>
        </w:rPr>
        <w:t>As a person with not great eyesight, when I read the content, I want to be able to easily read it. I want the font size to be at an adequate size that I can read it from a regular distance without squinting my eyes.</w:t>
      </w:r>
    </w:p>
    <w:p w14:paraId="687F3C09" w14:textId="742F2120" w:rsidR="0027693F" w:rsidRDefault="0027693F" w:rsidP="0027693F">
      <w:pPr>
        <w:rPr>
          <w:lang w:val="en-US"/>
        </w:rPr>
      </w:pPr>
    </w:p>
    <w:p w14:paraId="7F49F7CE" w14:textId="41729191" w:rsidR="0012023D" w:rsidRPr="0012023D" w:rsidRDefault="00080A51" w:rsidP="0012023D">
      <w:pPr>
        <w:pStyle w:val="ListParagraph"/>
        <w:numPr>
          <w:ilvl w:val="0"/>
          <w:numId w:val="2"/>
        </w:numPr>
        <w:rPr>
          <w:lang w:val="en-US"/>
        </w:rPr>
      </w:pPr>
      <w:r w:rsidRPr="0012023D">
        <w:rPr>
          <w:lang w:val="en-US"/>
        </w:rPr>
        <w:t>As a moderate user of mobile applications, the design will need to be as clean and simple as possible. I don’t want to miss certain features due to the way the design is, or assume some features work one way, and they work the complete opposite.</w:t>
      </w:r>
    </w:p>
    <w:p w14:paraId="53F01712" w14:textId="77777777" w:rsidR="0012023D" w:rsidRDefault="0012023D" w:rsidP="0027693F">
      <w:pPr>
        <w:rPr>
          <w:lang w:val="en-US"/>
        </w:rPr>
      </w:pPr>
    </w:p>
    <w:p w14:paraId="4F16AC21" w14:textId="22B34ECE" w:rsidR="0027693F" w:rsidRDefault="0012023D" w:rsidP="0027693F">
      <w:pPr>
        <w:rPr>
          <w:lang w:val="en-US"/>
        </w:rPr>
      </w:pPr>
      <w:r>
        <w:rPr>
          <w:lang w:val="en-US"/>
        </w:rPr>
        <w:t>User Testing</w:t>
      </w:r>
      <w:r w:rsidR="00080A51">
        <w:rPr>
          <w:lang w:val="en-US"/>
        </w:rPr>
        <w:t xml:space="preserve"> </w:t>
      </w:r>
    </w:p>
    <w:p w14:paraId="3EA4F5F2" w14:textId="602120CD" w:rsidR="0027693F" w:rsidRDefault="0027693F" w:rsidP="0027693F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873"/>
        <w:gridCol w:w="3819"/>
        <w:gridCol w:w="3049"/>
      </w:tblGrid>
      <w:tr w:rsidR="0012023D" w14:paraId="36DC3E78" w14:textId="77777777" w:rsidTr="0012023D">
        <w:tc>
          <w:tcPr>
            <w:tcW w:w="1271" w:type="dxa"/>
          </w:tcPr>
          <w:p w14:paraId="015BB7B5" w14:textId="1F0745B1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851" w:type="dxa"/>
          </w:tcPr>
          <w:p w14:paraId="36A35101" w14:textId="018AD81F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>Tested</w:t>
            </w:r>
          </w:p>
        </w:tc>
        <w:tc>
          <w:tcPr>
            <w:tcW w:w="3831" w:type="dxa"/>
          </w:tcPr>
          <w:p w14:paraId="32675A53" w14:textId="4B49C162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>Expected</w:t>
            </w:r>
          </w:p>
        </w:tc>
        <w:tc>
          <w:tcPr>
            <w:tcW w:w="3057" w:type="dxa"/>
          </w:tcPr>
          <w:p w14:paraId="4200E19E" w14:textId="2DE1EAE8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</w:tr>
      <w:tr w:rsidR="0012023D" w14:paraId="011AAD8E" w14:textId="77777777" w:rsidTr="0012023D">
        <w:tc>
          <w:tcPr>
            <w:tcW w:w="1271" w:type="dxa"/>
          </w:tcPr>
          <w:p w14:paraId="3A5553CA" w14:textId="6EA4C898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851" w:type="dxa"/>
          </w:tcPr>
          <w:p w14:paraId="767C502F" w14:textId="62B23EBE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831" w:type="dxa"/>
          </w:tcPr>
          <w:p w14:paraId="1A1D192E" w14:textId="30E77DC2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>Navigation to be easy as possible</w:t>
            </w:r>
          </w:p>
        </w:tc>
        <w:tc>
          <w:tcPr>
            <w:tcW w:w="3057" w:type="dxa"/>
          </w:tcPr>
          <w:p w14:paraId="695BC829" w14:textId="1B11FA15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</w:tr>
      <w:tr w:rsidR="0012023D" w14:paraId="17F7DCB4" w14:textId="77777777" w:rsidTr="0012023D">
        <w:tc>
          <w:tcPr>
            <w:tcW w:w="1271" w:type="dxa"/>
          </w:tcPr>
          <w:p w14:paraId="7780E032" w14:textId="014E466C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51" w:type="dxa"/>
          </w:tcPr>
          <w:p w14:paraId="2625E689" w14:textId="4494F354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831" w:type="dxa"/>
          </w:tcPr>
          <w:p w14:paraId="1709EB44" w14:textId="7C5E1326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>Font size to be adequate for the user, with not great vision</w:t>
            </w:r>
          </w:p>
        </w:tc>
        <w:tc>
          <w:tcPr>
            <w:tcW w:w="3057" w:type="dxa"/>
          </w:tcPr>
          <w:p w14:paraId="72934CD8" w14:textId="64EEDC2A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>As Expected, apart from displaying markdown, it hasn’t been rendered and looks like a raw Markdown File</w:t>
            </w:r>
          </w:p>
        </w:tc>
      </w:tr>
      <w:tr w:rsidR="0012023D" w14:paraId="1DC5A309" w14:textId="77777777" w:rsidTr="0012023D">
        <w:tc>
          <w:tcPr>
            <w:tcW w:w="1271" w:type="dxa"/>
          </w:tcPr>
          <w:p w14:paraId="1ADA9DF7" w14:textId="48B40386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51" w:type="dxa"/>
          </w:tcPr>
          <w:p w14:paraId="4FEAC587" w14:textId="7FCBC91D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831" w:type="dxa"/>
          </w:tcPr>
          <w:p w14:paraId="7CA899BD" w14:textId="7FCF04D9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>Design is clean and simple</w:t>
            </w:r>
          </w:p>
        </w:tc>
        <w:tc>
          <w:tcPr>
            <w:tcW w:w="3057" w:type="dxa"/>
          </w:tcPr>
          <w:p w14:paraId="6B1EF5B9" w14:textId="5C154637" w:rsidR="0012023D" w:rsidRDefault="0012023D" w:rsidP="0027693F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  <w:bookmarkStart w:id="0" w:name="_GoBack"/>
            <w:bookmarkEnd w:id="0"/>
          </w:p>
        </w:tc>
      </w:tr>
    </w:tbl>
    <w:p w14:paraId="71F431DC" w14:textId="77777777" w:rsidR="0012023D" w:rsidRPr="0027693F" w:rsidRDefault="0012023D" w:rsidP="0027693F">
      <w:pPr>
        <w:rPr>
          <w:lang w:val="en-US"/>
        </w:rPr>
      </w:pPr>
    </w:p>
    <w:sectPr w:rsidR="0012023D" w:rsidRPr="0027693F" w:rsidSect="00FC2C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91A20"/>
    <w:multiLevelType w:val="hybridMultilevel"/>
    <w:tmpl w:val="D8C44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3E8F"/>
    <w:multiLevelType w:val="hybridMultilevel"/>
    <w:tmpl w:val="C5E20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3F"/>
    <w:rsid w:val="00080A51"/>
    <w:rsid w:val="0012023D"/>
    <w:rsid w:val="0017356D"/>
    <w:rsid w:val="0027693F"/>
    <w:rsid w:val="004718A1"/>
    <w:rsid w:val="00510FED"/>
    <w:rsid w:val="00FC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48FA4"/>
  <w15:chartTrackingRefBased/>
  <w15:docId w15:val="{0D9263B7-4DEA-D24E-AF65-347A1DA6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3F"/>
    <w:pPr>
      <w:ind w:left="720"/>
      <w:contextualSpacing/>
    </w:pPr>
  </w:style>
  <w:style w:type="table" w:styleId="TableGrid">
    <w:name w:val="Table Grid"/>
    <w:basedOn w:val="TableNormal"/>
    <w:uiPriority w:val="39"/>
    <w:rsid w:val="00120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Game</dc:creator>
  <cp:keywords/>
  <dc:description/>
  <cp:lastModifiedBy>Dayne Game</cp:lastModifiedBy>
  <cp:revision>2</cp:revision>
  <dcterms:created xsi:type="dcterms:W3CDTF">2019-11-08T00:49:00Z</dcterms:created>
  <dcterms:modified xsi:type="dcterms:W3CDTF">2019-11-08T01:21:00Z</dcterms:modified>
</cp:coreProperties>
</file>