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232C" w:rsidRDefault="00A62BE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High Hopes</w:t>
      </w:r>
    </w:p>
    <w:p w:rsidR="00A62BE5" w:rsidRPr="00A62BE5" w:rsidRDefault="00A62BE5" w:rsidP="00A62BE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Had to have high, high hopes for a living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Shooting for the stars when I couldn't make a killing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Didn't have a dime but I always had a vision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Always had high, high hopes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Had to have high, high hopes for a living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Didn't know how but I always had a feeling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I was </w:t>
      </w:r>
      <w:proofErr w:type="spellStart"/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gonna</w:t>
      </w:r>
      <w:proofErr w:type="spellEnd"/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be that one in a million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Always had high, high hopes</w:t>
      </w:r>
    </w:p>
    <w:p w:rsidR="00A62BE5" w:rsidRPr="00A62BE5" w:rsidRDefault="00A62BE5" w:rsidP="00A62BE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Mama said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Fulfill the prophecy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Be something greater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Go </w:t>
      </w:r>
      <w:proofErr w:type="gramStart"/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make</w:t>
      </w:r>
      <w:proofErr w:type="gramEnd"/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 legacy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Manifest destiny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Back in the days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We wanted everything, wanted everything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Mama said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Burn your biographies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Rewrite your history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Light up your wildest dreams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Museum victories, </w:t>
      </w:r>
      <w:proofErr w:type="spellStart"/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everyday</w:t>
      </w:r>
      <w:proofErr w:type="spellEnd"/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We wanted everything, wanted everything</w:t>
      </w:r>
    </w:p>
    <w:p w:rsidR="00A62BE5" w:rsidRPr="00A62BE5" w:rsidRDefault="00A62BE5" w:rsidP="00A62BE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Mama said don't give up, it's a little complicated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All tied up, no more love and I'd hate to see you waiting</w:t>
      </w:r>
    </w:p>
    <w:p w:rsidR="00A62BE5" w:rsidRPr="00A62BE5" w:rsidRDefault="00A62BE5" w:rsidP="00A62BE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Had to have high, high hopes for a living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Shooting for the stars when I couldn't make a killing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Didn't have a dime but I always had a vision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Always had high, high hopes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Had to have high, high hopes for a living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Didn't know how but I always had a feeling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I was </w:t>
      </w:r>
      <w:proofErr w:type="spellStart"/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gonna</w:t>
      </w:r>
      <w:proofErr w:type="spellEnd"/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be that one in a million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Always had high, high hopes (high, high hopes)</w:t>
      </w:r>
    </w:p>
    <w:p w:rsidR="00A62BE5" w:rsidRPr="00A62BE5" w:rsidRDefault="00A62BE5" w:rsidP="00A62BE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Mama said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It's uphill for oddities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Stranger crusaders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Ain't</w:t>
      </w:r>
      <w:proofErr w:type="spellEnd"/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ever wannabes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The weird and the novelties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Don't ever change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We wanted everything, wanted everything</w:t>
      </w:r>
    </w:p>
    <w:p w:rsidR="00A62BE5" w:rsidRPr="00A62BE5" w:rsidRDefault="00A62BE5" w:rsidP="00A62BE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Stay up on that rise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Stay up on that rise and never come down, oh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Stay up on that rise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Stay up on that rise and never come down</w:t>
      </w:r>
    </w:p>
    <w:p w:rsidR="00A62BE5" w:rsidRPr="00A62BE5" w:rsidRDefault="00A62BE5" w:rsidP="00A62BE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Mama said don't give up, it's a little complicated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All tied up, no more love and I'd hate to see you waiting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They say it's all been done but they haven't seen the best of me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So I got one more run and it's </w:t>
      </w:r>
      <w:proofErr w:type="spellStart"/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gonna</w:t>
      </w:r>
      <w:proofErr w:type="spellEnd"/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be a sight to see</w:t>
      </w:r>
    </w:p>
    <w:p w:rsidR="00A62BE5" w:rsidRPr="00A62BE5" w:rsidRDefault="00A62BE5" w:rsidP="00A62BE5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lastRenderedPageBreak/>
        <w:t>Had to have high, high hopes for a living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Shooting for the stars when I couldn't make a killing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Didn't have a dime but I always had a vision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Always had high, high hopes</w:t>
      </w:r>
    </w:p>
    <w:p w:rsidR="00A62BE5" w:rsidRPr="00A62BE5" w:rsidRDefault="00A62BE5" w:rsidP="00A62BE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Had to have high, high hopes for a living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Didn't know how but I always had a feeling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I was </w:t>
      </w:r>
      <w:proofErr w:type="spellStart"/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gonna</w:t>
      </w:r>
      <w:proofErr w:type="spellEnd"/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be that one in a million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Always had high, high hopes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Had to have high, high hopes for a living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Shooting for the stars when I couldn't make a killing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Didn't have a dime but I always had a vision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Always had high, high hopes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Had to have high, high hopes for a living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Didn't know how but I always had a feeling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I was </w:t>
      </w:r>
      <w:proofErr w:type="spellStart"/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gonna</w:t>
      </w:r>
      <w:proofErr w:type="spellEnd"/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be that one in a million</w:t>
      </w:r>
      <w:r w:rsidRPr="00A62BE5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>Always had high, high hopes (high, high hopes)</w:t>
      </w:r>
    </w:p>
    <w:p w:rsidR="00A62BE5" w:rsidRPr="00A62BE5" w:rsidRDefault="00A62BE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62BE5" w:rsidRPr="00A62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E5"/>
    <w:rsid w:val="00A62BE5"/>
    <w:rsid w:val="00E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16E2D"/>
  <w15:chartTrackingRefBased/>
  <w15:docId w15:val="{DFC3FBF8-102F-4C45-AE0A-927152BD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2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72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81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89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2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97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2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3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24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 Alfaro</dc:creator>
  <cp:keywords/>
  <dc:description/>
  <cp:lastModifiedBy>Dayne Alfaro</cp:lastModifiedBy>
  <cp:revision>2</cp:revision>
  <dcterms:created xsi:type="dcterms:W3CDTF">2023-03-26T10:37:00Z</dcterms:created>
  <dcterms:modified xsi:type="dcterms:W3CDTF">2023-03-26T10:38:00Z</dcterms:modified>
</cp:coreProperties>
</file>