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13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fun_many(data):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 = len(data)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count =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listFinal = []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for  i in range(a):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ist = [0]*3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ist[0] = data[i]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for j in range(a):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ist[1] = data[j]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for k in range(a):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ist[2] = data[k]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listFinal.append(list(ist))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count+=1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print(listFinal)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print(count)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fun_single(data):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a =len(data)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count =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listFinal = []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 i in range (a):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ist = [0] * 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ist[0] = data[i]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for j in range(a):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if data[j] != ist[0]: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ist[1] = data[j]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for k in range(a):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if data[k] != ist[0] and data[k] != ist[1]: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ist[2] = data[k]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listFinal.append(list(ist))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count+=1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print(listFinal)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print(count)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data = input()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 = sorted(data.split(", "))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fun_many(data)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fun_single(data)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10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itertools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 losowanie_kul(n):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kule = list(range(1, n + 1))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permutacje = list(itertools.permutations(kule, 4))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# Konwersja krotek na listy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permutacje = [list(p) for p in permutacje]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# Warunki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war1 = [p for p in permutacje if p[0] == 3]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war2 = [p for p in permutacje if p[0] % 2 == 0]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war3 = [p for p in permutacje if p[0] % 2 == 0 or p[0] == 3]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war4 = [p for p in permutacje if p[0] % 2 == 0 or p[0] % 3 == 0]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# Wyświetlenie wyników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 lista in [war1, war2, war3, war4]: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print(lista)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print(len(lista))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 = int(input())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losowanie_kul(n)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86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itertools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def cukiernia(n):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# 1. Każdy deser innego rodzaju (kombinacje bez powtórzeń)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wariant1 = list(itertools.combinations(range(1, n + 1), 3))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wariant1 = [list(p) for p in wariant1]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# 2. Z powtórzeniami, ale bez znaczenia kolejności (multizbiory)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wariant2 = list(itertools.combinations_with_replacement(range(1, n + 1), 3))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wariant2 = [list(p) for p in wariant2]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# Wynik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print(wariant1)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print(len(wariant1))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print(wariant2)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print(len(wariant2))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Przykład użycia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 = int(input())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cukiernia(n)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import itertools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def the_office_corrected(n):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osoby = list(range(1, n + 1))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# --- Wariant 1: 3 + 2 + 1 ---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konfiguracje_1 = []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for trojka in itertools.combinations(osoby, 3):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pozostali_po_3 = [x for x in osoby if x not in trojka]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for dwojka in itertools.combinations(pozostali_po_3, 2):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pozostaly = [x for x in pozostali_po_3 if x not in dwojka]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for jedynka in itertools.combinations(pozostaly, 1):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konfiguracje_1.append([list(trojka), list(dwojka), list(jedynka)])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# --- Wariant 2: trzy rozróżnialne pary (projekty) ---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konfiguracje_2 = []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for szostka in itertools.combinations(osoby, 6):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osoby_szostka = list(szostka)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# Wszystkie możliwe permutacje osób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for perm in itertools.permutations(osoby_szostka):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para1 = tuple(sorted(perm[0:2]))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para2 = tuple(sorted(perm[2:4]))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para3 = tuple(sorted(perm[4:6]))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projekt = [para1, para2, para3]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konfiguracje_2.append(tuple(projekt))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# Usuwamy powtórzenia (te same 3 pary mogą wystąpić w różnych permutacjach)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konfiguracje_2_unikalne = set(konfiguracje_2)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print(len(konfiguracje_1))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print(len(konfiguracje_2_unikalne))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 Test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 = int(input())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the_office_corrected(n)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