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A3C0A7" w14:textId="66251DD7" w:rsidR="00CE7EBE" w:rsidRDefault="006C22DD">
      <w:r>
        <w:t xml:space="preserve">Para poder lograr la conexión </w:t>
      </w:r>
      <w:proofErr w:type="spellStart"/>
      <w:r>
        <w:t>ssh</w:t>
      </w:r>
      <w:proofErr w:type="spellEnd"/>
      <w:r>
        <w:t xml:space="preserve"> entre dos maquinas tenemos que instalar </w:t>
      </w:r>
    </w:p>
    <w:p w14:paraId="434B0A92" w14:textId="05B8B16D" w:rsidR="006C22DD" w:rsidRDefault="00A1235E">
      <w:r>
        <w:rPr>
          <w:noProof/>
        </w:rPr>
        <w:drawing>
          <wp:inline distT="0" distB="0" distL="0" distR="0" wp14:anchorId="197B51F4" wp14:editId="4DB238BD">
            <wp:extent cx="5400040" cy="779145"/>
            <wp:effectExtent l="0" t="0" r="0" b="1905"/>
            <wp:docPr id="1955120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207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F331" w14:textId="08B8505E" w:rsidR="00A1235E" w:rsidRDefault="00A1235E">
      <w:r>
        <w:t xml:space="preserve">Y también otras herramientas para que funcione </w:t>
      </w:r>
    </w:p>
    <w:p w14:paraId="0A76B58D" w14:textId="0B05152A" w:rsidR="00A1235E" w:rsidRDefault="00A1235E">
      <w:r>
        <w:rPr>
          <w:noProof/>
        </w:rPr>
        <w:drawing>
          <wp:inline distT="0" distB="0" distL="0" distR="0" wp14:anchorId="5D09AD12" wp14:editId="35756B79">
            <wp:extent cx="5400040" cy="3037840"/>
            <wp:effectExtent l="0" t="0" r="0" b="0"/>
            <wp:docPr id="183119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9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F209" w14:textId="3F2256E6" w:rsidR="00A1235E" w:rsidRDefault="00A1235E">
      <w:r>
        <w:t xml:space="preserve">Luego sacamos la </w:t>
      </w:r>
      <w:proofErr w:type="spellStart"/>
      <w:r>
        <w:t>ip</w:t>
      </w:r>
      <w:proofErr w:type="spellEnd"/>
      <w:r>
        <w:t xml:space="preserve"> de la maquina que queremos conectar </w:t>
      </w:r>
    </w:p>
    <w:p w14:paraId="172D62B6" w14:textId="4A777E7C" w:rsidR="00A1235E" w:rsidRDefault="00A1235E">
      <w:r>
        <w:rPr>
          <w:noProof/>
        </w:rPr>
        <w:drawing>
          <wp:inline distT="0" distB="0" distL="0" distR="0" wp14:anchorId="653C2B5E" wp14:editId="77814DFB">
            <wp:extent cx="5400040" cy="3044825"/>
            <wp:effectExtent l="0" t="0" r="0" b="3175"/>
            <wp:docPr id="244091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91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81E3" w14:textId="21C24520" w:rsidR="00A1235E" w:rsidRDefault="00A1235E">
      <w:r>
        <w:t xml:space="preserve">Para finalizar entramos a nuestro terminal de Windows y realizamos la conexión </w:t>
      </w:r>
      <w:proofErr w:type="spellStart"/>
      <w:r>
        <w:t>ssh</w:t>
      </w:r>
      <w:proofErr w:type="spellEnd"/>
    </w:p>
    <w:p w14:paraId="73997D49" w14:textId="388DE5DC" w:rsidR="00A1235E" w:rsidRDefault="00A1235E">
      <w:r>
        <w:rPr>
          <w:noProof/>
        </w:rPr>
        <w:lastRenderedPageBreak/>
        <w:drawing>
          <wp:inline distT="0" distB="0" distL="0" distR="0" wp14:anchorId="36B80443" wp14:editId="3344F1A9">
            <wp:extent cx="5400040" cy="3037840"/>
            <wp:effectExtent l="0" t="0" r="0" b="0"/>
            <wp:docPr id="1356105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05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16DE" w14:textId="53BE6189" w:rsidR="00A1235E" w:rsidRDefault="00BF1599">
      <w:r>
        <w:rPr>
          <w:noProof/>
        </w:rPr>
        <w:drawing>
          <wp:inline distT="0" distB="0" distL="0" distR="0" wp14:anchorId="49B0B4C9" wp14:editId="6A9EB7BB">
            <wp:extent cx="5400040" cy="1965325"/>
            <wp:effectExtent l="0" t="0" r="0" b="0"/>
            <wp:docPr id="1155072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721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3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DD"/>
    <w:rsid w:val="006C22DD"/>
    <w:rsid w:val="00A1235E"/>
    <w:rsid w:val="00BF1599"/>
    <w:rsid w:val="00C55455"/>
    <w:rsid w:val="00CE7EBE"/>
    <w:rsid w:val="00D85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35FAB"/>
  <w15:chartTrackingRefBased/>
  <w15:docId w15:val="{3E08CD9D-AFFB-43CD-9810-72C9750EC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B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2E353D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4294966421</TotalTime>
  <Pages>1</Pages>
  <Words>42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DAYNOR CAPARICONA</dc:creator>
  <cp:keywords/>
  <dc:description/>
  <cp:lastModifiedBy>DAYNOR CAPARICONA</cp:lastModifiedBy>
  <cp:revision>2</cp:revision>
  <dcterms:created xsi:type="dcterms:W3CDTF">2024-10-11T04:01:00Z</dcterms:created>
  <dcterms:modified xsi:type="dcterms:W3CDTF">2024-10-10T13:26:00Z</dcterms:modified>
</cp:coreProperties>
</file>