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8D770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  <w:sz w:val="28"/>
          <w:szCs w:val="28"/>
        </w:rPr>
        <w:t>SRS (Software Requirements Specification)</w:t>
      </w:r>
    </w:p>
    <w:p w14:paraId="50DC2E50">
      <w:pPr>
        <w:rPr>
          <w:rFonts w:hint="default" w:ascii="Courier New" w:hAnsi="Courier New" w:eastAsia="Courier New" w:cs="Courier New"/>
        </w:rPr>
      </w:pPr>
    </w:p>
    <w:p w14:paraId="536ADB0A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  <w:sz w:val="32"/>
          <w:szCs w:val="32"/>
        </w:rPr>
        <w:t>School Result Management System (SRMS)</w:t>
      </w:r>
      <w:r>
        <w:rPr>
          <w:rFonts w:hint="default" w:ascii="Courier New" w:hAnsi="Courier New" w:eastAsia="Courier New" w:cs="Courier New"/>
          <w:b/>
          <w:bCs/>
          <w:sz w:val="32"/>
          <w:szCs w:val="32"/>
          <w:lang w:val="en-GB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sz w:val="32"/>
          <w:szCs w:val="32"/>
        </w:rPr>
        <w:t>Version 1.0</w:t>
      </w:r>
    </w:p>
    <w:p w14:paraId="60BDD984">
      <w:pPr>
        <w:rPr>
          <w:rFonts w:hint="default" w:ascii="Courier New" w:hAnsi="Courier New" w:eastAsia="Courier New" w:cs="Courier New"/>
          <w:i/>
          <w:iCs/>
        </w:rPr>
      </w:pP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  <w:t>1. Introduction</w:t>
      </w:r>
    </w:p>
    <w:p w14:paraId="55CE7792">
      <w:pPr>
        <w:rPr>
          <w:rFonts w:hint="default" w:ascii="Courier New" w:hAnsi="Courier New" w:eastAsia="Courier New" w:cs="Courier New"/>
        </w:rPr>
      </w:pPr>
    </w:p>
    <w:p w14:paraId="2120FE12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1.1 Purpose</w:t>
      </w:r>
    </w:p>
    <w:p w14:paraId="2456205C">
      <w:pPr>
        <w:rPr>
          <w:rFonts w:hint="default" w:ascii="Courier New" w:hAnsi="Courier New" w:eastAsia="Courier New" w:cs="Courier New"/>
        </w:rPr>
      </w:pPr>
    </w:p>
    <w:p w14:paraId="33D55403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The purpose of the School Result Management System (SRMS) is to allow administrators to record student details, enter subject scores, and view results in a structured, accurate, and efficient manner.</w:t>
      </w:r>
    </w:p>
    <w:p w14:paraId="37CE3FB3">
      <w:pPr>
        <w:rPr>
          <w:rFonts w:hint="default" w:ascii="Courier New" w:hAnsi="Courier New" w:eastAsia="Courier New" w:cs="Courier New"/>
        </w:rPr>
      </w:pPr>
    </w:p>
    <w:p w14:paraId="55AE666F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1.2 Scope</w:t>
      </w:r>
    </w:p>
    <w:p w14:paraId="12175B57">
      <w:pPr>
        <w:rPr>
          <w:rFonts w:hint="default" w:ascii="Courier New" w:hAnsi="Courier New" w:eastAsia="Courier New" w:cs="Courier New"/>
        </w:rPr>
      </w:pPr>
    </w:p>
    <w:p w14:paraId="1C377FC6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SRMS is a console-based Python application that</w:t>
      </w:r>
      <w:r>
        <w:rPr>
          <w:rFonts w:hint="default" w:ascii="Courier New" w:hAnsi="Courier New" w:eastAsia="Courier New" w:cs="Courier New"/>
          <w:lang w:val="en-GB"/>
        </w:rPr>
        <w:t xml:space="preserve"> </w:t>
      </w:r>
      <w:r>
        <w:rPr>
          <w:rFonts w:hint="default" w:ascii="Courier New" w:hAnsi="Courier New" w:eastAsia="Courier New" w:cs="Courier New"/>
        </w:rPr>
        <w:t>can:</w:t>
      </w:r>
    </w:p>
    <w:p w14:paraId="6F78B677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Add new students</w:t>
      </w:r>
    </w:p>
    <w:p w14:paraId="51836FDA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Add subjects</w:t>
      </w:r>
    </w:p>
    <w:p w14:paraId="104CC3D0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Record student scores</w:t>
      </w:r>
    </w:p>
    <w:p w14:paraId="26BC96EC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View the results of a student</w:t>
      </w:r>
    </w:p>
    <w:p w14:paraId="64D39E8C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List all students</w:t>
      </w:r>
    </w:p>
    <w:p w14:paraId="305396FB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Provide simple result management for schools</w:t>
      </w:r>
    </w:p>
    <w:p w14:paraId="69700F59">
      <w:pPr>
        <w:rPr>
          <w:rFonts w:hint="default" w:ascii="Courier New" w:hAnsi="Courier New" w:eastAsia="Courier New" w:cs="Courier New"/>
        </w:rPr>
      </w:pPr>
    </w:p>
    <w:p w14:paraId="4BF294C0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The system uses a simple SQLite database for storing all details permanently.</w:t>
      </w:r>
    </w:p>
    <w:p w14:paraId="39EC7C2F">
      <w:pPr>
        <w:rPr>
          <w:rFonts w:hint="default" w:ascii="Courier New" w:hAnsi="Courier New" w:eastAsia="Courier New" w:cs="Courier New"/>
          <w:b/>
          <w:bCs/>
        </w:rPr>
      </w:pPr>
    </w:p>
    <w:p w14:paraId="02EAC02E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1.3 Definitions</w:t>
      </w:r>
    </w:p>
    <w:p w14:paraId="4C316858">
      <w:pPr>
        <w:rPr>
          <w:rFonts w:hint="default" w:ascii="Courier New" w:hAnsi="Courier New" w:eastAsia="Courier New" w:cs="Courier New"/>
          <w:lang w:val="en-GB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 xml:space="preserve">SRMS – School Result Management </w:t>
      </w:r>
      <w:r>
        <w:rPr>
          <w:rFonts w:hint="default" w:ascii="Courier New" w:hAnsi="Courier New" w:eastAsia="Courier New" w:cs="Courier New"/>
          <w:lang w:val="en-GB"/>
        </w:rPr>
        <w:t xml:space="preserve">System </w:t>
      </w:r>
    </w:p>
    <w:p w14:paraId="344CBA1B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lang w:val="en-GB"/>
        </w:rPr>
        <w:t xml:space="preserve">    </w:t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Admin – User controlling the system</w:t>
      </w:r>
    </w:p>
    <w:p w14:paraId="50D2D2AE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Student – A person whose records are stored in the system</w:t>
      </w:r>
    </w:p>
    <w:p w14:paraId="27854BC4">
      <w:pPr>
        <w:rPr>
          <w:rFonts w:hint="default" w:ascii="Courier New" w:hAnsi="Courier New" w:eastAsia="Courier New" w:cs="Courier New"/>
        </w:rPr>
      </w:pPr>
    </w:p>
    <w:p w14:paraId="55046930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  <w:t>2. Overall Description</w:t>
      </w:r>
    </w:p>
    <w:p w14:paraId="16132784">
      <w:pPr>
        <w:rPr>
          <w:rFonts w:hint="default" w:ascii="Courier New" w:hAnsi="Courier New" w:eastAsia="Courier New" w:cs="Courier New"/>
          <w:b/>
          <w:bCs/>
        </w:rPr>
      </w:pPr>
    </w:p>
    <w:p w14:paraId="45E32BCD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2.1 Product Perspective</w:t>
      </w:r>
    </w:p>
    <w:p w14:paraId="44BB3175">
      <w:pPr>
        <w:rPr>
          <w:rFonts w:hint="default" w:ascii="Courier New" w:hAnsi="Courier New" w:eastAsia="Courier New" w:cs="Courier New"/>
        </w:rPr>
      </w:pPr>
    </w:p>
    <w:p w14:paraId="3C53D117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The system is standalone, running on Python. It consists of:</w:t>
      </w:r>
    </w:p>
    <w:p w14:paraId="4584B487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A database module (srms_db.py)</w:t>
      </w:r>
    </w:p>
    <w:p w14:paraId="24A9E885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A console UI (srms_console.py)</w:t>
      </w:r>
    </w:p>
    <w:p w14:paraId="3B4273F4">
      <w:pPr>
        <w:rPr>
          <w:rFonts w:hint="default" w:ascii="Courier New" w:hAnsi="Courier New" w:eastAsia="Courier New" w:cs="Courier New"/>
        </w:rPr>
      </w:pPr>
    </w:p>
    <w:p w14:paraId="30147A82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2.2 Product Functions</w:t>
      </w:r>
    </w:p>
    <w:p w14:paraId="6E44ED40">
      <w:pPr>
        <w:rPr>
          <w:rFonts w:hint="default" w:ascii="Courier New" w:hAnsi="Courier New" w:eastAsia="Courier New" w:cs="Courier New"/>
        </w:rPr>
      </w:pPr>
    </w:p>
    <w:p w14:paraId="508238D5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The SRMS will provide the following functions:</w:t>
      </w:r>
    </w:p>
    <w:p w14:paraId="516A9829">
      <w:pPr>
        <w:rPr>
          <w:rFonts w:hint="default" w:ascii="Courier New" w:hAnsi="Courier New" w:eastAsia="Courier New" w:cs="Courier New"/>
        </w:rPr>
      </w:pPr>
    </w:p>
    <w:p w14:paraId="007A4E49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Function</w:t>
      </w:r>
      <w:r>
        <w:rPr>
          <w:rFonts w:hint="default" w:ascii="Courier New" w:hAnsi="Courier New" w:eastAsia="Courier New" w:cs="Courier New"/>
          <w:b/>
          <w:bCs/>
        </w:rPr>
        <w:tab/>
      </w:r>
      <w:r>
        <w:rPr>
          <w:rFonts w:hint="default" w:ascii="Courier New" w:hAnsi="Courier New" w:eastAsia="Courier New" w:cs="Courier New"/>
          <w:b/>
          <w:bCs/>
        </w:rPr>
        <w:t>Description</w:t>
      </w:r>
    </w:p>
    <w:p w14:paraId="01368596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Add Student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Store student ID and name</w:t>
      </w:r>
    </w:p>
    <w:p w14:paraId="64833ADA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Add Subject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Store subject name</w:t>
      </w:r>
    </w:p>
    <w:p w14:paraId="17C237B2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Record Score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Assign score to a student for any subject</w:t>
      </w:r>
    </w:p>
    <w:p w14:paraId="090E62CF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View Result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Display all scores of a student</w:t>
      </w:r>
    </w:p>
    <w:p w14:paraId="62B762D1">
      <w:p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List Students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Show all registered students</w:t>
      </w:r>
    </w:p>
    <w:p w14:paraId="00BAC0FA">
      <w:pPr>
        <w:rPr>
          <w:rFonts w:hint="default" w:ascii="Courier New" w:hAnsi="Courier New" w:eastAsia="Courier New" w:cs="Courier New"/>
        </w:rPr>
      </w:pPr>
    </w:p>
    <w:p w14:paraId="428F8F21">
      <w:pPr>
        <w:numPr>
          <w:numId w:val="0"/>
        </w:numPr>
        <w:rPr>
          <w:rFonts w:hint="default" w:ascii="Courier New" w:hAnsi="Courier New" w:eastAsia="Courier New" w:cs="Courier New"/>
          <w:lang w:val="en-GB"/>
        </w:rPr>
      </w:pPr>
      <w:bookmarkStart w:id="0" w:name="_GoBack"/>
      <w:bookmarkEnd w:id="0"/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  <w:lang w:val="en-GB"/>
        </w:rPr>
        <w:t xml:space="preserve">3. </w:t>
      </w: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  <w:t>System Requirement</w:t>
      </w: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  <w:lang w:val="en-GB"/>
        </w:rPr>
        <w:t>s</w:t>
      </w:r>
    </w:p>
    <w:p w14:paraId="08088256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3.1 Functional Requirements</w:t>
      </w:r>
    </w:p>
    <w:p w14:paraId="2D51DEEB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66F4AB8F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FR1: Add Student</w:t>
      </w:r>
    </w:p>
    <w:p w14:paraId="31E9BB13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The system shall allow the admin to register a new student with student_id and student_name.</w:t>
      </w:r>
    </w:p>
    <w:p w14:paraId="41E89F43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65984569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FR2: Add Subject</w:t>
      </w:r>
    </w:p>
    <w:p w14:paraId="3B50F55B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The system shall allow the admin to create new subjects.</w:t>
      </w:r>
    </w:p>
    <w:p w14:paraId="222D7168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02947281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FR3: Record Score</w:t>
      </w:r>
    </w:p>
    <w:p w14:paraId="3E677167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The system shall allow input of a score between 0 and 100.</w:t>
      </w:r>
    </w:p>
    <w:p w14:paraId="33D085EB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The system shall link the score with a student and a subject.</w:t>
      </w:r>
    </w:p>
    <w:p w14:paraId="6DE7115D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53230CAD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FR4: View Student Result</w:t>
      </w:r>
    </w:p>
    <w:p w14:paraId="70B22107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The system shall display all subjects and corresponding scores for a student.</w:t>
      </w:r>
    </w:p>
    <w:p w14:paraId="2A48D9E0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35DA82FD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FR5: List Students</w:t>
      </w:r>
    </w:p>
    <w:p w14:paraId="572A8E1F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 xml:space="preserve">The system shall </w:t>
      </w:r>
      <w:r>
        <w:rPr>
          <w:rFonts w:hint="default" w:ascii="Courier New" w:hAnsi="Courier New" w:eastAsia="Courier New" w:cs="Courier New"/>
          <w:lang w:val="en-GB"/>
        </w:rPr>
        <w:t xml:space="preserve">show </w:t>
      </w:r>
      <w:r>
        <w:rPr>
          <w:rFonts w:hint="default" w:ascii="Courier New" w:hAnsi="Courier New" w:eastAsia="Courier New" w:cs="Courier New"/>
        </w:rPr>
        <w:t>all students stored in the system.</w:t>
      </w:r>
    </w:p>
    <w:p w14:paraId="06A930B4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3D81C912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3.2 Non-Functional Requirements</w:t>
      </w:r>
    </w:p>
    <w:p w14:paraId="23CA36C3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00F30070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NFR1: Usability</w:t>
      </w:r>
    </w:p>
    <w:p w14:paraId="50BFF7A4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Simple, clear console menu.</w:t>
      </w:r>
    </w:p>
    <w:p w14:paraId="4D6A8959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398CD62E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NFR2: Reliability</w:t>
      </w:r>
    </w:p>
    <w:p w14:paraId="69FBE816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Data is stored in SQLite to ensure persistence.</w:t>
      </w:r>
    </w:p>
    <w:p w14:paraId="6C252E81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421C0D70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NFR3: Performance</w:t>
      </w:r>
    </w:p>
    <w:p w14:paraId="47A99C69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System must load responses within 2 seconds for all operations.</w:t>
      </w:r>
    </w:p>
    <w:p w14:paraId="4A740BE0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68980137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NFR4: Maintainability</w:t>
      </w:r>
    </w:p>
    <w:p w14:paraId="2A51472B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Python modules use modular structure for easier editing.</w:t>
      </w:r>
    </w:p>
    <w:p w14:paraId="470EA351">
      <w:pPr>
        <w:numPr>
          <w:ilvl w:val="0"/>
          <w:numId w:val="0"/>
        </w:numP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</w:pPr>
    </w:p>
    <w:p w14:paraId="70AB8E3C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  <w:t>4. System Design</w:t>
      </w:r>
    </w:p>
    <w:p w14:paraId="5E9078FC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31B7E537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4.1 Modules</w:t>
      </w:r>
    </w:p>
    <w:p w14:paraId="06B43F44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1.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srms_db.py</w:t>
      </w:r>
    </w:p>
    <w:p w14:paraId="589E9B45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Handles database operations</w:t>
      </w:r>
    </w:p>
    <w:p w14:paraId="53F16A7B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Creates tables</w:t>
      </w:r>
    </w:p>
    <w:p w14:paraId="195B2832">
      <w:pPr>
        <w:numPr>
          <w:ilvl w:val="0"/>
          <w:numId w:val="0"/>
        </w:numPr>
        <w:rPr>
          <w:rFonts w:hint="default" w:ascii="Courier New" w:hAnsi="Courier New" w:eastAsia="Courier New" w:cs="Courier New"/>
          <w:lang w:val="en-GB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Inserts students, subjects, and score</w:t>
      </w:r>
      <w:r>
        <w:rPr>
          <w:rFonts w:hint="default" w:ascii="Courier New" w:hAnsi="Courier New" w:eastAsia="Courier New" w:cs="Courier New"/>
          <w:lang w:val="en-GB"/>
        </w:rPr>
        <w:t>s</w:t>
      </w:r>
    </w:p>
    <w:p w14:paraId="75035C7A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lang w:val="en-GB"/>
        </w:rPr>
        <w:t xml:space="preserve">    </w:t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Fetches results</w:t>
      </w:r>
    </w:p>
    <w:p w14:paraId="301E9762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2.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srms_console.py</w:t>
      </w:r>
    </w:p>
    <w:p w14:paraId="16B8564A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User Interface</w:t>
      </w:r>
    </w:p>
    <w:p w14:paraId="6FF5510C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Menu options</w:t>
      </w:r>
    </w:p>
    <w:p w14:paraId="1C7D744E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Interacts with SRMSDB class</w:t>
      </w:r>
    </w:p>
    <w:p w14:paraId="635FC160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1FB37B13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</w:rPr>
        <w:t>4.2 Database Tables</w:t>
      </w:r>
    </w:p>
    <w:p w14:paraId="51B7803D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01D57257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Table: students</w:t>
      </w:r>
    </w:p>
    <w:p w14:paraId="4909287B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782D7847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Column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Type</w:t>
      </w:r>
    </w:p>
    <w:p w14:paraId="33EF0773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id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 xml:space="preserve">INTEGER PRIMARY KEY </w:t>
      </w:r>
      <w:r>
        <w:rPr>
          <w:rFonts w:hint="default" w:ascii="Courier New" w:hAnsi="Courier New" w:eastAsia="Courier New" w:cs="Courier New"/>
          <w:lang w:val="en-GB"/>
        </w:rPr>
        <w:t>AUTO-INCREMENT</w:t>
      </w:r>
    </w:p>
    <w:p w14:paraId="7FBB2944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student_id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INTEGER</w:t>
      </w:r>
    </w:p>
    <w:p w14:paraId="552CC29C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student_name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TEXT</w:t>
      </w:r>
    </w:p>
    <w:p w14:paraId="71E4A49C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448F1F99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Table: subjects</w:t>
      </w:r>
    </w:p>
    <w:p w14:paraId="10BF0976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666AD1CE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Column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Type</w:t>
      </w:r>
    </w:p>
    <w:p w14:paraId="04B8B0D5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id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 xml:space="preserve">INTEGER PRIMARY KEY </w:t>
      </w:r>
      <w:r>
        <w:rPr>
          <w:rFonts w:hint="default" w:ascii="Courier New" w:hAnsi="Courier New" w:eastAsia="Courier New" w:cs="Courier New"/>
          <w:lang w:val="en-GB"/>
        </w:rPr>
        <w:t>AUTO-INCREMENT</w:t>
      </w:r>
    </w:p>
    <w:p w14:paraId="6907BA00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subject_name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TEXT</w:t>
      </w:r>
    </w:p>
    <w:p w14:paraId="0D9F4299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329A1AC8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Table: scores</w:t>
      </w:r>
    </w:p>
    <w:p w14:paraId="5ABB3B06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78B2F005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Column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Type</w:t>
      </w:r>
    </w:p>
    <w:p w14:paraId="33A51FEB">
      <w:pPr>
        <w:numPr>
          <w:ilvl w:val="0"/>
          <w:numId w:val="0"/>
        </w:numPr>
        <w:rPr>
          <w:rFonts w:hint="default" w:ascii="Courier New" w:hAnsi="Courier New" w:eastAsia="Courier New" w:cs="Courier New"/>
          <w:lang w:val="en-GB"/>
        </w:rPr>
      </w:pPr>
      <w:r>
        <w:rPr>
          <w:rFonts w:hint="default" w:ascii="Courier New" w:hAnsi="Courier New" w:eastAsia="Courier New" w:cs="Courier New"/>
        </w:rPr>
        <w:t>id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 xml:space="preserve">INTEGER PRIMARY KEY </w:t>
      </w:r>
      <w:r>
        <w:rPr>
          <w:rFonts w:hint="default" w:ascii="Courier New" w:hAnsi="Courier New" w:eastAsia="Courier New" w:cs="Courier New"/>
          <w:lang w:val="en-GB"/>
        </w:rPr>
        <w:t>AUTO-INCREMENT</w:t>
      </w:r>
    </w:p>
    <w:p w14:paraId="53C954D3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student_id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INTEGER</w:t>
      </w:r>
    </w:p>
    <w:p w14:paraId="042435CA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subject_id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INTEGER</w:t>
      </w:r>
    </w:p>
    <w:p w14:paraId="5037BCF6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>score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INTEGER</w:t>
      </w:r>
    </w:p>
    <w:p w14:paraId="4583DD2E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794F7D5F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  <w:t>5. Constraints</w:t>
      </w:r>
    </w:p>
    <w:p w14:paraId="7670A58F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Python 3.7+</w:t>
      </w:r>
    </w:p>
    <w:p w14:paraId="6D6F89CD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•</w:t>
      </w:r>
      <w:r>
        <w:rPr>
          <w:rFonts w:hint="default" w:ascii="Courier New" w:hAnsi="Courier New" w:eastAsia="Courier New" w:cs="Courier New"/>
        </w:rPr>
        <w:tab/>
      </w:r>
      <w:r>
        <w:rPr>
          <w:rFonts w:hint="default" w:ascii="Courier New" w:hAnsi="Courier New" w:eastAsia="Courier New" w:cs="Courier New"/>
        </w:rPr>
        <w:t>sqlite3 library</w:t>
      </w:r>
    </w:p>
    <w:p w14:paraId="43483078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59171368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  <w:r>
        <w:rPr>
          <w:rFonts w:hint="default" w:ascii="Courier New" w:hAnsi="Courier New" w:eastAsia="Courier New" w:cs="Courier New"/>
          <w:b/>
          <w:bCs/>
          <w:i/>
          <w:iCs/>
          <w:sz w:val="28"/>
          <w:szCs w:val="28"/>
        </w:rPr>
        <w:t>6. Conclusion</w:t>
      </w:r>
    </w:p>
    <w:p w14:paraId="5882D002">
      <w:pPr>
        <w:numPr>
          <w:ilvl w:val="0"/>
          <w:numId w:val="0"/>
        </w:numPr>
        <w:rPr>
          <w:rFonts w:hint="default" w:ascii="Courier New" w:hAnsi="Courier New" w:eastAsia="Courier New" w:cs="Courier New"/>
        </w:rPr>
      </w:pPr>
    </w:p>
    <w:p w14:paraId="2E7D1202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 w:ascii="Courier New" w:hAnsi="Courier New" w:eastAsia="Courier New" w:cs="Courier New"/>
        </w:rPr>
        <w:t>This SRS outlines all requirements for the School Result Management System and guides the implementation process to ensure consistency between design and code</w:t>
      </w:r>
      <w:r>
        <w:rPr>
          <w:rFonts w:hint="default" w:ascii="Courier New" w:hAnsi="Courier New" w:eastAsia="Courier New" w:cs="Courier New"/>
          <w:lang w:val="en-GB"/>
        </w:rPr>
        <w:t xml:space="preserve">.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cademy Engraved LE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D Gothic Neo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venir Next Condense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72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72 Smallcaps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adley Han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alkdus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chin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idot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4C1E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5405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2025-12-03T12:03:46Z</dcterms:created>
  <dc:creator>iPhone</dc:creator>
  <cp:lastModifiedBy>iPhone</cp:lastModifiedBy>
  <dcterms:modified xsi:type="dcterms:W3CDTF">2025-12-03T10:20:18Z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3081-11.37.10</vt:lpwstr>
  </property>
  <property fmtid="{D5CDD505-2E9C-101B-9397-08002B2CF9AE}" pid="3" name="ICV">
    <vt:lpwstr>C560FCE97B08CE3CF2FC2F696FD2E6CD_31</vt:lpwstr>
  </property>
</Properties>
</file>