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E5F0D" w14:textId="289BC507" w:rsidR="00D60F72" w:rsidRDefault="00FA16BA">
      <w:pPr>
        <w:pStyle w:val="a3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05920" behindDoc="1" locked="0" layoutInCell="1" allowOverlap="1" wp14:anchorId="04D26DEB" wp14:editId="7A4E4AE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041015" cy="10692765"/>
                <wp:effectExtent l="0" t="0" r="0" b="0"/>
                <wp:wrapNone/>
                <wp:docPr id="11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1015" cy="10692765"/>
                          <a:chOff x="0" y="0"/>
                          <a:chExt cx="4789" cy="16839"/>
                        </a:xfrm>
                      </wpg:grpSpPr>
                      <wps:wsp>
                        <wps:cNvPr id="12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789" cy="16839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docshape3"/>
                        <wps:cNvSpPr txBox="1">
                          <a:spLocks noChangeArrowheads="1"/>
                        </wps:cNvSpPr>
                        <wps:spPr bwMode="auto">
                          <a:xfrm>
                            <a:off x="1010" y="939"/>
                            <a:ext cx="2839" cy="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266587" w14:textId="77777777" w:rsidR="00D60F72" w:rsidRDefault="00FA16BA">
                              <w:pPr>
                                <w:spacing w:line="357" w:lineRule="exact"/>
                                <w:ind w:right="18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Dayoung</w:t>
                              </w:r>
                              <w:r>
                                <w:rPr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Kim</w:t>
                              </w:r>
                            </w:p>
                            <w:p w14:paraId="0E11E3C8" w14:textId="77777777" w:rsidR="00D60F72" w:rsidRDefault="00FA16BA">
                              <w:pPr>
                                <w:spacing w:before="21" w:line="301" w:lineRule="exact"/>
                                <w:ind w:right="18"/>
                                <w:jc w:val="center"/>
                                <w:rPr>
                                  <w:rFonts w:ascii="Times New Roman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15"/>
                                  <w:sz w:val="28"/>
                                </w:rPr>
                                <w:t>Front-end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2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15"/>
                                  <w:sz w:val="28"/>
                                </w:rPr>
                                <w:t>developer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docshape4"/>
                        <wps:cNvSpPr txBox="1">
                          <a:spLocks noChangeArrowheads="1"/>
                        </wps:cNvSpPr>
                        <wps:spPr bwMode="auto">
                          <a:xfrm>
                            <a:off x="731" y="6513"/>
                            <a:ext cx="3395" cy="3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3DCFB1" w14:textId="77777777" w:rsidR="00D60F72" w:rsidRDefault="00FA16BA">
                              <w:pPr>
                                <w:spacing w:line="237" w:lineRule="exact"/>
                                <w:ind w:right="13"/>
                                <w:jc w:val="center"/>
                                <w:rPr>
                                  <w:rFonts w:asci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</w:rPr>
                                <w:t>PERSONAL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</w:rPr>
                                <w:t>SUMMARY</w:t>
                              </w:r>
                            </w:p>
                            <w:p w14:paraId="5455A9EB" w14:textId="77777777" w:rsidR="00D60F72" w:rsidRDefault="00FA16BA">
                              <w:pPr>
                                <w:spacing w:before="132"/>
                                <w:ind w:right="18"/>
                                <w:jc w:val="center"/>
                              </w:pPr>
                              <w:r>
                                <w:t>Junior Front-End Developer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experiencing in a company that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develops and services a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blockchain-based platform. Skilled</w:t>
                              </w:r>
                              <w:r>
                                <w:rPr>
                                  <w:spacing w:val="-59"/>
                                </w:rPr>
                                <w:t xml:space="preserve"> </w:t>
                              </w:r>
                              <w:r>
                                <w:t>in developing and testing multiple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web-based applications. Gained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skills in aligning designs with client</w:t>
                              </w:r>
                              <w:r>
                                <w:rPr>
                                  <w:spacing w:val="-60"/>
                                </w:rPr>
                                <w:t xml:space="preserve"> </w:t>
                              </w:r>
                              <w:r>
                                <w:t>requirements and experience in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resolving conflicts with colleagues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professionally. Specializes in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vanilla JavaScript and vue.js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framework. Willing to learn native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mobile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development.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docshape5"/>
                        <wps:cNvSpPr txBox="1">
                          <a:spLocks noChangeArrowheads="1"/>
                        </wps:cNvSpPr>
                        <wps:spPr bwMode="auto">
                          <a:xfrm>
                            <a:off x="885" y="10963"/>
                            <a:ext cx="3086" cy="1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2346C6" w14:textId="77777777" w:rsidR="00D60F72" w:rsidRDefault="00FA16BA">
                              <w:pPr>
                                <w:spacing w:line="237" w:lineRule="exact"/>
                                <w:ind w:right="13"/>
                                <w:jc w:val="center"/>
                                <w:rPr>
                                  <w:rFonts w:asci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</w:rPr>
                                <w:t>EDUCATION</w:t>
                              </w:r>
                            </w:p>
                            <w:p w14:paraId="265EE2FD" w14:textId="77777777" w:rsidR="00D60F72" w:rsidRDefault="00D60F72">
                              <w:pPr>
                                <w:spacing w:before="9"/>
                                <w:rPr>
                                  <w:rFonts w:ascii="Times New Roman"/>
                                  <w:b/>
                                </w:rPr>
                              </w:pPr>
                            </w:p>
                            <w:p w14:paraId="2136BB36" w14:textId="77777777" w:rsidR="00D60F72" w:rsidRDefault="00FA16BA">
                              <w:pPr>
                                <w:ind w:right="18"/>
                                <w:jc w:val="center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programming</w:t>
                              </w:r>
                              <w:r>
                                <w:rPr>
                                  <w:i/>
                                  <w:spacing w:val="-1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</w:rPr>
                                <w:t>academy,</w:t>
                              </w:r>
                              <w:r>
                                <w:rPr>
                                  <w:i/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</w:rPr>
                                <w:t>Deagu,</w:t>
                              </w:r>
                            </w:p>
                            <w:p w14:paraId="4BB8BC0A" w14:textId="77777777" w:rsidR="00D60F72" w:rsidRDefault="00FA16BA">
                              <w:pPr>
                                <w:spacing w:before="40"/>
                                <w:ind w:right="13"/>
                                <w:jc w:val="center"/>
                              </w:pPr>
                              <w:r>
                                <w:t>Mar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2020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~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t>Sep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2020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720" y="12765"/>
                            <a:ext cx="2346" cy="2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5122E0" w14:textId="77777777" w:rsidR="00D60F72" w:rsidRDefault="00FA16BA">
                              <w:pPr>
                                <w:spacing w:line="237" w:lineRule="exact"/>
                                <w:ind w:left="1075"/>
                                <w:rPr>
                                  <w:rFonts w:asci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8"/>
                                </w:rPr>
                                <w:t>KEY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8"/>
                                </w:rPr>
                                <w:t>SKILLS</w:t>
                              </w:r>
                            </w:p>
                            <w:p w14:paraId="79B3C356" w14:textId="77777777" w:rsidR="00D60F72" w:rsidRDefault="00D60F72">
                              <w:pPr>
                                <w:spacing w:before="6"/>
                                <w:rPr>
                                  <w:rFonts w:ascii="Times New Roman"/>
                                  <w:b/>
                                  <w:sz w:val="23"/>
                                </w:rPr>
                              </w:pPr>
                            </w:p>
                            <w:p w14:paraId="0059C3E4" w14:textId="77777777" w:rsidR="00D60F72" w:rsidRDefault="00FA16BA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00"/>
                                  <w:tab w:val="left" w:pos="401"/>
                                </w:tabs>
                                <w:spacing w:line="269" w:lineRule="exact"/>
                              </w:pPr>
                              <w:r>
                                <w:t>HTML</w:t>
                              </w:r>
                            </w:p>
                            <w:p w14:paraId="0EBCA8DE" w14:textId="77777777" w:rsidR="00D60F72" w:rsidRDefault="00FA16BA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00"/>
                                  <w:tab w:val="left" w:pos="401"/>
                                </w:tabs>
                                <w:spacing w:line="268" w:lineRule="exact"/>
                              </w:pPr>
                              <w:r>
                                <w:t>CSS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/ Bootstrap</w:t>
                              </w:r>
                            </w:p>
                            <w:p w14:paraId="0362E1A3" w14:textId="77777777" w:rsidR="00D60F72" w:rsidRDefault="00FA16BA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01"/>
                                  <w:tab w:val="left" w:pos="402"/>
                                </w:tabs>
                                <w:spacing w:line="268" w:lineRule="exact"/>
                                <w:ind w:left="401" w:hanging="402"/>
                              </w:pPr>
                              <w:r>
                                <w:t>JavaScript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/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jQuery</w:t>
                              </w:r>
                            </w:p>
                            <w:p w14:paraId="21E4611A" w14:textId="77777777" w:rsidR="00D60F72" w:rsidRDefault="00FA16BA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02"/>
                                  <w:tab w:val="left" w:pos="403"/>
                                </w:tabs>
                                <w:spacing w:line="268" w:lineRule="exact"/>
                                <w:ind w:left="402" w:hanging="402"/>
                              </w:pPr>
                              <w:r>
                                <w:t>Vue.js</w:t>
                              </w:r>
                            </w:p>
                            <w:p w14:paraId="516DE848" w14:textId="77777777" w:rsidR="00D60F72" w:rsidRDefault="00FA16BA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02"/>
                                  <w:tab w:val="left" w:pos="403"/>
                                </w:tabs>
                                <w:spacing w:line="268" w:lineRule="exact"/>
                                <w:ind w:left="402" w:hanging="402"/>
                              </w:pPr>
                              <w:r>
                                <w:t>React.js</w:t>
                              </w:r>
                            </w:p>
                            <w:p w14:paraId="0074E7BB" w14:textId="6126396C" w:rsidR="00D60F72" w:rsidRDefault="00FA16BA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02"/>
                                  <w:tab w:val="left" w:pos="403"/>
                                </w:tabs>
                                <w:spacing w:line="269" w:lineRule="exact"/>
                                <w:ind w:left="402" w:hanging="402"/>
                              </w:pPr>
                              <w:r>
                                <w:t>Git</w:t>
                              </w:r>
                            </w:p>
                            <w:p w14:paraId="1275D8AD" w14:textId="336114D7" w:rsidR="0004321F" w:rsidRDefault="0004321F" w:rsidP="0004321F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02"/>
                                  <w:tab w:val="left" w:pos="403"/>
                                </w:tabs>
                                <w:spacing w:line="268" w:lineRule="exact"/>
                                <w:ind w:left="401" w:hanging="402"/>
                              </w:pPr>
                              <w:r>
                                <w:t>TypeScript</w:t>
                              </w:r>
                            </w:p>
                            <w:p w14:paraId="2E694D54" w14:textId="1B17F63B" w:rsidR="0004321F" w:rsidRPr="0004321F" w:rsidRDefault="0004321F" w:rsidP="0004321F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02"/>
                                  <w:tab w:val="left" w:pos="403"/>
                                </w:tabs>
                                <w:spacing w:line="268" w:lineRule="exact"/>
                                <w:ind w:left="401" w:hanging="402"/>
                              </w:pPr>
                              <w:r>
                                <w:rPr>
                                  <w:rFonts w:eastAsiaTheme="minorEastAsia"/>
                                  <w:lang w:eastAsia="ko-KR"/>
                                </w:rPr>
                                <w:t>Kotlin</w:t>
                              </w:r>
                            </w:p>
                            <w:p w14:paraId="014DFFFE" w14:textId="509E4CE8" w:rsidR="0004321F" w:rsidRPr="0004321F" w:rsidRDefault="0004321F" w:rsidP="0004321F">
                              <w:pPr>
                                <w:tabs>
                                  <w:tab w:val="left" w:pos="402"/>
                                  <w:tab w:val="left" w:pos="403"/>
                                </w:tabs>
                                <w:spacing w:line="268" w:lineRule="exact"/>
                                <w:ind w:left="401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D26DEB" id="docshapegroup1" o:spid="_x0000_s1026" style="position:absolute;margin-left:0;margin-top:0;width:239.45pt;height:841.95pt;z-index:-15810560;mso-position-horizontal-relative:page;mso-position-vertical-relative:page" coordsize="4789,16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gKJIgMAALsNAAAOAAAAZHJzL2Uyb0RvYy54bWzkV9tu3CAQfa/Uf0C8N76ud23FG6VJE1Xq&#10;JVLaD2Axvqi2cYFdb/r1HcDrvUSqkq26bRU/WGBgmDlzDoPPL9ZNjVZMyIq3KfbOXIxYS3lWtUWK&#10;v365eTPDSCrSZqTmLUvxA5P4Yv761XnfJcznJa8zJhAYaWXSdykuleoSx5G0ZA2RZ7xjLQzmXDRE&#10;QVcUTiZID9ab2vFdN3J6LrJOcMqkhK/XdhDPjf08Z1R9znPJFKpTDL4p8xbmvdBvZ35OkkKQrqzo&#10;4AY5wouGVC1sOpq6JoqgpagemWoqKrjkuTqjvHF4nleUmRggGs89iOZW8GVnYimSvuhGmADaA5yO&#10;Nks/rW5Fd9/dCes9ND9w+k0CLk7fFcnuuO4XdjJa9B95BvkkS8VN4OtcNNoEhITWBt+HEV+2VojC&#10;x8ANPdebYERhzHOj2J9GE5sCWkKeHi2k5bthaTidxcO6aBbEepFDErupcXRwTCcemCS3YMnfA+u+&#10;JB0zOZAajDuBqgyc9zFqSQMAZJxKPcXXLum9YdIGTmmxRC2/KklbsEsheF8ykoFPnglhb4HuSMjE&#10;ceD+CiGSdEKqW8YbpBspFiAMkzay+iCVBXMzRWdR8rrKbqq6Nh1RLK5qgVYERHRtngH/vWl1qye3&#10;XC+zFvUXSI6NyqKz4NkDRCi4VSKcHNAoufiBUQ8qTLH8viSCYVS/bwGl2AtDLVvTCSdTHzpid2Sx&#10;O0JaCqZSrDCyzStlpb7sRFWUsJNngm75JdA2r0zg2j/r1eAskOdULAoOWRQcsAip9VsOyrF+/yk+&#10;gSgBV9BkbJVFko1ifa01I9doZg7LUXTPptRIDJI8iSlqvVgPknomaUbCjGSBhiUKNP47koSHJAn/&#10;CkmmgWc4Ek08w9ItSYIgHs70IJrsH80nYYk9kTegvGyyQCL265Kprztl5jQnymwGjpgiH0eHbHFn&#10;0eYGEEZDIdncHjY16Ill6pgzxbBlrNYvmy2QiH22mHycnC2mrGu2bO+DYwEKgCOmAPmxb7J22gpk&#10;2DJW5X+VLeYGDH8I5lI8/M3oX5DdvrndbP+55j8BAAD//wMAUEsDBBQABgAIAAAAIQCNSN+c3gAA&#10;AAYBAAAPAAAAZHJzL2Rvd25yZXYueG1sTI9BS8NAEIXvgv9hGcGb3cRqTWM2pRT1VAq2Qultmp0m&#10;odnZkN0m6b939aKXB8N7vPdNthhNI3rqXG1ZQTyJQBAXVtdcKvjavT8kIJxH1thYJgVXcrDIb28y&#10;TLUd+JP6rS9FKGGXooLK+zaV0hUVGXQT2xIH72Q7gz6cXSl1h0MoN418jKKZNFhzWKiwpVVFxXl7&#10;MQo+BhyW0/itX59Pq+th97zZr2NS6v5uXL6C8DT6vzD84Ad0yAPT0V5YO9EoCI/4Xw3e00syB3EM&#10;oVkynYPMM/kfP/8GAAD//wMAUEsBAi0AFAAGAAgAAAAhALaDOJL+AAAA4QEAABMAAAAAAAAAAAAA&#10;AAAAAAAAAFtDb250ZW50X1R5cGVzXS54bWxQSwECLQAUAAYACAAAACEAOP0h/9YAAACUAQAACwAA&#10;AAAAAAAAAAAAAAAvAQAAX3JlbHMvLnJlbHNQSwECLQAUAAYACAAAACEAN1oCiSIDAAC7DQAADgAA&#10;AAAAAAAAAAAAAAAuAgAAZHJzL2Uyb0RvYy54bWxQSwECLQAUAAYACAAAACEAjUjfnN4AAAAGAQAA&#10;DwAAAAAAAAAAAAAAAAB8BQAAZHJzL2Rvd25yZXYueG1sUEsFBgAAAAAEAAQA8wAAAIcGAAAAAA==&#10;">
                <v:rect id="docshape2" o:spid="_x0000_s1027" style="position:absolute;width:4789;height:16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mSqwwAAANsAAAAPAAAAZHJzL2Rvd25yZXYueG1sRE9La8JA&#10;EL4L/odlBG91YxBro6uUgqAXqQ9sexuzYxLNzobsVqO/3i0UvM3H95zJrDGluFDtCssK+r0IBHFq&#10;dcGZgt12/jIC4TyyxtIyKbiRg9m03Zpgou2V13TZ+EyEEHYJKsi9rxIpXZqTQdezFXHgjrY26AOs&#10;M6lrvIZwU8o4iobSYMGhIceKPnJKz5tfo+DuvtPlfBW/+Z/71+mw/1wNB6+kVLfTvI9BeGr8U/zv&#10;XugwP4a/X8IBcvoAAAD//wMAUEsBAi0AFAAGAAgAAAAhANvh9svuAAAAhQEAABMAAAAAAAAAAAAA&#10;AAAAAAAAAFtDb250ZW50X1R5cGVzXS54bWxQSwECLQAUAAYACAAAACEAWvQsW78AAAAVAQAACwAA&#10;AAAAAAAAAAAAAAAfAQAAX3JlbHMvLnJlbHNQSwECLQAUAAYACAAAACEAE4JkqsMAAADbAAAADwAA&#10;AAAAAAAAAAAAAAAHAgAAZHJzL2Rvd25yZXYueG1sUEsFBgAAAAADAAMAtwAAAPcCAAAAAA==&#10;" fillcolor="#ddd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3" o:spid="_x0000_s1028" type="#_x0000_t202" style="position:absolute;left:1010;top:939;width:2839;height: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5A266587" w14:textId="77777777" w:rsidR="00D60F72" w:rsidRDefault="00FA16BA">
                        <w:pPr>
                          <w:spacing w:line="357" w:lineRule="exact"/>
                          <w:ind w:right="18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Dayoung</w:t>
                        </w:r>
                        <w:r>
                          <w:rPr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Kim</w:t>
                        </w:r>
                      </w:p>
                      <w:p w14:paraId="0E11E3C8" w14:textId="77777777" w:rsidR="00D60F72" w:rsidRDefault="00FA16BA">
                        <w:pPr>
                          <w:spacing w:before="21" w:line="301" w:lineRule="exact"/>
                          <w:ind w:right="18"/>
                          <w:jc w:val="center"/>
                          <w:rPr>
                            <w:rFonts w:ascii="Times New Roman"/>
                            <w:b/>
                            <w:sz w:val="28"/>
                          </w:rPr>
                        </w:pPr>
                        <w:r>
                          <w:rPr>
                            <w:rFonts w:ascii="Times New Roman"/>
                            <w:b/>
                            <w:w w:val="115"/>
                            <w:sz w:val="28"/>
                          </w:rPr>
                          <w:t>Front-end</w:t>
                        </w:r>
                        <w:r>
                          <w:rPr>
                            <w:rFonts w:ascii="Times New Roman"/>
                            <w:b/>
                            <w:spacing w:val="-12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w w:val="115"/>
                            <w:sz w:val="28"/>
                          </w:rPr>
                          <w:t>developer</w:t>
                        </w:r>
                      </w:p>
                    </w:txbxContent>
                  </v:textbox>
                </v:shape>
                <v:shape id="docshape4" o:spid="_x0000_s1029" type="#_x0000_t202" style="position:absolute;left:731;top:6513;width:3395;height:3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6E3DCFB1" w14:textId="77777777" w:rsidR="00D60F72" w:rsidRDefault="00FA16BA">
                        <w:pPr>
                          <w:spacing w:line="237" w:lineRule="exact"/>
                          <w:ind w:right="13"/>
                          <w:jc w:val="center"/>
                          <w:rPr>
                            <w:rFonts w:ascii="Times New Roman"/>
                            <w:b/>
                          </w:rPr>
                        </w:pPr>
                        <w:r>
                          <w:rPr>
                            <w:rFonts w:ascii="Times New Roman"/>
                            <w:b/>
                          </w:rPr>
                          <w:t>PERSONAL</w:t>
                        </w:r>
                        <w:r>
                          <w:rPr>
                            <w:rFonts w:ascii="Times New Roman"/>
                            <w:b/>
                            <w:spacing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</w:rPr>
                          <w:t>SUMMARY</w:t>
                        </w:r>
                      </w:p>
                      <w:p w14:paraId="5455A9EB" w14:textId="77777777" w:rsidR="00D60F72" w:rsidRDefault="00FA16BA">
                        <w:pPr>
                          <w:spacing w:before="132"/>
                          <w:ind w:right="18"/>
                          <w:jc w:val="center"/>
                        </w:pPr>
                        <w:r>
                          <w:t>Junior Front-End Developer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experiencing in a company that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develops and services a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blockchain-based platform. Skilled</w:t>
                        </w:r>
                        <w:r>
                          <w:rPr>
                            <w:spacing w:val="-59"/>
                          </w:rPr>
                          <w:t xml:space="preserve"> </w:t>
                        </w:r>
                        <w:r>
                          <w:t>in developing and testing multiple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web-based applications. Gained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skills in aligning designs with client</w:t>
                        </w:r>
                        <w:r>
                          <w:rPr>
                            <w:spacing w:val="-60"/>
                          </w:rPr>
                          <w:t xml:space="preserve"> </w:t>
                        </w:r>
                        <w:r>
                          <w:t>requirements and experience in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resolving conflicts with colleagues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professionally. Specializes in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vanilla JavaScript and vue.js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framework. Willing to learn native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mobile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development.</w:t>
                        </w:r>
                      </w:p>
                    </w:txbxContent>
                  </v:textbox>
                </v:shape>
                <v:shape id="docshape5" o:spid="_x0000_s1030" type="#_x0000_t202" style="position:absolute;left:885;top:10963;width:3086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2A2346C6" w14:textId="77777777" w:rsidR="00D60F72" w:rsidRDefault="00FA16BA">
                        <w:pPr>
                          <w:spacing w:line="237" w:lineRule="exact"/>
                          <w:ind w:right="13"/>
                          <w:jc w:val="center"/>
                          <w:rPr>
                            <w:rFonts w:ascii="Times New Roman"/>
                            <w:b/>
                          </w:rPr>
                        </w:pPr>
                        <w:r>
                          <w:rPr>
                            <w:rFonts w:ascii="Times New Roman"/>
                            <w:b/>
                          </w:rPr>
                          <w:t>EDUCATION</w:t>
                        </w:r>
                      </w:p>
                      <w:p w14:paraId="265EE2FD" w14:textId="77777777" w:rsidR="00D60F72" w:rsidRDefault="00D60F72">
                        <w:pPr>
                          <w:spacing w:before="9"/>
                          <w:rPr>
                            <w:rFonts w:ascii="Times New Roman"/>
                            <w:b/>
                          </w:rPr>
                        </w:pPr>
                      </w:p>
                      <w:p w14:paraId="2136BB36" w14:textId="77777777" w:rsidR="00D60F72" w:rsidRDefault="00FA16BA">
                        <w:pPr>
                          <w:ind w:right="18"/>
                          <w:jc w:val="center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programming</w:t>
                        </w:r>
                        <w:r>
                          <w:rPr>
                            <w:i/>
                            <w:spacing w:val="-14"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academy,</w:t>
                        </w:r>
                        <w:r>
                          <w:rPr>
                            <w:i/>
                            <w:spacing w:val="-13"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Deagu,</w:t>
                        </w:r>
                      </w:p>
                      <w:p w14:paraId="4BB8BC0A" w14:textId="77777777" w:rsidR="00D60F72" w:rsidRDefault="00FA16BA">
                        <w:pPr>
                          <w:spacing w:before="40"/>
                          <w:ind w:right="13"/>
                          <w:jc w:val="center"/>
                        </w:pPr>
                        <w:r>
                          <w:t>Mar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2020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~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Sep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2020</w:t>
                        </w:r>
                      </w:p>
                    </w:txbxContent>
                  </v:textbox>
                </v:shape>
                <v:shape id="docshape6" o:spid="_x0000_s1031" type="#_x0000_t202" style="position:absolute;left:720;top:12765;width:2346;height:2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E5122E0" w14:textId="77777777" w:rsidR="00D60F72" w:rsidRDefault="00FA16BA">
                        <w:pPr>
                          <w:spacing w:line="237" w:lineRule="exact"/>
                          <w:ind w:left="1075"/>
                          <w:rPr>
                            <w:rFonts w:ascii="Times New Roman"/>
                            <w:b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8"/>
                          </w:rPr>
                          <w:t>KEY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pacing w:val="-8"/>
                          </w:rPr>
                          <w:t>SKILLS</w:t>
                        </w:r>
                      </w:p>
                      <w:p w14:paraId="79B3C356" w14:textId="77777777" w:rsidR="00D60F72" w:rsidRDefault="00D60F72">
                        <w:pPr>
                          <w:spacing w:before="6"/>
                          <w:rPr>
                            <w:rFonts w:ascii="Times New Roman"/>
                            <w:b/>
                            <w:sz w:val="23"/>
                          </w:rPr>
                        </w:pPr>
                      </w:p>
                      <w:p w14:paraId="0059C3E4" w14:textId="77777777" w:rsidR="00D60F72" w:rsidRDefault="00FA16BA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00"/>
                            <w:tab w:val="left" w:pos="401"/>
                          </w:tabs>
                          <w:spacing w:line="269" w:lineRule="exact"/>
                        </w:pPr>
                        <w:r>
                          <w:t>HTML</w:t>
                        </w:r>
                      </w:p>
                      <w:p w14:paraId="0EBCA8DE" w14:textId="77777777" w:rsidR="00D60F72" w:rsidRDefault="00FA16BA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00"/>
                            <w:tab w:val="left" w:pos="401"/>
                          </w:tabs>
                          <w:spacing w:line="268" w:lineRule="exact"/>
                        </w:pPr>
                        <w:r>
                          <w:t>CSS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/ Bootstrap</w:t>
                        </w:r>
                      </w:p>
                      <w:p w14:paraId="0362E1A3" w14:textId="77777777" w:rsidR="00D60F72" w:rsidRDefault="00FA16BA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01"/>
                            <w:tab w:val="left" w:pos="402"/>
                          </w:tabs>
                          <w:spacing w:line="268" w:lineRule="exact"/>
                          <w:ind w:left="401" w:hanging="402"/>
                        </w:pPr>
                        <w:r>
                          <w:t>JavaScript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/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jQuery</w:t>
                        </w:r>
                      </w:p>
                      <w:p w14:paraId="21E4611A" w14:textId="77777777" w:rsidR="00D60F72" w:rsidRDefault="00FA16BA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02"/>
                            <w:tab w:val="left" w:pos="403"/>
                          </w:tabs>
                          <w:spacing w:line="268" w:lineRule="exact"/>
                          <w:ind w:left="402" w:hanging="402"/>
                        </w:pPr>
                        <w:r>
                          <w:t>Vue.js</w:t>
                        </w:r>
                      </w:p>
                      <w:p w14:paraId="516DE848" w14:textId="77777777" w:rsidR="00D60F72" w:rsidRDefault="00FA16BA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02"/>
                            <w:tab w:val="left" w:pos="403"/>
                          </w:tabs>
                          <w:spacing w:line="268" w:lineRule="exact"/>
                          <w:ind w:left="402" w:hanging="402"/>
                        </w:pPr>
                        <w:r>
                          <w:t>React.js</w:t>
                        </w:r>
                      </w:p>
                      <w:p w14:paraId="0074E7BB" w14:textId="6126396C" w:rsidR="00D60F72" w:rsidRDefault="00FA16BA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02"/>
                            <w:tab w:val="left" w:pos="403"/>
                          </w:tabs>
                          <w:spacing w:line="269" w:lineRule="exact"/>
                          <w:ind w:left="402" w:hanging="402"/>
                        </w:pPr>
                        <w:r>
                          <w:t>Git</w:t>
                        </w:r>
                      </w:p>
                      <w:p w14:paraId="1275D8AD" w14:textId="336114D7" w:rsidR="0004321F" w:rsidRDefault="0004321F" w:rsidP="0004321F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02"/>
                            <w:tab w:val="left" w:pos="403"/>
                          </w:tabs>
                          <w:spacing w:line="268" w:lineRule="exact"/>
                          <w:ind w:left="401" w:hanging="402"/>
                        </w:pPr>
                        <w:r>
                          <w:t>TypeScript</w:t>
                        </w:r>
                      </w:p>
                      <w:p w14:paraId="2E694D54" w14:textId="1B17F63B" w:rsidR="0004321F" w:rsidRPr="0004321F" w:rsidRDefault="0004321F" w:rsidP="0004321F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02"/>
                            <w:tab w:val="left" w:pos="403"/>
                          </w:tabs>
                          <w:spacing w:line="268" w:lineRule="exact"/>
                          <w:ind w:left="401" w:hanging="402"/>
                        </w:pPr>
                        <w:r>
                          <w:rPr>
                            <w:rFonts w:eastAsiaTheme="minorEastAsia"/>
                            <w:lang w:eastAsia="ko-KR"/>
                          </w:rPr>
                          <w:t>Kotlin</w:t>
                        </w:r>
                      </w:p>
                      <w:p w14:paraId="014DFFFE" w14:textId="509E4CE8" w:rsidR="0004321F" w:rsidRPr="0004321F" w:rsidRDefault="0004321F" w:rsidP="0004321F">
                        <w:pPr>
                          <w:tabs>
                            <w:tab w:val="left" w:pos="402"/>
                            <w:tab w:val="left" w:pos="403"/>
                          </w:tabs>
                          <w:spacing w:line="268" w:lineRule="exact"/>
                          <w:ind w:left="401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CC1405A" w14:textId="77777777" w:rsidR="00D60F72" w:rsidRDefault="00D60F72">
      <w:pPr>
        <w:pStyle w:val="a3"/>
        <w:rPr>
          <w:rFonts w:ascii="Times New Roman"/>
          <w:sz w:val="20"/>
        </w:rPr>
      </w:pPr>
    </w:p>
    <w:p w14:paraId="7CCE933C" w14:textId="77777777" w:rsidR="00D60F72" w:rsidRDefault="00D60F72">
      <w:pPr>
        <w:pStyle w:val="a3"/>
        <w:rPr>
          <w:rFonts w:ascii="Times New Roman"/>
          <w:sz w:val="20"/>
        </w:rPr>
      </w:pPr>
    </w:p>
    <w:p w14:paraId="1BF35D22" w14:textId="77777777" w:rsidR="00D60F72" w:rsidRDefault="00D60F72">
      <w:pPr>
        <w:pStyle w:val="a3"/>
        <w:rPr>
          <w:rFonts w:ascii="Times New Roman"/>
          <w:sz w:val="20"/>
        </w:rPr>
      </w:pPr>
    </w:p>
    <w:p w14:paraId="6248B066" w14:textId="77777777" w:rsidR="00D60F72" w:rsidRDefault="00D60F72">
      <w:pPr>
        <w:pStyle w:val="a3"/>
        <w:rPr>
          <w:rFonts w:ascii="Times New Roman"/>
          <w:sz w:val="20"/>
        </w:rPr>
      </w:pPr>
    </w:p>
    <w:p w14:paraId="19A42B19" w14:textId="77777777" w:rsidR="00D60F72" w:rsidRDefault="00D60F72">
      <w:pPr>
        <w:pStyle w:val="a3"/>
        <w:rPr>
          <w:rFonts w:ascii="Times New Roman"/>
          <w:sz w:val="20"/>
        </w:rPr>
      </w:pPr>
    </w:p>
    <w:p w14:paraId="4A162317" w14:textId="77777777" w:rsidR="00D60F72" w:rsidRDefault="00D60F72">
      <w:pPr>
        <w:pStyle w:val="a3"/>
        <w:spacing w:before="11"/>
        <w:rPr>
          <w:rFonts w:ascii="Times New Roman"/>
          <w:sz w:val="24"/>
        </w:rPr>
      </w:pPr>
    </w:p>
    <w:p w14:paraId="4E4D0E5C" w14:textId="12B21084" w:rsidR="00D60F72" w:rsidRDefault="00FA16BA">
      <w:pPr>
        <w:pStyle w:val="1"/>
        <w:spacing w:before="84"/>
        <w:rPr>
          <w:rFonts w:ascii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17CF7CCE" wp14:editId="1815AD9D">
                <wp:simplePos x="0" y="0"/>
                <wp:positionH relativeFrom="page">
                  <wp:posOffset>388620</wp:posOffset>
                </wp:positionH>
                <wp:positionV relativeFrom="paragraph">
                  <wp:posOffset>72390</wp:posOffset>
                </wp:positionV>
                <wp:extent cx="2240280" cy="2423160"/>
                <wp:effectExtent l="0" t="0" r="0" b="0"/>
                <wp:wrapNone/>
                <wp:docPr id="2" name="docshapegroup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40280" cy="2423160"/>
                          <a:chOff x="612" y="114"/>
                          <a:chExt cx="3528" cy="3816"/>
                        </a:xfrm>
                      </wpg:grpSpPr>
                      <pic:pic xmlns:pic="http://schemas.openxmlformats.org/drawingml/2006/picture">
                        <pic:nvPicPr>
                          <pic:cNvPr id="3" name="docshape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2" y="114"/>
                            <a:ext cx="1102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709" y="96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2" y="954"/>
                            <a:ext cx="3528" cy="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709" y="13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709" y="213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" name="docshap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2" y="1386"/>
                            <a:ext cx="3528" cy="1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709" y="309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" name="docshape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4" y="3087"/>
                            <a:ext cx="2436" cy="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E9F499" id="docshapegroup7" o:spid="_x0000_s1026" style="position:absolute;left:0;text-align:left;margin-left:30.6pt;margin-top:5.7pt;width:176.4pt;height:190.8pt;z-index:15729152;mso-position-horizontal-relative:page" coordorigin="612,114" coordsize="3528,38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5dkD6wMAAEwVAAAOAAAAZHJzL2Uyb0RvYy54bWzsWNtu2zgQfV+g/0Do&#10;vdHNdmwhdlEkbVAguxts2w+gKUoiKpEESVv233eGkuzKWSBpgU3gdA1Y4F0zZ84ckrp6t2tqsuXG&#10;CiWXQXwRBYRLpnIhy2Xw9cvHt/OAWEdlTmsl+TLYcxu8W73546rVGU9UpeqcGwKLSJu1ehlUzuks&#10;DC2reEPthdJcQmehTEMdVE0Z5oa2sHpTh0kUzcJWmVwbxbi10HrTdQYrv35RcOb+LgrLHamXAdjm&#10;/NP45xqf4eqKZqWhuhKsN4P+ghUNFRJeeljqhjpKNkY8WKoRzCirCnfBVBOqohCMex/Amzg68ebW&#10;qI32vpRZW+oDTADtCU6/vCz7a3tr9Gd9bzrroXin2DcLuIStLrMf+7FedoPJuv1T5RBPunHKO74r&#10;TINLgEtk5/HdH/DlO0cYNCbJJErmEAYGfckkSeNZHwFWQZhw3ixOAgK9cTzpYsOqD/3sdJoAmXBq&#10;Oo9n2BvSrHutN7U3bXWlBcvg38MFpQdwPU4rmOU2hgf9Is2T1mio+bbRbyGymjqxFrVwe89SQAiN&#10;ktt7wRBprACy94aIHNwJiKQNgJkrZiuq+RydG8Z0Myh65CNDpLquqCz5e6uB3gAVTB+ajFFtxWlu&#10;sRkRGq/iqyMr1rXQH0VdY+iw3PsLGXLCsH+BrGPvjWKbhkvXpaPhNbiupK2EtgExGW/WHHw0n3Kw&#10;k4EUOHBUGyFdF19r2D/gBthKM+sMd6zCYgE29e0Q5UOHd+BoM3pngbuP0vEBrQZKxnEEhENSzaee&#10;iwdOAeLGuluuGoIFcAHM9FSn2zuLBsPQYQiaLBUC6R2p5agBBmKLNx7N7YtgPeoUCJ8dcIfaA+R/&#10;Krc/I3/ASlz2yLDJwLA7ITmJvaP9iGvZpT7byT71D2zya33ZawhYR6bRFKw8Cfv4Mlr4nF7M+pwe&#10;wO+V4BHca7D5ybiTFjQkWsz8BKtqkQ/stqZcX9eGbCluBf7Xa8hoGEb0htqqG+e7OqKCFsvcRxcT&#10;7ENfdlTUXXkI8oBLF4O1yvf3BsmC7RDo85On6UCeQZ4WCMhYWF6BPKEMvLQ8LaYnGXLc8yaTpKfr&#10;sNMO2nP+8jQbGOblye9+I6mh2TOoU5yCavj8/r3lqdepw2HzP9mQLkcRv0Tcnz/iSZxO/4/4+W1I&#10;cAsYn5e7A82r25HgXvDiO1Kczk9U8bglxZdwWcOjzXANO56Hz39PgiNrRzK/J3mdeH6FSqOF10aa&#10;/d57EqY2/M/mRg+CdCpR/gb16iQKLpYvJlFwr4TX4+egaH6SJckkhTOlv9VP0peQKP9BCj7ZeXHs&#10;Py/iN8Ef6/5OePwIuvoOAAD//wMAUEsDBAoAAAAAAAAAIQCpzIw33QIAAN0CAAAUAAAAZHJzL21l&#10;ZGlhL2ltYWdlMS5wbmeJUE5HDQoaCgAAAA1JSERSAAAA9QAAALEIBgAAABx4+x8AAAAGYktHRAD/&#10;AP8A/6C9p5MAAAAJcEhZcwAADsQAAA7EAZUrDhsAAAJ9SURBVHic7dqxagJAFEXBXfG/99OflWKh&#10;kCIiOZmBQAIhpjm8Yu+emQX8bXvvR8jXb/4jwO94Ps6XL/4fwAe41BCw935871JDjKghRtQQI2qI&#10;ETXEiBpiRA0x3qkhwKIMwlxqCLAogzBRQ4yoIUbUECNqiBE1xIgaYkQNMcYnEGAmCmEuNQSYiUKY&#10;qCFG1BAjaogRNcSIGmI8aUGA8QmEudQQYHwCYaKGGFFDjKghRtQQI2qIETXEeKeGAIsyCHOpIcCi&#10;DMJEDTGihhhRQ4yoIUbUECNqiBE1xBifQICZKIS51BBgJgphooYYUUOMqCFG1BAjaojxpAUBxicQ&#10;5lJDgPEJhIkaYkQNMaKGGFFDjKghRtQQ450aAizKIMylhgCLMggTNcSIGmJEDTGihhhRQ4yoIUbU&#10;EGN8AgFmohDmUkOAmSiEiRpiRA0xooYYUUOMqCHGkxYEGJ9AmEsNAcYnECZqiBE1xIgaYkQNMaKG&#10;GFFDjHdqCLAogzCXGgIsyiBM1BAjaogRNcSIGmJEDTGihhhRQ4zxCQSYiUKYSw0BZqIQJmqIETXE&#10;iBpiRA0xooYYT1oQYHwCYS41BBifQJioIUbUECNqiBE1xIgaYkQNMd6pIcCiDMJcagiwKIMwUUOM&#10;qCFG1BAjaogRNcSIGmJEDTHGJxBgJgphLjUEmIlCmKghRtQQI2qIETXEiBpiPGlBgPEJhLnUEGB8&#10;AmGihhhRQ4yoIUbUECNqiBE1xHinhgCLMghzqSHAogzCRA0xooYYUUOMqCFG1BAjaojxTg0BFmUQ&#10;5lJDgEUZxM1aa+7uP7/7+unvfep3fb7P/8+ff86ZmZlzzqu/sWbGpYaaG5ukvTA2T5HdAAAAAElF&#10;TkSuQmCCUEsDBAoAAAAAAAAAIQBzv19ONQMAADUDAAAUAAAAZHJzL21lZGlhL2ltYWdlMi5wbmeJ&#10;UE5HDQoaCgAAAA1JSERSAAADIgAAAFwIBgAAAJKNAXIAAAAGYktHRAD/AP8A/6C9p5MAAAAJcEhZ&#10;cwAADsQAAA7EAZUrDhsAAALVSURBVHic7d3RahtBDAVQKeS/d/9cfQh2SiGhFHqtDOfAgB1E1mDy&#10;cLlkVDNTjuOcfapqqmqu65qZmeu65vGzr85Pmn31883umX318836fs36fs1+fx6qat4KAAAgrD8C&#10;CXCi7n7+gc9Mv/KzAAD8TiMCAADECSIAAECcIAIAAMS9v/oDAP+P/wEDALbSiAAAAHEaEThY9+dF&#10;WdoRAGATjQgAABAniAAAAHGCCAAAECeIAAAAcYIIAAAQJ4gAAABxgggAABBnjwgczO4QAGArjQgA&#10;ABCnEYGD2awOAGylEQEAAOIEEQAAIE4QAQAA4gQRAAAgThABAADiBBEAACBOEAEAAOIEEQAAIM5C&#10;QziYJYYAwFYaEQAAIE4jAgfr7udr7QgAsIlGBAAAiBNEAACAOEEEAACIE0QAAIA4QQQAAIgTRAAA&#10;gDjX98LBXNkLAGylEQEAAOI0InAwCw0BgK00IgAAQJwgAgAAxAkiAABAnCACAADECSIAAECcIAIA&#10;AMQJIgAAQJw9InAwu0MAgK00IgAAQJxGBA5mszoAsJVGBAAAiBNEAACAOEEEAACIE0QAAIA4QQQA&#10;AIgTRAAAgDhBBAAAiBNEAACAOAsN4WCWGAIAW2lEAACAOI0IHKy7n6+1IwDAJhoRAAAgThABAADi&#10;BBEAACBOEAEAAOIEEQAAIE4QAQAA4lzfCwdzZS8AsJVGBAAAiNOIwMEsNAQAttKIAAAAcYIIAAAQ&#10;J4gAAABxgggAABAniAAAAHGCCAAAECeIAAAAcfaIwMHsDgEAttKIAAAAcRoROJjN6gDAVhoRAAAg&#10;ThABAADiBBEAACBOEAEAAOIEEQAAIE4QAQAA4gQRAAAgzh4ROJjdIQDAVhoRAAAgTiMCB7NZHQDY&#10;SiMCAADEvXX3dPdU1VTVPN5/df52zuzPnH31883+2+x931NVc9/3n7+jZqZn5rMaAQBYQCMCAADE&#10;/QIILoGmZVU6hwAAAABJRU5ErkJgglBLAwQKAAAAAAAAACEAavpob7AKAACwCgAAFAAAAGRycy9t&#10;ZWRpYS9pbWFnZTMucG5niVBORw0KGgoAAAANSUhEUgAAAyIAAAGACAYAAABRBtaSAAAABmJLR0QA&#10;/wD/AP+gvaeTAAAACXBIWXMAAA7EAAAOxAGVKw4bAAAKUElEQVR4nO3d0YocZRRG0TqS9+558/JC&#10;pgxioojuPvO7FjRUpHAGhlxsviTnuu/78vHxOftzXdd9Xdf9er3u+77v1+t1f/63H32+0rvv/vre&#10;3fPuu7++d/18vevn692ffz5d13X/cgEAAMS+vfsbAP47M3O/+3sAAPgz89syApzo+xC573ve+b0A&#10;AHzPH80CAAByQgQAAMgJEQAAIOcvq8PB/B0wAGAriwgAAJCziMDBZn7/h7KsIwDAJhYRAAAgJ0QA&#10;AICcEAEAAHJCBAAAyAkRAAAgJ0QAAICcEAEAAHJCBAAAyDloCAdzxBAA2MoiAgAA5CwicLCZeZ6t&#10;IwDAJhYRAAAgJ0QAAICcEAEAAHJCBAAAyAkRAAAgJ0QAAICcEAEAAHJCBAAAyDloCAdzxBAA2Moi&#10;AgAA5CwicLCZeZ6tIwDAJhYRAAAgJ0QAAICcEAEAAHJCBAAAyAkRAAAgJ0QAAICcEAEAAHJCBAAA&#10;yDloCAdzxBAA2MoiAgAA5CwicLCZeZ6tIwDAJhYRAAAgJ0QAAICcEAEAAHJCBAAAyAkRAAAgJ0QA&#10;AICcEAEAAHJCBAAAyDloCAdzxBAA2MoiAgAA5CwicLCZeZ6tIwDAJhYRAAAgJ0QAAICcEAEAAHJC&#10;BAAAyAkRAAAgJ0QAAICcEAEAAHLuiMDB3A4BALayiAAAADmLCBzMZXUAYCuLCAAAkBMiAABATogA&#10;AAA5IQIAAOSECAAAkBMiAABATogAAAA5IQIAAOQcNISDOWIIAGxlEQEAAHIWETjYzDzP1hEAYBOL&#10;CAAAkBMiAABATogAAAA5IQIAAOSECAAAkBMiAABATogAAAA5IQIAAOQcNISDOWIIAGxlEQEAAHIW&#10;ETjYzDzP1hEAYBOLCAAAkBMiAABATogAAAA5IQIAAOSECAAAkBMiAABATogAAAA5IQIAAOQcNISD&#10;OWIIAGxlEQEAAHIWETjYzDzP1hEAYBOLCAAAkBMiAABATogAAAA5IQIAAOSECAAAkBMiAABATogA&#10;AAA5d0TgYG6HAABbWUQAAICcRQQO5rI6ALCVRQQAAMgJEQAAICdEAACAnBABAAByQgQAAMgJEQAA&#10;ICdEAACAnBABAAByDhrCwRwxBAC2sogAAAA5iwgcbGaeZ+sIALCJRQQAAMgJEQAAICdEAACAnBAB&#10;AAByQgQAAMgJEQAAICdEAACAnBABAAByDhrCwRwxBAC2sogAAAA5iwgcbGaeZ+sIALCJRQQAAMgJ&#10;EQAAICdEAACAnBABAAByQgQAAMgJEQAAICdEAACAnBABAAByDhrCwRwxBAC2sogAAAA5iwgcbGae&#10;Z+sIALCJRQQAAMgJEQAAICdEAACAnBABAAByQgQAAMgJEQAAICdEAACAnDsicDC3QwCArSwiAABA&#10;ziICB3NZHQDYyiICAADkhAgAAJATIgAAQE6IAAAAOSECAADkhAgAAJATIgAAQE6IAAAAOQcN4WCO&#10;GAIAW1lEAACAnEUEDjYzz7N1BADYxCICAADkhAgAAJATIgAAQG78uXEAAKBmEQEAAHJCBAAAyAkR&#10;AADgLe7ruu5Pn7/+0efvvufdr/nuu7++d//Zu6/X677v+369Xv/Ke1/t3Xd/fe/ueffdX9+7fr7e&#10;9fP17s8/n67rui0icLD7vh0yBABWEiLwPyBGAIBt/PO9cLCZeX6D3/c97/xeAAC+ZxEBAAByQgQA&#10;AMgJEQAAICdEAACAnBABAAByQgQAAMgJEQAAIPft3d8A8N9xJwgA2MoiAgAA5CwicLCZ34+pW0cA&#10;gE0sIgAAQE6IAAAAOSECAADkhAgAAJATIgAAQE6IAAAAOSECAADkhAgAAJBz0BAO5oghALCVRQQA&#10;AMhZROBgM/M8W0cAgE0sIgAAQE6IAAAAOSECAADkhAgAAJATIgAAQE6IAAAAOSECAADkhAgAAJBz&#10;0BAO5oghALCVRQQAAMhZROBgM/M8W0cAgE0sIgAAQE6IAAAAOSECAADkhAgAAJATIgAAQE6IAAAA&#10;OSECAADkhAgAAJBz0BAO5oghALCVRQQAAMhZROBgM/M8W0cAgE0sIgAAQE6IAAAAOSECAADkhAgA&#10;AJATIgAAQE6IAAAAOSECAADkhAgAAJBz0BAO5oghALCVRQQAAMhZROBgM/M8W0cAgE0sIgAAQE6I&#10;AAAAOSECAADkhAgAAJATIgAAQE6IAAAAOSECAADk3BGBg7kdAgBsZREBAAByFhE4mMvqAMBWFhEA&#10;ACAnRAAAgJwQAQAAckIEAADICREAACAnRAAAgJwQAQAAckIEAADIOWgIB3PEEADYyiICAADkLCJw&#10;sJl5nq0jAMAmFhEAACAnRAAAgJwQAQAAckIEAADICREAACAnRAAAgJwQAQAAckIEAADIOWgIB3PE&#10;EADYyiICAADkLCJwsJl5nq0jAMAmFhEAACAnRAAAgJwQAQAAckIEAADICREAACAnRAAAgJwQAQAA&#10;ckIEAADIOWgIB3PEEADYyiICAADkLCJwsJl5nq0jAMAmFhEAACAnRAAAgJwQAQAAckIEAADICREA&#10;ACAnRAAAgJwQAQAAcu6IwMHcDgEAtrKIAAAAOYsIHMxldQBgK4sIAACQEyIAAEBOiAAAADkhAgAA&#10;5IQIAACQEyIAAEBOiAAAADkhAgAA5Bw0hIM5YggAbGURAQAAchYRONjMPM/WEQBgE4sIAACQEyIA&#10;AEBOiAAAADkhAgAA5IQIAACQEyIAAEBOiAAAADkhAgAA5Bw0hIM5YggAbGURAQAAchYRONjMPM/W&#10;EQBgE4sIAACQEyIAAEBOiAAAADkhAgAA5IQIAACQEyIAAEBOiAAAADkhAgAA5Bw0hIM5YggAbGUR&#10;AQAAchYRONjMPM/WEQBgE4sIAACQEyIAAEBOiAAAADkhAgAA5IQIAACQEyIAAEBOiAAAADl3ROBg&#10;bocAAFtZRAAAgJxFBA7msjoAsJVFBAAAyAkRAAAgJ0QAAICcEAEAAHJCBAAAyAkRAAAgJ0QAAICc&#10;EAEAAHIOGsLBHDEEALayiAAAADmLCBxsZp5n6wgAsIlFBAAAyAkRAAAgJ0QAAICcEAEAAHJCBAAA&#10;yAkRAAAgJ0QAAICcEAEAAHIOGsLBHDEEALayiAAAADmLCBxsZp5n6wgAsIlFBAAAyAkRAAAgJ0QA&#10;AICcEAEAAHJCBAAAyAkRAAAgJ0QAAICcEAEAAHIOGsLBHDEEALayiAAAADmLCBxsZp5n6wgAsIlF&#10;BAAAyAkRAAAgJ0QAAICcEAEAAHJCBAAAyAkRAAAgJ0QAAICcEAEAAHIOGsLBHDEEALayiAAAADmL&#10;CBxsZp5n6wgAsIlFBAAAyAkRAAAgJ0QAAICcEAEAAHJCBAAAyAkRAAAgJ0QAAICcOyJwMLdDAICt&#10;LCIAAEDOIgIHc1kdANjKIgIAAOSECAAAkBMiAABATogAAAA5IQIAAOR+mZl7Zu7ruu7ruu7PX//o&#10;83ff8+7XfPfdX9+7/+zdj4+P+7qu++Pj44//DwCAlfzzvXC4+77nr98CAGj5o1kAAEDuV7jtA9/y&#10;d+fTAAAAAElFTkSuQmCCUEsDBAoAAAAAAAAAIQCLVOmuhQQAAIUEAAAUAAAAZHJzL21lZGlhL2lt&#10;YWdlNC5wbmeJUE5HDQoaCgAAAA1JSERSAAACKgAAAMkIBgAAAA1/GbYAAAAGYktHRAD/AP8A/6C9&#10;p5MAAAAJcEhZcwAADsQAAA7EAZUrDhsAAAQlSURBVHic7d3BaltBDEBRueS/5/nL1UWctoR0ad5d&#10;nANZpAzYy0sqpNnd2d2ZmZ2ZPefs7u45Z7/+7X8/73h79+d723l79+d723l79+d723l79+d7+/63&#10;/5qZ/TUAAFEf13XtzMw5Z57P581fBwDgr8frTyt/fr/tmwAAfPN4/X/RzMxc1yVUAICMx3wOr8zM&#10;zO4KFQAgwzAtAJAlVACALKECAGQJFQAgS6gAAFlCBQDIEioAQNbHOefu7wAA8CMr9AGALCv0AYAs&#10;K/QBgCzDtABAllABALKECgCQJVQAgCyhAgBkCRUAIEuoAABZQgUAyHLrBwDIcusHAMhy6wcAyHLr&#10;BwDIMkwLAGQJFQAgS6gAAFlCBQDIEioAQJZQAQCyhAoAkGWFPgCQZYU+AJBlhT4AkGWFPgCQZZgW&#10;AMgSKgBAllABALKECgCQJVQAgCyhAgBkCRUAIEuoAABZbv0AAFlu/QAAWW79AABZbv0AAFmGaQGA&#10;LKECAGQJFQAgS6gAAFlCBQDIEioAQJZQAQCyrNAHALKs0AcAsqzQBwCyrNAHALIM0wIAWUIFAMgS&#10;KgBAllABALKECgCQJVQAgCyhAgBkCRUAIMutHwAgy60fACDLrR8AIMutHwAgyzAtAJAlVACALKEC&#10;AGQJFQAgS6gAAFlCBQDIEioAQJYV+gBAlhX6AECWFfoAQJYV+gBAlmFaACBLqAAAWUIFAMgSKgBA&#10;llABALKECgCQJVQAgCwr9AGALCv0AYAsK/QBgCwr9AGALMO0AECWUAEAsoQKAJAlVACALKECAGQJ&#10;FQAgS6gAAFlCBQDIcusHAMhy6wcAyHLrBwDIcusHAMgyTAsAZAkVACBLqAAAWUIFAMgSKgBAllAB&#10;ALKECgCQZYU+AJBlhT4AkGWFPgCQZYU+AJBlmBYAyBIqAECWUAEAsoQKAJAlVACALKECAGQJFQAg&#10;S6gAAFlu/QAAWW79AABZbv0AAFlu/QAAWYZpAYAsoQIAZAkVACBLqAAAWUIFAMgSKgBAllABALKs&#10;0AcAsqzQBwCyrNAHALKs0AcAsgzTAgBZQgUAyBIqAECWUAEAsoQKAJAlVACALKECAGQJFQAgy60f&#10;ACDLrR8AIMutHwAgy60fACDLMC0AkCVUAIAsoQIAZAkVACBLqAAAWUIFAMgSKgBAlhX6AECWFfoA&#10;QJYV+gBAlhX6AECWYVoAIEuoAABZQgUAyBIqAECWUAEAsoQKAJAlVACALKECAGS59QMAZLn1AwBk&#10;ufUDAGS59QMAZBmmBQCyhAoAkCVUAIAsoQIAZAkVACBLqAAAWUIFAMiyQh8AyLJCHwDIskIfAMiy&#10;Qh8AyDJMCwBkCRUAIEuoAABZQgUAyBIqAECWUAEAsoQKAJBlhT4AkGWFPgCQZYU+AJBlhT4AkGWY&#10;FgDI+g0mmlbs2cHhwQAAAABJRU5ErkJgglBLAwQUAAYACAAAACEAGgSbBOAAAAAJAQAADwAAAGRy&#10;cy9kb3ducmV2LnhtbEyPQUvDQBCF74L/YRnBm91sE4uN2ZRS1FMRbAXpbZtMk9DsbMhuk/TfO57s&#10;cd57vPletppsKwbsfeNIg5pFIJAKVzZUafjevz+9gPDBUGlaR6jhih5W+f1dZtLSjfSFwy5UgkvI&#10;p0ZDHUKXSumLGq3xM9chsXdyvTWBz76SZW9GLretnEfRQlrTEH+oTYebGovz7mI1fIxmXMfqbdie&#10;T5vrYf/8+bNVqPXjw7R+BRFwCv9h+MNndMiZ6eguVHrRalioOSdZVwkI9hOV8LajhngZRyDzTN4u&#10;yH8BAAD//wMAUEsDBBQABgAIAAAAIQBXffHq1AAAAK0CAAAZAAAAZHJzL19yZWxzL2Uyb0RvYy54&#10;bWwucmVsc7ySwWrDMAyG74O+g9F9cZKWMUadXkah19E9gLAVxzSWje2V9e1nKIMVSnfLURL/938H&#10;bXfffhZnStkFVtA1LQhiHYxjq+DzuH9+BZELssE5MCm4UIbdsHraftCMpYby5GIWlcJZwVRKfJMy&#10;64k85iZE4noZQ/JY6pisjKhPaEn2bfsi018GDDdMcTAK0sGsQRwvsTb/zw7j6DS9B/3licudCul8&#10;7a5ATJaKAk/G4XW5biJbkPcd+mUc+kcO3TIO3SOHzTIOm18HefNkww8AAAD//wMAUEsBAi0AFAAG&#10;AAgAAAAhALGCZ7YKAQAAEwIAABMAAAAAAAAAAAAAAAAAAAAAAFtDb250ZW50X1R5cGVzXS54bWxQ&#10;SwECLQAUAAYACAAAACEAOP0h/9YAAACUAQAACwAAAAAAAAAAAAAAAAA7AQAAX3JlbHMvLnJlbHNQ&#10;SwECLQAUAAYACAAAACEA+uXZA+sDAABMFQAADgAAAAAAAAAAAAAAAAA6AgAAZHJzL2Uyb0RvYy54&#10;bWxQSwECLQAKAAAAAAAAACEAqcyMN90CAADdAgAAFAAAAAAAAAAAAAAAAABRBgAAZHJzL21lZGlh&#10;L2ltYWdlMS5wbmdQSwECLQAKAAAAAAAAACEAc79fTjUDAAA1AwAAFAAAAAAAAAAAAAAAAABgCQAA&#10;ZHJzL21lZGlhL2ltYWdlMi5wbmdQSwECLQAKAAAAAAAAACEAavpob7AKAACwCgAAFAAAAAAAAAAA&#10;AAAAAADHDAAAZHJzL21lZGlhL2ltYWdlMy5wbmdQSwECLQAKAAAAAAAAACEAi1TproUEAACFBAAA&#10;FAAAAAAAAAAAAAAAAACpFwAAZHJzL21lZGlhL2ltYWdlNC5wbmdQSwECLQAUAAYACAAAACEAGgSb&#10;BOAAAAAJAQAADwAAAAAAAAAAAAAAAABgHAAAZHJzL2Rvd25yZXYueG1sUEsBAi0AFAAGAAgAAAAh&#10;AFd98erUAAAArQIAABkAAAAAAAAAAAAAAAAAbR0AAGRycy9fcmVscy9lMm9Eb2MueG1sLnJlbHNQ&#10;SwUGAAAAAAkACQBCAgAAeB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8" o:spid="_x0000_s1027" type="#_x0000_t75" style="position:absolute;left:612;top:114;width:1102;height: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piKwAAAANoAAAAPAAAAZHJzL2Rvd25yZXYueG1sRI9Bi8Iw&#10;FITvwv6H8Bb2pum6KFqbyrIiCB7EKp4fzbMt27yUJtX23xtB8DjMzDdMsu5NLW7Uusqygu9JBII4&#10;t7riQsH5tB0vQDiPrLG2TAoGcrBOP0YJxtre+Ui3zBciQNjFqKD0vomldHlJBt3ENsTBu9rWoA+y&#10;LaRu8R7gppbTKJpLgxWHhRIb+isp/886owAvgz9k2uX75cZ2PMwW2aZzSn199r8rEJ56/w6/2jut&#10;4AeeV8INkOkDAAD//wMAUEsBAi0AFAAGAAgAAAAhANvh9svuAAAAhQEAABMAAAAAAAAAAAAAAAAA&#10;AAAAAFtDb250ZW50X1R5cGVzXS54bWxQSwECLQAUAAYACAAAACEAWvQsW78AAAAVAQAACwAAAAAA&#10;AAAAAAAAAAAfAQAAX3JlbHMvLnJlbHNQSwECLQAUAAYACAAAACEAeFaYisAAAADaAAAADwAAAAAA&#10;AAAAAAAAAAAHAgAAZHJzL2Rvd25yZXYueG1sUEsFBgAAAAADAAMAtwAAAPQCAAAAAA==&#10;">
                  <v:imagedata r:id="rId9" o:title=""/>
                </v:shape>
                <v:line id="Line 10" o:spid="_x0000_s1028" style="position:absolute;visibility:visible;mso-wrap-style:square" from="1709,964" to="1709,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X+rwgAAANoAAAAPAAAAZHJzL2Rvd25yZXYueG1sRI9BawIx&#10;FITvBf9DeEJvNWsp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CY5X+rwgAAANoAAAAPAAAA&#10;AAAAAAAAAAAAAAcCAABkcnMvZG93bnJldi54bWxQSwUGAAAAAAMAAwC3AAAA9gIAAAAA&#10;" strokeweight=".48pt"/>
                <v:shape id="docshape9" o:spid="_x0000_s1029" type="#_x0000_t75" style="position:absolute;left:612;top:954;width:3528;height:4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TZUwAAAANoAAAAPAAAAZHJzL2Rvd25yZXYueG1sRI9Bi8Iw&#10;FITvwv6H8Bb2pukKK1qbiqy74MGLtXh+NM+22LyUJq313xtB8DjMzDdMshlNIwbqXG1ZwfcsAkFc&#10;WF1zqSA//U+XIJxH1thYJgV3crBJPyYJxtre+EhD5ksRIOxiVFB538ZSuqIig25mW+LgXWxn0AfZ&#10;lVJ3eAtw08h5FC2kwZrDQoUt/VZUXLPeKDgP9FdjHq0Gd9/3u8YcLn3mlPr6HLdrEJ5G/w6/2nut&#10;4AeeV8INkOkDAAD//wMAUEsBAi0AFAAGAAgAAAAhANvh9svuAAAAhQEAABMAAAAAAAAAAAAAAAAA&#10;AAAAAFtDb250ZW50X1R5cGVzXS54bWxQSwECLQAUAAYACAAAACEAWvQsW78AAAAVAQAACwAAAAAA&#10;AAAAAAAAAAAfAQAAX3JlbHMvLnJlbHNQSwECLQAUAAYACAAAACEA1ck2VMAAAADaAAAADwAAAAAA&#10;AAAAAAAAAAAHAgAAZHJzL2Rvd25yZXYueG1sUEsFBgAAAAADAAMAtwAAAPQCAAAAAA==&#10;">
                  <v:imagedata r:id="rId10" o:title=""/>
                </v:shape>
                <v:line id="Line 8" o:spid="_x0000_s1030" style="position:absolute;visibility:visible;mso-wrap-style:square" from="1709,1396" to="1709,1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0RHwgAAANoAAAAPAAAAZHJzL2Rvd25yZXYueG1sRI9PawIx&#10;FMTvgt8hPKE3zdaDymqUVvAP7ElbaI+P5LlZunlZNunu+u2bguBxmJnfMJvd4GrRURsqzwpeZxkI&#10;Yu1NxaWCz4/DdAUiRGSDtWdScKcAu+14tMHc+J4v1F1jKRKEQ44KbIxNLmXQlhyGmW+Ik3fzrcOY&#10;ZFtK02Kf4K6W8yxbSIcVpwWLDe0t6Z/rr1PQnYrvrlh61Kev4t3qw7Fa9kelXibD2xpEpCE+w4/2&#10;2ShYwP+VdAPk9g8AAP//AwBQSwECLQAUAAYACAAAACEA2+H2y+4AAACFAQAAEwAAAAAAAAAAAAAA&#10;AAAAAAAAW0NvbnRlbnRfVHlwZXNdLnhtbFBLAQItABQABgAIAAAAIQBa9CxbvwAAABUBAAALAAAA&#10;AAAAAAAAAAAAAB8BAABfcmVscy8ucmVsc1BLAQItABQABgAIAAAAIQAHe0RHwgAAANoAAAAPAAAA&#10;AAAAAAAAAAAAAAcCAABkcnMvZG93bnJldi54bWxQSwUGAAAAAAMAAwC3AAAA9gIAAAAA&#10;" strokeweight=".48pt"/>
                <v:line id="Line 7" o:spid="_x0000_s1031" style="position:absolute;visibility:visible;mso-wrap-style:square" from="1709,2135" to="1709,2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+HcwwAAANoAAAAPAAAAZHJzL2Rvd25yZXYueG1sRI/NasMw&#10;EITvhb6D2EJutdwc4uJECW0hP+BTk0JzXKSNZWKtjKXYzttXhUKPw8x8w6w2k2vFQH1oPCt4yXIQ&#10;xNqbhmsFX6ft8yuIEJENtp5JwZ0CbNaPDyssjR/5k4ZjrEWCcChRgY2xK6UM2pLDkPmOOHkX3zuM&#10;Sfa1ND2OCe5aOc/zhXTYcFqw2NGHJX093pyCYV+dh6rwqPff1bvV211TjDulZk/T2xJEpCn+h//a&#10;B6OggN8r6QbI9Q8AAAD//wMAUEsBAi0AFAAGAAgAAAAhANvh9svuAAAAhQEAABMAAAAAAAAAAAAA&#10;AAAAAAAAAFtDb250ZW50X1R5cGVzXS54bWxQSwECLQAUAAYACAAAACEAWvQsW78AAAAVAQAACwAA&#10;AAAAAAAAAAAAAAAfAQAAX3JlbHMvLnJlbHNQSwECLQAUAAYACAAAACEAaDfh3MMAAADaAAAADwAA&#10;AAAAAAAAAAAAAAAHAgAAZHJzL2Rvd25yZXYueG1sUEsFBgAAAAADAAMAtwAAAPcCAAAAAA==&#10;" strokeweight=".48pt"/>
                <v:shape id="docshape10" o:spid="_x0000_s1032" type="#_x0000_t75" style="position:absolute;left:612;top:1386;width:3528;height:17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AkouwAAANoAAAAPAAAAZHJzL2Rvd25yZXYueG1sRE9LCsIw&#10;EN0L3iGM4EY0VUSkGkUEP7jS6gGGZmyLzaQ2sdbbm4Xg8vH+y3VrStFQ7QrLCsajCARxanXBmYLb&#10;dTecg3AeWWNpmRR8yMF61e0sMdb2zRdqEp+JEMIuRgW591UspUtzMuhGtiIO3N3WBn2AdSZ1je8Q&#10;bko5iaKZNFhwaMixom1O6SN5GQVtVp2nt9dA0v6kzfh5auhgpFL9XrtZgPDU+r/45z5qBWFruBJu&#10;gFx9AQAA//8DAFBLAQItABQABgAIAAAAIQDb4fbL7gAAAIUBAAATAAAAAAAAAAAAAAAAAAAAAABb&#10;Q29udGVudF9UeXBlc10ueG1sUEsBAi0AFAAGAAgAAAAhAFr0LFu/AAAAFQEAAAsAAAAAAAAAAAAA&#10;AAAAHwEAAF9yZWxzLy5yZWxzUEsBAi0AFAAGAAgAAAAhAHWYCSi7AAAA2gAAAA8AAAAAAAAAAAAA&#10;AAAABwIAAGRycy9kb3ducmV2LnhtbFBLBQYAAAAAAwADALcAAADvAgAAAAA=&#10;">
                  <v:imagedata r:id="rId11" o:title=""/>
                </v:shape>
                <v:line id="Line 5" o:spid="_x0000_s1033" style="position:absolute;visibility:visible;mso-wrap-style:square" from="1709,3097" to="1709,3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NA1wwAAANoAAAAPAAAAZHJzL2Rvd25yZXYueG1sRI/NasMw&#10;EITvhbyD2EBvjdwemsaJEppAfsCnOoXmuEhby9RaGUu13bevAoEch5n5hlltRteInrpQe1bwPMtA&#10;EGtvaq4UfJ73T28gQkQ22HgmBX8UYLOePKwwN37gD+rLWIkE4ZCjAhtjm0sZtCWHYeZb4uR9+85h&#10;TLKrpOlwSHDXyJcse5UOa04LFlvaWdI/5a9T0B+LS1/MPerjV7G1en+o58NBqcfp+L4EEWmM9/Ct&#10;fTIKFnC9km6AXP8DAAD//wMAUEsBAi0AFAAGAAgAAAAhANvh9svuAAAAhQEAABMAAAAAAAAAAAAA&#10;AAAAAAAAAFtDb250ZW50X1R5cGVzXS54bWxQSwECLQAUAAYACAAAACEAWvQsW78AAAAVAQAACwAA&#10;AAAAAAAAAAAAAAAfAQAAX3JlbHMvLnJlbHNQSwECLQAUAAYACAAAACEAduTQNcMAAADaAAAADwAA&#10;AAAAAAAAAAAAAAAHAgAAZHJzL2Rvd25yZXYueG1sUEsFBgAAAAADAAMAtwAAAPcCAAAAAA==&#10;" strokeweight=".48pt"/>
                <v:shape id="docshape11" o:spid="_x0000_s1034" type="#_x0000_t75" style="position:absolute;left:1704;top:3087;width:2436;height:8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u5WwwAAANsAAAAPAAAAZHJzL2Rvd25yZXYueG1sRI9ba8JA&#10;EIXfC/6HZQTf6kYRKdFVihcQlBYvfZ9mp0kwOxuzq0n/feeh4Nsc5nxnzsyXnavUg5pQejYwGiag&#10;iDNvS84NXM7b1zdQISJbrDyTgV8KsFz0XuaYWt/ykR6nmCsJ4ZCigSLGOtU6ZAU5DENfE8vuxzcO&#10;o8gm17bBVsJdpcdJMtUOS5YLBda0Kii7nu5OavBtc9h/ry/6a/Qx2R2nn4Fbbcyg373PQEXq4tP8&#10;T++scNJefpEB9OIPAAD//wMAUEsBAi0AFAAGAAgAAAAhANvh9svuAAAAhQEAABMAAAAAAAAAAAAA&#10;AAAAAAAAAFtDb250ZW50X1R5cGVzXS54bWxQSwECLQAUAAYACAAAACEAWvQsW78AAAAVAQAACwAA&#10;AAAAAAAAAAAAAAAfAQAAX3JlbHMvLnJlbHNQSwECLQAUAAYACAAAACEARfruVsMAAADbAAAADwAA&#10;AAAAAAAAAAAAAAAHAgAAZHJzL2Rvd25yZXYueG1sUEsFBgAAAAADAAMAtwAAAPcCAAAAAA==&#10;">
                  <v:imagedata r:id="rId12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0DF3B9AA" wp14:editId="1746E36C">
                <wp:simplePos x="0" y="0"/>
                <wp:positionH relativeFrom="page">
                  <wp:posOffset>384175</wp:posOffset>
                </wp:positionH>
                <wp:positionV relativeFrom="paragraph">
                  <wp:posOffset>66675</wp:posOffset>
                </wp:positionV>
                <wp:extent cx="2245360" cy="2433955"/>
                <wp:effectExtent l="0" t="0" r="0" b="0"/>
                <wp:wrapNone/>
                <wp:docPr id="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2433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98"/>
                              <w:gridCol w:w="2437"/>
                            </w:tblGrid>
                            <w:tr w:rsidR="00D60F72" w14:paraId="4DAF4CAA" w14:textId="77777777">
                              <w:trPr>
                                <w:trHeight w:val="870"/>
                              </w:trPr>
                              <w:tc>
                                <w:tcPr>
                                  <w:tcW w:w="109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04708753" w14:textId="77777777" w:rsidR="00D60F72" w:rsidRDefault="00D60F72">
                                  <w:pPr>
                                    <w:pStyle w:val="TableParagraph"/>
                                    <w:spacing w:before="5"/>
                                    <w:rPr>
                                      <w:i/>
                                      <w:sz w:val="25"/>
                                    </w:rPr>
                                  </w:pPr>
                                </w:p>
                                <w:p w14:paraId="6C043F86" w14:textId="77777777" w:rsidR="00D60F72" w:rsidRDefault="00FA16BA">
                                  <w:pPr>
                                    <w:pStyle w:val="TableParagraph"/>
                                    <w:ind w:left="118" w:right="106"/>
                                    <w:jc w:val="center"/>
                                  </w:pPr>
                                  <w: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437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DDDDDD"/>
                                </w:tcPr>
                                <w:p w14:paraId="7A05DAFE" w14:textId="77777777" w:rsidR="00D60F72" w:rsidRDefault="00FA16BA">
                                  <w:pPr>
                                    <w:pStyle w:val="TableParagraph"/>
                                    <w:spacing w:before="40"/>
                                    <w:ind w:left="229" w:right="222" w:hanging="4"/>
                                    <w:jc w:val="center"/>
                                  </w:pPr>
                                  <w:r>
                                    <w:t>Gyeongsan-si,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Gyeongsangbuk-do,</w:t>
                                  </w:r>
                                  <w:r>
                                    <w:rPr>
                                      <w:spacing w:val="-59"/>
                                    </w:rPr>
                                    <w:t xml:space="preserve"> </w:t>
                                  </w:r>
                                  <w:r>
                                    <w:t>Republic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of Korea</w:t>
                                  </w:r>
                                </w:p>
                              </w:tc>
                            </w:tr>
                            <w:tr w:rsidR="00D60F72" w14:paraId="77E7DD72" w14:textId="77777777">
                              <w:trPr>
                                <w:trHeight w:val="424"/>
                              </w:trPr>
                              <w:tc>
                                <w:tcPr>
                                  <w:tcW w:w="1098" w:type="dxa"/>
                                </w:tcPr>
                                <w:p w14:paraId="591D027A" w14:textId="77777777" w:rsidR="00D60F72" w:rsidRDefault="00FA16BA">
                                  <w:pPr>
                                    <w:pStyle w:val="TableParagraph"/>
                                    <w:spacing w:before="63"/>
                                    <w:ind w:left="115" w:right="106"/>
                                    <w:jc w:val="center"/>
                                  </w:pPr>
                                  <w:r>
                                    <w:t>Mobile</w:t>
                                  </w:r>
                                </w:p>
                              </w:tc>
                              <w:tc>
                                <w:tcPr>
                                  <w:tcW w:w="2437" w:type="dxa"/>
                                </w:tcPr>
                                <w:p w14:paraId="48F4F1AA" w14:textId="77777777" w:rsidR="00D60F72" w:rsidRDefault="00FA16BA">
                                  <w:pPr>
                                    <w:pStyle w:val="TableParagraph"/>
                                    <w:spacing w:before="63"/>
                                    <w:ind w:left="330"/>
                                  </w:pPr>
                                  <w:r>
                                    <w:t>+82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10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2869 7886</w:t>
                                  </w:r>
                                </w:p>
                              </w:tc>
                            </w:tr>
                            <w:tr w:rsidR="00D60F72" w14:paraId="713CE51C" w14:textId="77777777">
                              <w:trPr>
                                <w:trHeight w:val="721"/>
                              </w:trPr>
                              <w:tc>
                                <w:tcPr>
                                  <w:tcW w:w="1098" w:type="dxa"/>
                                </w:tcPr>
                                <w:p w14:paraId="152764B0" w14:textId="77777777" w:rsidR="00D60F72" w:rsidRDefault="00D60F72">
                                  <w:pPr>
                                    <w:pStyle w:val="TableParagraph"/>
                                    <w:spacing w:before="10"/>
                                    <w:rPr>
                                      <w:i/>
                                      <w:sz w:val="19"/>
                                    </w:rPr>
                                  </w:pPr>
                                </w:p>
                                <w:p w14:paraId="234E7A99" w14:textId="77777777" w:rsidR="00D60F72" w:rsidRDefault="00FA16BA">
                                  <w:pPr>
                                    <w:pStyle w:val="TableParagraph"/>
                                    <w:ind w:left="119" w:right="106"/>
                                    <w:jc w:val="center"/>
                                  </w:pPr>
                                  <w: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437" w:type="dxa"/>
                                </w:tcPr>
                                <w:p w14:paraId="14C1FE13" w14:textId="77777777" w:rsidR="00D60F72" w:rsidRDefault="00FA16BA">
                                  <w:pPr>
                                    <w:pStyle w:val="TableParagraph"/>
                                    <w:spacing w:before="101"/>
                                    <w:ind w:left="608" w:right="419" w:hanging="164"/>
                                  </w:pPr>
                                  <w:r>
                                    <w:t>kimdayoung771</w:t>
                                  </w:r>
                                  <w:r>
                                    <w:rPr>
                                      <w:spacing w:val="-59"/>
                                    </w:rPr>
                                    <w:t xml:space="preserve"> </w:t>
                                  </w:r>
                                  <w:r>
                                    <w:t>@gmail.com</w:t>
                                  </w:r>
                                </w:p>
                              </w:tc>
                            </w:tr>
                            <w:tr w:rsidR="00D60F72" w14:paraId="19536924" w14:textId="77777777">
                              <w:trPr>
                                <w:trHeight w:val="1000"/>
                              </w:trPr>
                              <w:tc>
                                <w:tcPr>
                                  <w:tcW w:w="1098" w:type="dxa"/>
                                </w:tcPr>
                                <w:p w14:paraId="482E4494" w14:textId="77777777" w:rsidR="00D60F72" w:rsidRDefault="00D60F72">
                                  <w:pPr>
                                    <w:pStyle w:val="TableParagraph"/>
                                    <w:spacing w:before="3"/>
                                    <w:rPr>
                                      <w:i/>
                                      <w:sz w:val="31"/>
                                    </w:rPr>
                                  </w:pPr>
                                </w:p>
                                <w:p w14:paraId="3209C0B3" w14:textId="77777777" w:rsidR="00D60F72" w:rsidRDefault="00FA16BA">
                                  <w:pPr>
                                    <w:pStyle w:val="TableParagraph"/>
                                    <w:ind w:left="119" w:right="106"/>
                                    <w:jc w:val="center"/>
                                  </w:pPr>
                                  <w:r>
                                    <w:t>LinkedIn</w:t>
                                  </w:r>
                                </w:p>
                              </w:tc>
                              <w:tc>
                                <w:tcPr>
                                  <w:tcW w:w="2437" w:type="dxa"/>
                                </w:tcPr>
                                <w:p w14:paraId="3B327230" w14:textId="77777777" w:rsidR="00D60F72" w:rsidRDefault="00FA16BA">
                                  <w:pPr>
                                    <w:pStyle w:val="TableParagraph"/>
                                    <w:spacing w:before="105"/>
                                    <w:ind w:left="169" w:right="161"/>
                                    <w:jc w:val="center"/>
                                  </w:pPr>
                                  <w:hyperlink r:id="rId13">
                                    <w:r>
                                      <w:rPr>
                                        <w:color w:val="919191"/>
                                        <w:spacing w:val="-1"/>
                                        <w:u w:val="single" w:color="919191"/>
                                      </w:rPr>
                                      <w:t>https://www.linkedin.c</w:t>
                                    </w:r>
                                  </w:hyperlink>
                                  <w:r>
                                    <w:rPr>
                                      <w:color w:val="919191"/>
                                      <w:spacing w:val="-59"/>
                                    </w:rPr>
                                    <w:t xml:space="preserve"> </w:t>
                                  </w:r>
                                  <w:hyperlink r:id="rId14">
                                    <w:r>
                                      <w:rPr>
                                        <w:color w:val="919191"/>
                                        <w:u w:val="single" w:color="919191"/>
                                      </w:rPr>
                                      <w:t>om/in/dayo</w:t>
                                    </w:r>
                                    <w:r>
                                      <w:rPr>
                                        <w:color w:val="919191"/>
                                        <w:u w:val="single" w:color="919191"/>
                                      </w:rPr>
                                      <w:t>u</w:t>
                                    </w:r>
                                    <w:r>
                                      <w:rPr>
                                        <w:color w:val="919191"/>
                                        <w:u w:val="single" w:color="919191"/>
                                      </w:rPr>
                                      <w:t>ng-clara-</w:t>
                                    </w:r>
                                  </w:hyperlink>
                                  <w:r>
                                    <w:rPr>
                                      <w:color w:val="919191"/>
                                      <w:spacing w:val="-59"/>
                                    </w:rPr>
                                    <w:t xml:space="preserve"> </w:t>
                                  </w:r>
                                  <w:hyperlink r:id="rId15">
                                    <w:r>
                                      <w:rPr>
                                        <w:color w:val="919191"/>
                                        <w:u w:val="single" w:color="919191"/>
                                      </w:rPr>
                                      <w:t>kim/</w:t>
                                    </w:r>
                                  </w:hyperlink>
                                </w:p>
                              </w:tc>
                            </w:tr>
                            <w:tr w:rsidR="00D60F72" w14:paraId="243E550A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1098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DDDDDD"/>
                                </w:tcPr>
                                <w:p w14:paraId="2FF54B6B" w14:textId="77777777" w:rsidR="00D60F72" w:rsidRDefault="00D60F72">
                                  <w:pPr>
                                    <w:pStyle w:val="TableParagraph"/>
                                    <w:spacing w:before="3"/>
                                    <w:rPr>
                                      <w:i/>
                                    </w:rPr>
                                  </w:pPr>
                                </w:p>
                                <w:p w14:paraId="705B0A54" w14:textId="77777777" w:rsidR="00D60F72" w:rsidRDefault="00FA16BA">
                                  <w:pPr>
                                    <w:pStyle w:val="TableParagraph"/>
                                    <w:ind w:left="119" w:right="106"/>
                                    <w:jc w:val="center"/>
                                  </w:pPr>
                                  <w:r>
                                    <w:t>Github</w:t>
                                  </w:r>
                                </w:p>
                              </w:tc>
                              <w:tc>
                                <w:tcPr>
                                  <w:tcW w:w="243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6FA83D23" w14:textId="77777777" w:rsidR="00D60F72" w:rsidRDefault="00FA16BA">
                                  <w:pPr>
                                    <w:pStyle w:val="TableParagraph"/>
                                    <w:spacing w:before="129"/>
                                    <w:ind w:left="730" w:right="103" w:hanging="605"/>
                                  </w:pPr>
                                  <w:hyperlink r:id="rId16">
                                    <w:r>
                                      <w:rPr>
                                        <w:color w:val="919191"/>
                                        <w:u w:val="single" w:color="919191"/>
                                      </w:rPr>
                                      <w:t>https://gi</w:t>
                                    </w:r>
                                    <w:r>
                                      <w:rPr>
                                        <w:color w:val="919191"/>
                                        <w:u w:val="single" w:color="919191"/>
                                      </w:rPr>
                                      <w:t>t</w:t>
                                    </w:r>
                                    <w:r>
                                      <w:rPr>
                                        <w:color w:val="919191"/>
                                        <w:u w:val="single" w:color="919191"/>
                                      </w:rPr>
                                      <w:t>hub.com/Day</w:t>
                                    </w:r>
                                  </w:hyperlink>
                                  <w:r>
                                    <w:rPr>
                                      <w:color w:val="919191"/>
                                      <w:spacing w:val="-59"/>
                                    </w:rPr>
                                    <w:t xml:space="preserve"> </w:t>
                                  </w:r>
                                  <w:hyperlink r:id="rId17">
                                    <w:r>
                                      <w:rPr>
                                        <w:color w:val="919191"/>
                                        <w:u w:val="single" w:color="919191"/>
                                      </w:rPr>
                                      <w:t>oung3460</w:t>
                                    </w:r>
                                  </w:hyperlink>
                                </w:p>
                              </w:tc>
                            </w:tr>
                          </w:tbl>
                          <w:p w14:paraId="065114B6" w14:textId="77777777" w:rsidR="00D60F72" w:rsidRDefault="00D60F72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F3B9AA" id="docshape12" o:spid="_x0000_s1032" type="#_x0000_t202" style="position:absolute;left:0;text-align:left;margin-left:30.25pt;margin-top:5.25pt;width:176.8pt;height:191.6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UQp3AEAAJkDAAAOAAAAZHJzL2Uyb0RvYy54bWysU9tu2zAMfR+wfxD0vjhxkmIz4hRdiw4D&#10;ugvQ7QNkWbKF2aJGKbGzrx8lx+m2vhV7EWhSOjznkN5dj33Hjgq9AVvy1WLJmbISamObkn//dv/m&#10;LWc+CFuLDqwq+Ul5fr1//Wo3uELl0EJXK2QEYn0xuJK3Ibgiy7xsVS/8ApyyVNSAvQj0iU1WoxgI&#10;ve+yfLm8ygbA2iFI5T1l76Yi3yd8rZUMX7T2KrCu5MQtpBPTWcUz2+9E0aBwrZFnGuIFLHphLDW9&#10;QN2JINgBzTOo3kgEDzosJPQZaG2kShpIzWr5j5rHVjiVtJA53l1s8v8PVn4+PrqvyML4HkYaYBLh&#10;3QPIH55ZuG2FbdQNIgytEjU1XkXLssH54vw0Wu0LH0Gq4RPUNGRxCJCARo19dIV0MkKnAZwupqsx&#10;MEnJPN9s11dUklTLN+v1u+029RDF/NyhDx8U9CwGJUeaaoIXxwcfIh1RzFdiNwv3puvSZDv7V4Iu&#10;xkyiHxlP3MNYjczUJd/EvlFNBfWJ9CBM+0L7TUEL+IuzgXal5P7nQaDirPtoyZO4WHOAc1DNgbCS&#10;npY8cDaFt2FawIND07SEPLlu4YZ80yYpemJxpkvzT0LPuxoX7M/vdOvpj9r/BgAA//8DAFBLAwQU&#10;AAYACAAAACEA1cXs3d8AAAAJAQAADwAAAGRycy9kb3ducmV2LnhtbEyPwU7DMBBE70j9B2srcaN2&#10;aInaEKeqEJyQEGk4cHTibWI1XofYbcPf457KabU7o9k3+XayPTvj6I0jCclCAENqnDbUSviq3h7W&#10;wHxQpFXvCCX8oodtMbvLVabdhUo870PLYgj5TEnoQhgyzn3ToVV+4QakqB3caFWI69hyPapLDLc9&#10;fxQi5VYZih86NeBLh81xf7ISdt9Uvpqfj/qzPJSmqjaC3tOjlPfzafcMLOAUbma44kd0KCJT7U6k&#10;PeslpOIpOuP9OqO+SlYJsFrCcrNcAy9y/r9B8QcAAP//AwBQSwECLQAUAAYACAAAACEAtoM4kv4A&#10;AADhAQAAEwAAAAAAAAAAAAAAAAAAAAAAW0NvbnRlbnRfVHlwZXNdLnhtbFBLAQItABQABgAIAAAA&#10;IQA4/SH/1gAAAJQBAAALAAAAAAAAAAAAAAAAAC8BAABfcmVscy8ucmVsc1BLAQItABQABgAIAAAA&#10;IQAP+UQp3AEAAJkDAAAOAAAAAAAAAAAAAAAAAC4CAABkcnMvZTJvRG9jLnhtbFBLAQItABQABgAI&#10;AAAAIQDVxezd3wAAAAk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98"/>
                        <w:gridCol w:w="2437"/>
                      </w:tblGrid>
                      <w:tr w:rsidR="00D60F72" w14:paraId="4DAF4CAA" w14:textId="77777777">
                        <w:trPr>
                          <w:trHeight w:val="870"/>
                        </w:trPr>
                        <w:tc>
                          <w:tcPr>
                            <w:tcW w:w="1098" w:type="dxa"/>
                            <w:tcBorders>
                              <w:top w:val="single" w:sz="4" w:space="0" w:color="000000"/>
                            </w:tcBorders>
                          </w:tcPr>
                          <w:p w14:paraId="04708753" w14:textId="77777777" w:rsidR="00D60F72" w:rsidRDefault="00D60F72">
                            <w:pPr>
                              <w:pStyle w:val="TableParagraph"/>
                              <w:spacing w:before="5"/>
                              <w:rPr>
                                <w:i/>
                                <w:sz w:val="25"/>
                              </w:rPr>
                            </w:pPr>
                          </w:p>
                          <w:p w14:paraId="6C043F86" w14:textId="77777777" w:rsidR="00D60F72" w:rsidRDefault="00FA16BA">
                            <w:pPr>
                              <w:pStyle w:val="TableParagraph"/>
                              <w:ind w:left="118" w:right="106"/>
                              <w:jc w:val="center"/>
                            </w:pPr>
                            <w:r>
                              <w:t>Address</w:t>
                            </w:r>
                          </w:p>
                        </w:tc>
                        <w:tc>
                          <w:tcPr>
                            <w:tcW w:w="2437" w:type="dxa"/>
                            <w:tcBorders>
                              <w:top w:val="single" w:sz="4" w:space="0" w:color="000000"/>
                            </w:tcBorders>
                            <w:shd w:val="clear" w:color="auto" w:fill="DDDDDD"/>
                          </w:tcPr>
                          <w:p w14:paraId="7A05DAFE" w14:textId="77777777" w:rsidR="00D60F72" w:rsidRDefault="00FA16BA">
                            <w:pPr>
                              <w:pStyle w:val="TableParagraph"/>
                              <w:spacing w:before="40"/>
                              <w:ind w:left="229" w:right="222" w:hanging="4"/>
                              <w:jc w:val="center"/>
                            </w:pPr>
                            <w:r>
                              <w:t>Gyeongsan-si,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Gyeongsangbuk-do,</w:t>
                            </w:r>
                            <w:r>
                              <w:rPr>
                                <w:spacing w:val="-59"/>
                              </w:rPr>
                              <w:t xml:space="preserve"> </w:t>
                            </w:r>
                            <w:r>
                              <w:t>Republic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of Korea</w:t>
                            </w:r>
                          </w:p>
                        </w:tc>
                      </w:tr>
                      <w:tr w:rsidR="00D60F72" w14:paraId="77E7DD72" w14:textId="77777777">
                        <w:trPr>
                          <w:trHeight w:val="424"/>
                        </w:trPr>
                        <w:tc>
                          <w:tcPr>
                            <w:tcW w:w="1098" w:type="dxa"/>
                          </w:tcPr>
                          <w:p w14:paraId="591D027A" w14:textId="77777777" w:rsidR="00D60F72" w:rsidRDefault="00FA16BA">
                            <w:pPr>
                              <w:pStyle w:val="TableParagraph"/>
                              <w:spacing w:before="63"/>
                              <w:ind w:left="115" w:right="106"/>
                              <w:jc w:val="center"/>
                            </w:pPr>
                            <w:r>
                              <w:t>Mobile</w:t>
                            </w:r>
                          </w:p>
                        </w:tc>
                        <w:tc>
                          <w:tcPr>
                            <w:tcW w:w="2437" w:type="dxa"/>
                          </w:tcPr>
                          <w:p w14:paraId="48F4F1AA" w14:textId="77777777" w:rsidR="00D60F72" w:rsidRDefault="00FA16BA">
                            <w:pPr>
                              <w:pStyle w:val="TableParagraph"/>
                              <w:spacing w:before="63"/>
                              <w:ind w:left="330"/>
                            </w:pPr>
                            <w:r>
                              <w:t>+82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10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2869 7886</w:t>
                            </w:r>
                          </w:p>
                        </w:tc>
                      </w:tr>
                      <w:tr w:rsidR="00D60F72" w14:paraId="713CE51C" w14:textId="77777777">
                        <w:trPr>
                          <w:trHeight w:val="721"/>
                        </w:trPr>
                        <w:tc>
                          <w:tcPr>
                            <w:tcW w:w="1098" w:type="dxa"/>
                          </w:tcPr>
                          <w:p w14:paraId="152764B0" w14:textId="77777777" w:rsidR="00D60F72" w:rsidRDefault="00D60F72">
                            <w:pPr>
                              <w:pStyle w:val="TableParagraph"/>
                              <w:spacing w:before="10"/>
                              <w:rPr>
                                <w:i/>
                                <w:sz w:val="19"/>
                              </w:rPr>
                            </w:pPr>
                          </w:p>
                          <w:p w14:paraId="234E7A99" w14:textId="77777777" w:rsidR="00D60F72" w:rsidRDefault="00FA16BA">
                            <w:pPr>
                              <w:pStyle w:val="TableParagraph"/>
                              <w:ind w:left="119" w:right="106"/>
                              <w:jc w:val="center"/>
                            </w:pPr>
                            <w:r>
                              <w:t>Email</w:t>
                            </w:r>
                          </w:p>
                        </w:tc>
                        <w:tc>
                          <w:tcPr>
                            <w:tcW w:w="2437" w:type="dxa"/>
                          </w:tcPr>
                          <w:p w14:paraId="14C1FE13" w14:textId="77777777" w:rsidR="00D60F72" w:rsidRDefault="00FA16BA">
                            <w:pPr>
                              <w:pStyle w:val="TableParagraph"/>
                              <w:spacing w:before="101"/>
                              <w:ind w:left="608" w:right="419" w:hanging="164"/>
                            </w:pPr>
                            <w:r>
                              <w:t>kimdayoung771</w:t>
                            </w:r>
                            <w:r>
                              <w:rPr>
                                <w:spacing w:val="-59"/>
                              </w:rPr>
                              <w:t xml:space="preserve"> </w:t>
                            </w:r>
                            <w:r>
                              <w:t>@gmail.com</w:t>
                            </w:r>
                          </w:p>
                        </w:tc>
                      </w:tr>
                      <w:tr w:rsidR="00D60F72" w14:paraId="19536924" w14:textId="77777777">
                        <w:trPr>
                          <w:trHeight w:val="1000"/>
                        </w:trPr>
                        <w:tc>
                          <w:tcPr>
                            <w:tcW w:w="1098" w:type="dxa"/>
                          </w:tcPr>
                          <w:p w14:paraId="482E4494" w14:textId="77777777" w:rsidR="00D60F72" w:rsidRDefault="00D60F72">
                            <w:pPr>
                              <w:pStyle w:val="TableParagraph"/>
                              <w:spacing w:before="3"/>
                              <w:rPr>
                                <w:i/>
                                <w:sz w:val="31"/>
                              </w:rPr>
                            </w:pPr>
                          </w:p>
                          <w:p w14:paraId="3209C0B3" w14:textId="77777777" w:rsidR="00D60F72" w:rsidRDefault="00FA16BA">
                            <w:pPr>
                              <w:pStyle w:val="TableParagraph"/>
                              <w:ind w:left="119" w:right="106"/>
                              <w:jc w:val="center"/>
                            </w:pPr>
                            <w:r>
                              <w:t>LinkedIn</w:t>
                            </w:r>
                          </w:p>
                        </w:tc>
                        <w:tc>
                          <w:tcPr>
                            <w:tcW w:w="2437" w:type="dxa"/>
                          </w:tcPr>
                          <w:p w14:paraId="3B327230" w14:textId="77777777" w:rsidR="00D60F72" w:rsidRDefault="00FA16BA">
                            <w:pPr>
                              <w:pStyle w:val="TableParagraph"/>
                              <w:spacing w:before="105"/>
                              <w:ind w:left="169" w:right="161"/>
                              <w:jc w:val="center"/>
                            </w:pPr>
                            <w:hyperlink r:id="rId18">
                              <w:r>
                                <w:rPr>
                                  <w:color w:val="919191"/>
                                  <w:spacing w:val="-1"/>
                                  <w:u w:val="single" w:color="919191"/>
                                </w:rPr>
                                <w:t>https://www.linkedin.c</w:t>
                              </w:r>
                            </w:hyperlink>
                            <w:r>
                              <w:rPr>
                                <w:color w:val="919191"/>
                                <w:spacing w:val="-59"/>
                              </w:rPr>
                              <w:t xml:space="preserve"> </w:t>
                            </w:r>
                            <w:hyperlink r:id="rId19">
                              <w:r>
                                <w:rPr>
                                  <w:color w:val="919191"/>
                                  <w:u w:val="single" w:color="919191"/>
                                </w:rPr>
                                <w:t>om/in/dayo</w:t>
                              </w:r>
                              <w:r>
                                <w:rPr>
                                  <w:color w:val="919191"/>
                                  <w:u w:val="single" w:color="919191"/>
                                </w:rPr>
                                <w:t>u</w:t>
                              </w:r>
                              <w:r>
                                <w:rPr>
                                  <w:color w:val="919191"/>
                                  <w:u w:val="single" w:color="919191"/>
                                </w:rPr>
                                <w:t>ng-clara-</w:t>
                              </w:r>
                            </w:hyperlink>
                            <w:r>
                              <w:rPr>
                                <w:color w:val="919191"/>
                                <w:spacing w:val="-59"/>
                              </w:rPr>
                              <w:t xml:space="preserve"> </w:t>
                            </w:r>
                            <w:hyperlink r:id="rId20">
                              <w:r>
                                <w:rPr>
                                  <w:color w:val="919191"/>
                                  <w:u w:val="single" w:color="919191"/>
                                </w:rPr>
                                <w:t>kim/</w:t>
                              </w:r>
                            </w:hyperlink>
                          </w:p>
                        </w:tc>
                      </w:tr>
                      <w:tr w:rsidR="00D60F72" w14:paraId="243E550A" w14:textId="77777777">
                        <w:trPr>
                          <w:trHeight w:val="798"/>
                        </w:trPr>
                        <w:tc>
                          <w:tcPr>
                            <w:tcW w:w="1098" w:type="dxa"/>
                            <w:tcBorders>
                              <w:bottom w:val="single" w:sz="4" w:space="0" w:color="000000"/>
                            </w:tcBorders>
                            <w:shd w:val="clear" w:color="auto" w:fill="DDDDDD"/>
                          </w:tcPr>
                          <w:p w14:paraId="2FF54B6B" w14:textId="77777777" w:rsidR="00D60F72" w:rsidRDefault="00D60F72">
                            <w:pPr>
                              <w:pStyle w:val="TableParagraph"/>
                              <w:spacing w:before="3"/>
                              <w:rPr>
                                <w:i/>
                              </w:rPr>
                            </w:pPr>
                          </w:p>
                          <w:p w14:paraId="705B0A54" w14:textId="77777777" w:rsidR="00D60F72" w:rsidRDefault="00FA16BA">
                            <w:pPr>
                              <w:pStyle w:val="TableParagraph"/>
                              <w:ind w:left="119" w:right="106"/>
                              <w:jc w:val="center"/>
                            </w:pPr>
                            <w:r>
                              <w:t>Github</w:t>
                            </w:r>
                          </w:p>
                        </w:tc>
                        <w:tc>
                          <w:tcPr>
                            <w:tcW w:w="2437" w:type="dxa"/>
                            <w:tcBorders>
                              <w:bottom w:val="single" w:sz="4" w:space="0" w:color="000000"/>
                            </w:tcBorders>
                          </w:tcPr>
                          <w:p w14:paraId="6FA83D23" w14:textId="77777777" w:rsidR="00D60F72" w:rsidRDefault="00FA16BA">
                            <w:pPr>
                              <w:pStyle w:val="TableParagraph"/>
                              <w:spacing w:before="129"/>
                              <w:ind w:left="730" w:right="103" w:hanging="605"/>
                            </w:pPr>
                            <w:hyperlink r:id="rId21">
                              <w:r>
                                <w:rPr>
                                  <w:color w:val="919191"/>
                                  <w:u w:val="single" w:color="919191"/>
                                </w:rPr>
                                <w:t>https://gi</w:t>
                              </w:r>
                              <w:r>
                                <w:rPr>
                                  <w:color w:val="919191"/>
                                  <w:u w:val="single" w:color="919191"/>
                                </w:rPr>
                                <w:t>t</w:t>
                              </w:r>
                              <w:r>
                                <w:rPr>
                                  <w:color w:val="919191"/>
                                  <w:u w:val="single" w:color="919191"/>
                                </w:rPr>
                                <w:t>hub.com/Day</w:t>
                              </w:r>
                            </w:hyperlink>
                            <w:r>
                              <w:rPr>
                                <w:color w:val="919191"/>
                                <w:spacing w:val="-59"/>
                              </w:rPr>
                              <w:t xml:space="preserve"> </w:t>
                            </w:r>
                            <w:hyperlink r:id="rId22">
                              <w:r>
                                <w:rPr>
                                  <w:color w:val="919191"/>
                                  <w:u w:val="single" w:color="919191"/>
                                </w:rPr>
                                <w:t>oung3460</w:t>
                              </w:r>
                            </w:hyperlink>
                          </w:p>
                        </w:tc>
                      </w:tr>
                    </w:tbl>
                    <w:p w14:paraId="065114B6" w14:textId="77777777" w:rsidR="00D60F72" w:rsidRDefault="00D60F72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</w:rPr>
        <w:t>WORK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HISTORY</w:t>
      </w:r>
    </w:p>
    <w:p w14:paraId="7D2CB390" w14:textId="77777777" w:rsidR="00D60F72" w:rsidRDefault="00D60F72">
      <w:pPr>
        <w:pStyle w:val="a3"/>
        <w:spacing w:before="5"/>
        <w:rPr>
          <w:rFonts w:ascii="Times New Roman"/>
          <w:b/>
          <w:sz w:val="23"/>
        </w:rPr>
      </w:pPr>
    </w:p>
    <w:p w14:paraId="36F19AD7" w14:textId="77777777" w:rsidR="00D60F72" w:rsidRDefault="00FA16BA">
      <w:pPr>
        <w:ind w:left="4919"/>
        <w:rPr>
          <w:b/>
          <w:i/>
        </w:rPr>
      </w:pPr>
      <w:r>
        <w:rPr>
          <w:b/>
          <w:i/>
        </w:rPr>
        <w:t>Coinvest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–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Gyeongsan-si,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South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Korea</w:t>
      </w:r>
    </w:p>
    <w:p w14:paraId="6DCE09F0" w14:textId="77777777" w:rsidR="00D60F72" w:rsidRDefault="00FA16BA">
      <w:pPr>
        <w:pStyle w:val="1"/>
        <w:spacing w:line="252" w:lineRule="exact"/>
      </w:pPr>
      <w:r>
        <w:t>Front-end</w:t>
      </w:r>
      <w:r>
        <w:rPr>
          <w:spacing w:val="-5"/>
        </w:rPr>
        <w:t xml:space="preserve"> </w:t>
      </w:r>
      <w:r>
        <w:t>developer</w:t>
      </w:r>
    </w:p>
    <w:p w14:paraId="1460223E" w14:textId="77777777" w:rsidR="00D60F72" w:rsidRDefault="00FA16BA">
      <w:pPr>
        <w:pStyle w:val="a3"/>
        <w:spacing w:line="252" w:lineRule="exact"/>
        <w:ind w:left="5029"/>
      </w:pPr>
      <w:r>
        <w:rPr>
          <w:b/>
        </w:rPr>
        <w:t xml:space="preserve">: </w:t>
      </w:r>
      <w:r>
        <w:t>Nov</w:t>
      </w:r>
      <w:r>
        <w:rPr>
          <w:spacing w:val="-3"/>
        </w:rPr>
        <w:t xml:space="preserve"> </w:t>
      </w:r>
      <w:r>
        <w:t>2020</w:t>
      </w:r>
      <w:r>
        <w:rPr>
          <w:spacing w:val="-3"/>
        </w:rPr>
        <w:t xml:space="preserve"> </w:t>
      </w:r>
      <w:r>
        <w:t>~ Present</w:t>
      </w:r>
    </w:p>
    <w:p w14:paraId="470E6749" w14:textId="77777777" w:rsidR="00D60F72" w:rsidRDefault="00D60F72">
      <w:pPr>
        <w:pStyle w:val="a3"/>
      </w:pPr>
    </w:p>
    <w:p w14:paraId="0E9D2F4B" w14:textId="77777777" w:rsidR="00D60F72" w:rsidRDefault="00FA16BA">
      <w:pPr>
        <w:pStyle w:val="a4"/>
        <w:numPr>
          <w:ilvl w:val="0"/>
          <w:numId w:val="3"/>
        </w:numPr>
        <w:tabs>
          <w:tab w:val="left" w:pos="5681"/>
        </w:tabs>
        <w:spacing w:before="1" w:line="252" w:lineRule="exact"/>
        <w:ind w:left="5680" w:hanging="361"/>
      </w:pPr>
      <w:r>
        <w:t>Worked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resolve</w:t>
      </w:r>
      <w:r>
        <w:rPr>
          <w:spacing w:val="-1"/>
        </w:rPr>
        <w:t xml:space="preserve"> </w:t>
      </w:r>
      <w:r>
        <w:t>CSS</w:t>
      </w:r>
      <w:r>
        <w:rPr>
          <w:spacing w:val="-2"/>
        </w:rPr>
        <w:t xml:space="preserve"> </w:t>
      </w:r>
      <w:r>
        <w:t>issues.</w:t>
      </w:r>
    </w:p>
    <w:p w14:paraId="3F2C0692" w14:textId="77777777" w:rsidR="00D60F72" w:rsidRDefault="00FA16BA">
      <w:pPr>
        <w:pStyle w:val="a4"/>
        <w:numPr>
          <w:ilvl w:val="0"/>
          <w:numId w:val="3"/>
        </w:numPr>
        <w:tabs>
          <w:tab w:val="left" w:pos="5681"/>
        </w:tabs>
        <w:spacing w:line="252" w:lineRule="exact"/>
        <w:ind w:left="5680" w:hanging="361"/>
      </w:pPr>
      <w:r>
        <w:t>Design</w:t>
      </w:r>
      <w:r>
        <w:rPr>
          <w:spacing w:val="-3"/>
        </w:rPr>
        <w:t xml:space="preserve"> </w:t>
      </w:r>
      <w:r>
        <w:t>pages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components</w:t>
      </w:r>
    </w:p>
    <w:p w14:paraId="1704DCF8" w14:textId="77777777" w:rsidR="00D60F72" w:rsidRDefault="00FA16BA">
      <w:pPr>
        <w:pStyle w:val="a4"/>
        <w:numPr>
          <w:ilvl w:val="0"/>
          <w:numId w:val="3"/>
        </w:numPr>
        <w:tabs>
          <w:tab w:val="left" w:pos="5681"/>
        </w:tabs>
        <w:spacing w:before="1" w:line="252" w:lineRule="exact"/>
        <w:ind w:left="5680" w:hanging="361"/>
      </w:pPr>
      <w:r>
        <w:t>Turn</w:t>
      </w:r>
      <w:r>
        <w:rPr>
          <w:spacing w:val="-4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pages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vue.js</w:t>
      </w:r>
    </w:p>
    <w:p w14:paraId="309DC5F9" w14:textId="77777777" w:rsidR="00D60F72" w:rsidRDefault="00FA16BA">
      <w:pPr>
        <w:pStyle w:val="a4"/>
        <w:numPr>
          <w:ilvl w:val="0"/>
          <w:numId w:val="3"/>
        </w:numPr>
        <w:tabs>
          <w:tab w:val="left" w:pos="5680"/>
        </w:tabs>
        <w:ind w:right="618"/>
      </w:pPr>
      <w:r>
        <w:t>Worked with back-end team collaboratively to</w:t>
      </w:r>
      <w:r>
        <w:rPr>
          <w:spacing w:val="-59"/>
        </w:rPr>
        <w:t xml:space="preserve"> </w:t>
      </w:r>
      <w:r>
        <w:t>make</w:t>
      </w:r>
      <w:r>
        <w:rPr>
          <w:spacing w:val="-12"/>
        </w:rPr>
        <w:t xml:space="preserve"> </w:t>
      </w:r>
      <w:r>
        <w:t>API</w:t>
      </w:r>
      <w:r>
        <w:rPr>
          <w:spacing w:val="2"/>
        </w:rPr>
        <w:t xml:space="preserve"> </w:t>
      </w:r>
      <w:r>
        <w:t>specification</w:t>
      </w:r>
    </w:p>
    <w:p w14:paraId="2FC0BDEB" w14:textId="77777777" w:rsidR="00D60F72" w:rsidRDefault="00D60F72">
      <w:pPr>
        <w:pStyle w:val="a3"/>
        <w:spacing w:before="10"/>
        <w:rPr>
          <w:sz w:val="21"/>
        </w:rPr>
      </w:pPr>
    </w:p>
    <w:p w14:paraId="1042BFC2" w14:textId="30E029DB" w:rsidR="00D60F72" w:rsidRDefault="003E3D82">
      <w:pPr>
        <w:pStyle w:val="a3"/>
        <w:spacing w:line="253" w:lineRule="exact"/>
        <w:ind w:left="5029"/>
      </w:pPr>
      <w:r>
        <w:rPr>
          <w:rFonts w:ascii="맑은 고딕" w:eastAsia="맑은 고딕" w:hAnsi="맑은 고딕" w:cs="맑은 고딕"/>
          <w:lang w:eastAsia="ko-KR"/>
        </w:rPr>
        <w:t xml:space="preserve">UBIT and BES, </w:t>
      </w:r>
      <w:r w:rsidR="00FA16BA">
        <w:t>Cryptocurrency</w:t>
      </w:r>
      <w:r w:rsidR="00FA16BA">
        <w:rPr>
          <w:spacing w:val="-5"/>
        </w:rPr>
        <w:t xml:space="preserve"> </w:t>
      </w:r>
      <w:r w:rsidR="00FA16BA">
        <w:t>Exchange</w:t>
      </w:r>
      <w:r w:rsidR="00FA16BA">
        <w:rPr>
          <w:spacing w:val="-4"/>
        </w:rPr>
        <w:t xml:space="preserve"> </w:t>
      </w:r>
      <w:r w:rsidR="00FA16BA">
        <w:t>Website</w:t>
      </w:r>
    </w:p>
    <w:p w14:paraId="6BC331B7" w14:textId="77777777" w:rsidR="00D60F72" w:rsidRDefault="00FA16BA">
      <w:pPr>
        <w:spacing w:line="230" w:lineRule="exact"/>
        <w:ind w:left="5320"/>
        <w:rPr>
          <w:sz w:val="20"/>
        </w:rPr>
      </w:pPr>
      <w:r>
        <w:rPr>
          <w:sz w:val="20"/>
        </w:rPr>
        <w:t>(Jun</w:t>
      </w:r>
      <w:r>
        <w:rPr>
          <w:spacing w:val="-3"/>
          <w:sz w:val="20"/>
        </w:rPr>
        <w:t xml:space="preserve"> </w:t>
      </w:r>
      <w:r>
        <w:rPr>
          <w:sz w:val="20"/>
        </w:rPr>
        <w:t>2021</w:t>
      </w:r>
      <w:r>
        <w:rPr>
          <w:spacing w:val="-3"/>
          <w:sz w:val="20"/>
        </w:rPr>
        <w:t xml:space="preserve"> </w:t>
      </w:r>
      <w:r>
        <w:rPr>
          <w:sz w:val="20"/>
        </w:rPr>
        <w:t>~</w:t>
      </w:r>
      <w:r>
        <w:rPr>
          <w:spacing w:val="-2"/>
          <w:sz w:val="20"/>
        </w:rPr>
        <w:t xml:space="preserve"> </w:t>
      </w:r>
      <w:r>
        <w:rPr>
          <w:sz w:val="20"/>
        </w:rPr>
        <w:t>Present)</w:t>
      </w:r>
    </w:p>
    <w:p w14:paraId="3A573B2F" w14:textId="77777777" w:rsidR="00D60F72" w:rsidRDefault="00FA16BA">
      <w:pPr>
        <w:pStyle w:val="a4"/>
        <w:numPr>
          <w:ilvl w:val="0"/>
          <w:numId w:val="2"/>
        </w:numPr>
        <w:tabs>
          <w:tab w:val="left" w:pos="5718"/>
          <w:tab w:val="left" w:pos="5719"/>
        </w:tabs>
        <w:spacing w:before="5" w:line="237" w:lineRule="auto"/>
        <w:ind w:right="711"/>
      </w:pPr>
      <w:r>
        <w:t>Managing cryptocurrency exchange website</w:t>
      </w:r>
      <w:r>
        <w:rPr>
          <w:spacing w:val="-59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projects</w:t>
      </w:r>
      <w:r>
        <w:rPr>
          <w:spacing w:val="-4"/>
        </w:rPr>
        <w:t xml:space="preserve"> </w:t>
      </w:r>
      <w:r>
        <w:t>from initial</w:t>
      </w:r>
      <w:r>
        <w:rPr>
          <w:spacing w:val="-1"/>
        </w:rPr>
        <w:t xml:space="preserve"> </w:t>
      </w:r>
      <w:r>
        <w:t>design</w:t>
      </w:r>
    </w:p>
    <w:p w14:paraId="3F863DBC" w14:textId="77777777" w:rsidR="00D60F72" w:rsidRDefault="00FA16BA">
      <w:pPr>
        <w:pStyle w:val="a4"/>
        <w:numPr>
          <w:ilvl w:val="0"/>
          <w:numId w:val="2"/>
        </w:numPr>
        <w:tabs>
          <w:tab w:val="left" w:pos="5718"/>
          <w:tab w:val="left" w:pos="5720"/>
        </w:tabs>
        <w:spacing w:before="4" w:line="237" w:lineRule="auto"/>
        <w:ind w:left="5719" w:right="141"/>
      </w:pPr>
      <w:r>
        <w:t>Using</w:t>
      </w:r>
      <w:r>
        <w:rPr>
          <w:spacing w:val="-4"/>
        </w:rPr>
        <w:t xml:space="preserve"> </w:t>
      </w:r>
      <w:r>
        <w:t>vue.js</w:t>
      </w:r>
      <w:r>
        <w:rPr>
          <w:spacing w:val="-5"/>
        </w:rPr>
        <w:t xml:space="preserve"> </w:t>
      </w:r>
      <w:r>
        <w:t>framework,</w:t>
      </w:r>
      <w:r>
        <w:rPr>
          <w:spacing w:val="-4"/>
        </w:rPr>
        <w:t xml:space="preserve"> </w:t>
      </w:r>
      <w:r>
        <w:t>Rest</w:t>
      </w:r>
      <w:r>
        <w:rPr>
          <w:spacing w:val="-13"/>
        </w:rPr>
        <w:t xml:space="preserve"> </w:t>
      </w:r>
      <w:r>
        <w:t>API(axios)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Web</w:t>
      </w:r>
      <w:r>
        <w:rPr>
          <w:spacing w:val="-58"/>
        </w:rPr>
        <w:t xml:space="preserve"> </w:t>
      </w:r>
      <w:r>
        <w:t>Socket</w:t>
      </w:r>
    </w:p>
    <w:p w14:paraId="1BFB2FF6" w14:textId="22B27101" w:rsidR="00D60F72" w:rsidRDefault="00FA16BA">
      <w:pPr>
        <w:pStyle w:val="a4"/>
        <w:numPr>
          <w:ilvl w:val="0"/>
          <w:numId w:val="2"/>
        </w:numPr>
        <w:tabs>
          <w:tab w:val="left" w:pos="5718"/>
          <w:tab w:val="left" w:pos="5720"/>
        </w:tabs>
        <w:spacing w:before="3" w:line="237" w:lineRule="auto"/>
        <w:ind w:left="5719" w:right="390"/>
      </w:pPr>
      <w:r>
        <w:t>Received real-time transaction data and drew a</w:t>
      </w:r>
      <w:r>
        <w:rPr>
          <w:spacing w:val="-59"/>
        </w:rPr>
        <w:t xml:space="preserve"> </w:t>
      </w:r>
      <w:r>
        <w:t>graph</w:t>
      </w:r>
      <w:r>
        <w:rPr>
          <w:spacing w:val="-1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Trading</w:t>
      </w:r>
      <w:r>
        <w:rPr>
          <w:spacing w:val="-2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chart library</w:t>
      </w:r>
    </w:p>
    <w:p w14:paraId="32A600EA" w14:textId="09037EFC" w:rsidR="003E3D82" w:rsidRDefault="003E3D82">
      <w:pPr>
        <w:pStyle w:val="a4"/>
        <w:numPr>
          <w:ilvl w:val="0"/>
          <w:numId w:val="2"/>
        </w:numPr>
        <w:tabs>
          <w:tab w:val="left" w:pos="5718"/>
          <w:tab w:val="left" w:pos="5720"/>
        </w:tabs>
        <w:spacing w:before="3" w:line="237" w:lineRule="auto"/>
        <w:ind w:left="5719" w:right="390"/>
      </w:pPr>
      <w:r>
        <w:rPr>
          <w:rFonts w:eastAsiaTheme="minorEastAsia"/>
          <w:lang w:eastAsia="ko-KR"/>
        </w:rPr>
        <w:t>P2P exchange</w:t>
      </w:r>
    </w:p>
    <w:p w14:paraId="0E6BC1F8" w14:textId="77777777" w:rsidR="00D60F72" w:rsidRDefault="00FA16BA">
      <w:pPr>
        <w:pStyle w:val="a4"/>
        <w:numPr>
          <w:ilvl w:val="0"/>
          <w:numId w:val="2"/>
        </w:numPr>
        <w:tabs>
          <w:tab w:val="left" w:pos="5718"/>
          <w:tab w:val="left" w:pos="5720"/>
        </w:tabs>
        <w:spacing w:before="1" w:line="268" w:lineRule="exact"/>
        <w:ind w:left="5719" w:hanging="400"/>
      </w:pPr>
      <w:r>
        <w:t>Library</w:t>
      </w:r>
      <w:r>
        <w:rPr>
          <w:spacing w:val="-2"/>
        </w:rPr>
        <w:t xml:space="preserve"> </w:t>
      </w:r>
      <w:r>
        <w:t>used:</w:t>
      </w:r>
    </w:p>
    <w:p w14:paraId="56FCF327" w14:textId="77777777" w:rsidR="00D60F72" w:rsidRDefault="00FA16BA">
      <w:pPr>
        <w:pStyle w:val="a4"/>
        <w:numPr>
          <w:ilvl w:val="1"/>
          <w:numId w:val="2"/>
        </w:numPr>
        <w:tabs>
          <w:tab w:val="left" w:pos="6119"/>
          <w:tab w:val="left" w:pos="6120"/>
        </w:tabs>
        <w:spacing w:line="251" w:lineRule="exact"/>
        <w:rPr>
          <w:i/>
        </w:rPr>
      </w:pPr>
      <w:r>
        <w:rPr>
          <w:i/>
        </w:rPr>
        <w:t>qrcode</w:t>
      </w:r>
      <w:r>
        <w:rPr>
          <w:i/>
          <w:spacing w:val="-4"/>
        </w:rPr>
        <w:t xml:space="preserve"> </w:t>
      </w:r>
      <w:r>
        <w:rPr>
          <w:i/>
        </w:rPr>
        <w:t>for</w:t>
      </w:r>
      <w:r>
        <w:rPr>
          <w:i/>
          <w:spacing w:val="-2"/>
        </w:rPr>
        <w:t xml:space="preserve"> </w:t>
      </w:r>
      <w:r>
        <w:rPr>
          <w:i/>
        </w:rPr>
        <w:t>OTP</w:t>
      </w:r>
      <w:r>
        <w:rPr>
          <w:i/>
          <w:spacing w:val="-7"/>
        </w:rPr>
        <w:t xml:space="preserve"> </w:t>
      </w:r>
      <w:r>
        <w:rPr>
          <w:i/>
        </w:rPr>
        <w:t>login</w:t>
      </w:r>
    </w:p>
    <w:p w14:paraId="4108F184" w14:textId="77777777" w:rsidR="00D60F72" w:rsidRDefault="00FA16BA">
      <w:pPr>
        <w:pStyle w:val="a4"/>
        <w:numPr>
          <w:ilvl w:val="1"/>
          <w:numId w:val="2"/>
        </w:numPr>
        <w:tabs>
          <w:tab w:val="left" w:pos="6119"/>
          <w:tab w:val="left" w:pos="6120"/>
        </w:tabs>
        <w:spacing w:line="252" w:lineRule="exact"/>
        <w:rPr>
          <w:i/>
        </w:rPr>
      </w:pPr>
      <w:r>
        <w:rPr>
          <w:i/>
        </w:rPr>
        <w:t>big-js</w:t>
      </w:r>
      <w:r>
        <w:rPr>
          <w:i/>
          <w:spacing w:val="-2"/>
        </w:rPr>
        <w:t xml:space="preserve"> </w:t>
      </w:r>
      <w:r>
        <w:rPr>
          <w:i/>
        </w:rPr>
        <w:t>to</w:t>
      </w:r>
      <w:r>
        <w:rPr>
          <w:i/>
          <w:spacing w:val="-5"/>
        </w:rPr>
        <w:t xml:space="preserve"> </w:t>
      </w:r>
      <w:r>
        <w:rPr>
          <w:i/>
        </w:rPr>
        <w:t>calculate</w:t>
      </w:r>
      <w:r>
        <w:rPr>
          <w:i/>
          <w:spacing w:val="-2"/>
        </w:rPr>
        <w:t xml:space="preserve"> </w:t>
      </w:r>
      <w:r>
        <w:rPr>
          <w:i/>
        </w:rPr>
        <w:t>big</w:t>
      </w:r>
      <w:r>
        <w:rPr>
          <w:i/>
          <w:spacing w:val="-3"/>
        </w:rPr>
        <w:t xml:space="preserve"> </w:t>
      </w:r>
      <w:r>
        <w:rPr>
          <w:i/>
        </w:rPr>
        <w:t>decimal</w:t>
      </w:r>
    </w:p>
    <w:p w14:paraId="0F262056" w14:textId="662B30CF" w:rsidR="00D60F72" w:rsidRDefault="00FA16BA">
      <w:pPr>
        <w:pStyle w:val="a4"/>
        <w:numPr>
          <w:ilvl w:val="1"/>
          <w:numId w:val="2"/>
        </w:numPr>
        <w:tabs>
          <w:tab w:val="left" w:pos="6119"/>
          <w:tab w:val="left" w:pos="6120"/>
        </w:tabs>
        <w:spacing w:before="2"/>
        <w:rPr>
          <w:i/>
        </w:rPr>
      </w:pPr>
      <w:r>
        <w:rPr>
          <w:i/>
        </w:rPr>
        <w:t>vue-i18n</w:t>
      </w:r>
      <w:r>
        <w:rPr>
          <w:i/>
          <w:spacing w:val="-3"/>
        </w:rPr>
        <w:t xml:space="preserve"> </w:t>
      </w:r>
      <w:r>
        <w:rPr>
          <w:i/>
        </w:rPr>
        <w:t>for</w:t>
      </w:r>
      <w:r>
        <w:rPr>
          <w:i/>
          <w:spacing w:val="-4"/>
        </w:rPr>
        <w:t xml:space="preserve"> </w:t>
      </w:r>
      <w:r>
        <w:rPr>
          <w:i/>
        </w:rPr>
        <w:t>translation</w:t>
      </w:r>
    </w:p>
    <w:p w14:paraId="21FC55EF" w14:textId="2E7396FC" w:rsidR="003E3D82" w:rsidRPr="003E3D82" w:rsidRDefault="003E3D82">
      <w:pPr>
        <w:pStyle w:val="a4"/>
        <w:numPr>
          <w:ilvl w:val="1"/>
          <w:numId w:val="2"/>
        </w:numPr>
        <w:tabs>
          <w:tab w:val="left" w:pos="6119"/>
          <w:tab w:val="left" w:pos="6120"/>
        </w:tabs>
        <w:spacing w:before="2"/>
        <w:rPr>
          <w:i/>
        </w:rPr>
      </w:pPr>
      <w:r>
        <w:rPr>
          <w:rFonts w:eastAsiaTheme="minorEastAsia" w:hint="eastAsia"/>
          <w:i/>
          <w:lang w:eastAsia="ko-KR"/>
        </w:rPr>
        <w:t>v</w:t>
      </w:r>
      <w:r>
        <w:rPr>
          <w:rFonts w:eastAsiaTheme="minorEastAsia"/>
          <w:i/>
          <w:lang w:eastAsia="ko-KR"/>
        </w:rPr>
        <w:t>ue-router</w:t>
      </w:r>
    </w:p>
    <w:p w14:paraId="23741E63" w14:textId="533C4C38" w:rsidR="003E3D82" w:rsidRPr="003E3D82" w:rsidRDefault="003E3D82">
      <w:pPr>
        <w:pStyle w:val="a4"/>
        <w:numPr>
          <w:ilvl w:val="1"/>
          <w:numId w:val="2"/>
        </w:numPr>
        <w:tabs>
          <w:tab w:val="left" w:pos="6119"/>
          <w:tab w:val="left" w:pos="6120"/>
        </w:tabs>
        <w:spacing w:before="2"/>
        <w:rPr>
          <w:i/>
        </w:rPr>
      </w:pPr>
      <w:r>
        <w:rPr>
          <w:rFonts w:eastAsiaTheme="minorEastAsia" w:hint="eastAsia"/>
          <w:i/>
          <w:lang w:eastAsia="ko-KR"/>
        </w:rPr>
        <w:t>v</w:t>
      </w:r>
      <w:r>
        <w:rPr>
          <w:rFonts w:eastAsiaTheme="minorEastAsia"/>
          <w:i/>
          <w:lang w:eastAsia="ko-KR"/>
        </w:rPr>
        <w:t>ue-socket.io</w:t>
      </w:r>
    </w:p>
    <w:p w14:paraId="4B44E9EB" w14:textId="4DC9A80C" w:rsidR="003E3D82" w:rsidRDefault="003E3D82">
      <w:pPr>
        <w:pStyle w:val="a4"/>
        <w:numPr>
          <w:ilvl w:val="1"/>
          <w:numId w:val="2"/>
        </w:numPr>
        <w:tabs>
          <w:tab w:val="left" w:pos="6119"/>
          <w:tab w:val="left" w:pos="6120"/>
        </w:tabs>
        <w:spacing w:before="2"/>
        <w:rPr>
          <w:i/>
        </w:rPr>
      </w:pPr>
      <w:r>
        <w:rPr>
          <w:rFonts w:eastAsiaTheme="minorEastAsia" w:hint="eastAsia"/>
          <w:i/>
          <w:lang w:eastAsia="ko-KR"/>
        </w:rPr>
        <w:t>v</w:t>
      </w:r>
      <w:r>
        <w:rPr>
          <w:rFonts w:eastAsiaTheme="minorEastAsia"/>
          <w:i/>
          <w:lang w:eastAsia="ko-KR"/>
        </w:rPr>
        <w:t>uex</w:t>
      </w:r>
    </w:p>
    <w:p w14:paraId="44B32C61" w14:textId="77777777" w:rsidR="00D60F72" w:rsidRDefault="00D60F72">
      <w:pPr>
        <w:pStyle w:val="a3"/>
        <w:rPr>
          <w:i/>
        </w:rPr>
      </w:pPr>
    </w:p>
    <w:p w14:paraId="28BA545D" w14:textId="77777777" w:rsidR="00D60F72" w:rsidRDefault="00FA16BA">
      <w:pPr>
        <w:pStyle w:val="a3"/>
        <w:spacing w:line="253" w:lineRule="exact"/>
        <w:ind w:left="5030"/>
      </w:pPr>
      <w:r>
        <w:t>Jangboda,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traditional</w:t>
      </w:r>
      <w:r>
        <w:rPr>
          <w:spacing w:val="-7"/>
        </w:rPr>
        <w:t xml:space="preserve"> </w:t>
      </w:r>
      <w:r>
        <w:t>market</w:t>
      </w:r>
      <w:r>
        <w:rPr>
          <w:spacing w:val="-2"/>
        </w:rPr>
        <w:t xml:space="preserve"> </w:t>
      </w:r>
      <w:r>
        <w:t>delivery</w:t>
      </w:r>
      <w:r>
        <w:rPr>
          <w:spacing w:val="-5"/>
        </w:rPr>
        <w:t xml:space="preserve"> </w:t>
      </w:r>
      <w:r>
        <w:t>application</w:t>
      </w:r>
    </w:p>
    <w:p w14:paraId="0F43466F" w14:textId="77777777" w:rsidR="00D60F72" w:rsidRDefault="00FA16BA">
      <w:pPr>
        <w:spacing w:line="230" w:lineRule="exact"/>
        <w:ind w:left="5320"/>
        <w:rPr>
          <w:sz w:val="20"/>
        </w:rPr>
      </w:pPr>
      <w:r>
        <w:rPr>
          <w:sz w:val="20"/>
        </w:rPr>
        <w:t>(Nov</w:t>
      </w:r>
      <w:r>
        <w:rPr>
          <w:spacing w:val="-3"/>
          <w:sz w:val="20"/>
        </w:rPr>
        <w:t xml:space="preserve"> </w:t>
      </w:r>
      <w:r>
        <w:rPr>
          <w:sz w:val="20"/>
        </w:rPr>
        <w:t>2020</w:t>
      </w:r>
      <w:r>
        <w:rPr>
          <w:spacing w:val="-3"/>
          <w:sz w:val="20"/>
        </w:rPr>
        <w:t xml:space="preserve"> </w:t>
      </w:r>
      <w:r>
        <w:rPr>
          <w:sz w:val="20"/>
        </w:rPr>
        <w:t>~</w:t>
      </w:r>
      <w:r>
        <w:rPr>
          <w:spacing w:val="-2"/>
          <w:sz w:val="20"/>
        </w:rPr>
        <w:t xml:space="preserve"> </w:t>
      </w:r>
      <w:r>
        <w:rPr>
          <w:sz w:val="20"/>
        </w:rPr>
        <w:t>May</w:t>
      </w:r>
      <w:r>
        <w:rPr>
          <w:spacing w:val="-2"/>
          <w:sz w:val="20"/>
        </w:rPr>
        <w:t xml:space="preserve"> </w:t>
      </w:r>
      <w:r>
        <w:rPr>
          <w:sz w:val="20"/>
        </w:rPr>
        <w:t>2021)</w:t>
      </w:r>
    </w:p>
    <w:p w14:paraId="22F1D137" w14:textId="77777777" w:rsidR="00D60F72" w:rsidRDefault="00FA16BA">
      <w:pPr>
        <w:pStyle w:val="a4"/>
        <w:numPr>
          <w:ilvl w:val="0"/>
          <w:numId w:val="2"/>
        </w:numPr>
        <w:tabs>
          <w:tab w:val="left" w:pos="5718"/>
          <w:tab w:val="left" w:pos="5719"/>
        </w:tabs>
        <w:spacing w:before="3" w:line="237" w:lineRule="auto"/>
        <w:ind w:right="503"/>
      </w:pPr>
      <w:r>
        <w:t>Developed and maintained webview for hybrid</w:t>
      </w:r>
      <w:r>
        <w:rPr>
          <w:spacing w:val="-59"/>
        </w:rPr>
        <w:t xml:space="preserve"> </w:t>
      </w:r>
      <w:r>
        <w:t>application.</w:t>
      </w:r>
    </w:p>
    <w:p w14:paraId="31F3E9FF" w14:textId="77777777" w:rsidR="00D60F72" w:rsidRDefault="00FA16BA">
      <w:pPr>
        <w:pStyle w:val="a4"/>
        <w:numPr>
          <w:ilvl w:val="0"/>
          <w:numId w:val="2"/>
        </w:numPr>
        <w:tabs>
          <w:tab w:val="left" w:pos="5718"/>
          <w:tab w:val="left" w:pos="5719"/>
        </w:tabs>
        <w:spacing w:before="1" w:line="269" w:lineRule="exact"/>
        <w:ind w:hanging="400"/>
      </w:pPr>
      <w:r>
        <w:t>Using</w:t>
      </w:r>
      <w:r>
        <w:rPr>
          <w:spacing w:val="-2"/>
        </w:rPr>
        <w:t xml:space="preserve"> </w:t>
      </w:r>
      <w:r>
        <w:t>vue.js</w:t>
      </w:r>
      <w:r>
        <w:rPr>
          <w:spacing w:val="-4"/>
        </w:rPr>
        <w:t xml:space="preserve"> </w:t>
      </w:r>
      <w:r>
        <w:t>framework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Rest</w:t>
      </w:r>
      <w:r>
        <w:rPr>
          <w:spacing w:val="-15"/>
        </w:rPr>
        <w:t xml:space="preserve"> </w:t>
      </w:r>
      <w:r>
        <w:t>API(axios)</w:t>
      </w:r>
    </w:p>
    <w:p w14:paraId="7564AC42" w14:textId="77777777" w:rsidR="00D60F72" w:rsidRDefault="00FA16BA">
      <w:pPr>
        <w:pStyle w:val="a4"/>
        <w:numPr>
          <w:ilvl w:val="0"/>
          <w:numId w:val="2"/>
        </w:numPr>
        <w:tabs>
          <w:tab w:val="left" w:pos="5718"/>
          <w:tab w:val="left" w:pos="5719"/>
        </w:tabs>
        <w:spacing w:line="269" w:lineRule="exact"/>
        <w:ind w:hanging="400"/>
      </w:pPr>
      <w:r>
        <w:rPr>
          <w:spacing w:val="-1"/>
        </w:rPr>
        <w:t>Using</w:t>
      </w:r>
      <w:r>
        <w:rPr>
          <w:spacing w:val="1"/>
        </w:rPr>
        <w:t xml:space="preserve"> </w:t>
      </w:r>
      <w:r>
        <w:rPr>
          <w:spacing w:val="-1"/>
        </w:rPr>
        <w:t>Kakao</w:t>
      </w:r>
      <w:r>
        <w:rPr>
          <w:spacing w:val="1"/>
        </w:rPr>
        <w:t xml:space="preserve"> </w:t>
      </w:r>
      <w:r>
        <w:t>map</w:t>
      </w:r>
      <w:r>
        <w:rPr>
          <w:spacing w:val="-2"/>
        </w:rPr>
        <w:t xml:space="preserve"> </w:t>
      </w:r>
      <w:r>
        <w:t>open</w:t>
      </w:r>
      <w:r>
        <w:rPr>
          <w:spacing w:val="-15"/>
        </w:rPr>
        <w:t xml:space="preserve"> </w:t>
      </w:r>
      <w:r>
        <w:t>API</w:t>
      </w:r>
    </w:p>
    <w:p w14:paraId="32314AE7" w14:textId="77777777" w:rsidR="00D60F72" w:rsidRDefault="00FA16BA">
      <w:pPr>
        <w:pStyle w:val="a4"/>
        <w:numPr>
          <w:ilvl w:val="0"/>
          <w:numId w:val="2"/>
        </w:numPr>
        <w:tabs>
          <w:tab w:val="left" w:pos="5718"/>
          <w:tab w:val="left" w:pos="5719"/>
        </w:tabs>
        <w:spacing w:line="268" w:lineRule="exact"/>
        <w:ind w:hanging="400"/>
      </w:pPr>
      <w:r>
        <w:t>Using</w:t>
      </w:r>
      <w:r>
        <w:rPr>
          <w:spacing w:val="-2"/>
        </w:rPr>
        <w:t xml:space="preserve"> </w:t>
      </w:r>
      <w:r>
        <w:t>NICE</w:t>
      </w:r>
      <w:r>
        <w:rPr>
          <w:spacing w:val="-3"/>
        </w:rPr>
        <w:t xml:space="preserve"> </w:t>
      </w:r>
      <w:r>
        <w:t>open</w:t>
      </w:r>
      <w:r>
        <w:rPr>
          <w:spacing w:val="-14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authentication</w:t>
      </w:r>
    </w:p>
    <w:p w14:paraId="28133B30" w14:textId="77777777" w:rsidR="00D60F72" w:rsidRDefault="00FA16BA">
      <w:pPr>
        <w:pStyle w:val="a4"/>
        <w:numPr>
          <w:ilvl w:val="0"/>
          <w:numId w:val="2"/>
        </w:numPr>
        <w:tabs>
          <w:tab w:val="left" w:pos="5718"/>
          <w:tab w:val="left" w:pos="5719"/>
        </w:tabs>
        <w:spacing w:before="1" w:line="237" w:lineRule="auto"/>
        <w:ind w:right="319"/>
        <w:rPr>
          <w:i/>
        </w:rPr>
      </w:pPr>
      <w:r>
        <w:rPr>
          <w:i/>
        </w:rPr>
        <w:t>The monthly active users was recorded average</w:t>
      </w:r>
      <w:r>
        <w:rPr>
          <w:i/>
          <w:spacing w:val="-59"/>
        </w:rPr>
        <w:t xml:space="preserve"> </w:t>
      </w:r>
      <w:r>
        <w:rPr>
          <w:i/>
        </w:rPr>
        <w:t>500.</w:t>
      </w:r>
    </w:p>
    <w:sectPr w:rsidR="00D60F72">
      <w:type w:val="continuous"/>
      <w:pgSz w:w="11910" w:h="16840"/>
      <w:pgMar w:top="0" w:right="680" w:bottom="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E5B28"/>
    <w:multiLevelType w:val="hybridMultilevel"/>
    <w:tmpl w:val="946A36EC"/>
    <w:lvl w:ilvl="0" w:tplc="72280ACE">
      <w:numFmt w:val="bullet"/>
      <w:lvlText w:val=""/>
      <w:lvlJc w:val="left"/>
      <w:pPr>
        <w:ind w:left="5718" w:hanging="399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</w:rPr>
    </w:lvl>
    <w:lvl w:ilvl="1" w:tplc="D84EBCE0">
      <w:numFmt w:val="bullet"/>
      <w:lvlText w:val=""/>
      <w:lvlJc w:val="left"/>
      <w:pPr>
        <w:ind w:left="6119" w:hanging="40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</w:rPr>
    </w:lvl>
    <w:lvl w:ilvl="2" w:tplc="578E3F10">
      <w:numFmt w:val="bullet"/>
      <w:lvlText w:val="•"/>
      <w:lvlJc w:val="left"/>
      <w:pPr>
        <w:ind w:left="6631" w:hanging="401"/>
      </w:pPr>
      <w:rPr>
        <w:rFonts w:hint="default"/>
      </w:rPr>
    </w:lvl>
    <w:lvl w:ilvl="3" w:tplc="D9284C48">
      <w:numFmt w:val="bullet"/>
      <w:lvlText w:val="•"/>
      <w:lvlJc w:val="left"/>
      <w:pPr>
        <w:ind w:left="7143" w:hanging="401"/>
      </w:pPr>
      <w:rPr>
        <w:rFonts w:hint="default"/>
      </w:rPr>
    </w:lvl>
    <w:lvl w:ilvl="4" w:tplc="CD7A50CE">
      <w:numFmt w:val="bullet"/>
      <w:lvlText w:val="•"/>
      <w:lvlJc w:val="left"/>
      <w:pPr>
        <w:ind w:left="7655" w:hanging="401"/>
      </w:pPr>
      <w:rPr>
        <w:rFonts w:hint="default"/>
      </w:rPr>
    </w:lvl>
    <w:lvl w:ilvl="5" w:tplc="64BCEB58">
      <w:numFmt w:val="bullet"/>
      <w:lvlText w:val="•"/>
      <w:lvlJc w:val="left"/>
      <w:pPr>
        <w:ind w:left="8167" w:hanging="401"/>
      </w:pPr>
      <w:rPr>
        <w:rFonts w:hint="default"/>
      </w:rPr>
    </w:lvl>
    <w:lvl w:ilvl="6" w:tplc="4706338C">
      <w:numFmt w:val="bullet"/>
      <w:lvlText w:val="•"/>
      <w:lvlJc w:val="left"/>
      <w:pPr>
        <w:ind w:left="8679" w:hanging="401"/>
      </w:pPr>
      <w:rPr>
        <w:rFonts w:hint="default"/>
      </w:rPr>
    </w:lvl>
    <w:lvl w:ilvl="7" w:tplc="135C047C">
      <w:numFmt w:val="bullet"/>
      <w:lvlText w:val="•"/>
      <w:lvlJc w:val="left"/>
      <w:pPr>
        <w:ind w:left="9190" w:hanging="401"/>
      </w:pPr>
      <w:rPr>
        <w:rFonts w:hint="default"/>
      </w:rPr>
    </w:lvl>
    <w:lvl w:ilvl="8" w:tplc="4A3EA94A">
      <w:numFmt w:val="bullet"/>
      <w:lvlText w:val="•"/>
      <w:lvlJc w:val="left"/>
      <w:pPr>
        <w:ind w:left="9702" w:hanging="401"/>
      </w:pPr>
      <w:rPr>
        <w:rFonts w:hint="default"/>
      </w:rPr>
    </w:lvl>
  </w:abstractNum>
  <w:abstractNum w:abstractNumId="1" w15:restartNumberingAfterBreak="0">
    <w:nsid w:val="616539FF"/>
    <w:multiLevelType w:val="hybridMultilevel"/>
    <w:tmpl w:val="46823ED0"/>
    <w:lvl w:ilvl="0" w:tplc="309A0D5A">
      <w:numFmt w:val="bullet"/>
      <w:lvlText w:val=""/>
      <w:lvlJc w:val="left"/>
      <w:pPr>
        <w:ind w:left="567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</w:rPr>
    </w:lvl>
    <w:lvl w:ilvl="1" w:tplc="ACBC50A0">
      <w:numFmt w:val="bullet"/>
      <w:lvlText w:val="•"/>
      <w:lvlJc w:val="left"/>
      <w:pPr>
        <w:ind w:left="6184" w:hanging="360"/>
      </w:pPr>
      <w:rPr>
        <w:rFonts w:hint="default"/>
      </w:rPr>
    </w:lvl>
    <w:lvl w:ilvl="2" w:tplc="58CAA5F0">
      <w:numFmt w:val="bullet"/>
      <w:lvlText w:val="•"/>
      <w:lvlJc w:val="left"/>
      <w:pPr>
        <w:ind w:left="6689" w:hanging="360"/>
      </w:pPr>
      <w:rPr>
        <w:rFonts w:hint="default"/>
      </w:rPr>
    </w:lvl>
    <w:lvl w:ilvl="3" w:tplc="8D6A8BEE">
      <w:numFmt w:val="bullet"/>
      <w:lvlText w:val="•"/>
      <w:lvlJc w:val="left"/>
      <w:pPr>
        <w:ind w:left="7193" w:hanging="360"/>
      </w:pPr>
      <w:rPr>
        <w:rFonts w:hint="default"/>
      </w:rPr>
    </w:lvl>
    <w:lvl w:ilvl="4" w:tplc="ABC65E80">
      <w:numFmt w:val="bullet"/>
      <w:lvlText w:val="•"/>
      <w:lvlJc w:val="left"/>
      <w:pPr>
        <w:ind w:left="7698" w:hanging="360"/>
      </w:pPr>
      <w:rPr>
        <w:rFonts w:hint="default"/>
      </w:rPr>
    </w:lvl>
    <w:lvl w:ilvl="5" w:tplc="AB4607D8">
      <w:numFmt w:val="bullet"/>
      <w:lvlText w:val="•"/>
      <w:lvlJc w:val="left"/>
      <w:pPr>
        <w:ind w:left="8203" w:hanging="360"/>
      </w:pPr>
      <w:rPr>
        <w:rFonts w:hint="default"/>
      </w:rPr>
    </w:lvl>
    <w:lvl w:ilvl="6" w:tplc="237E0528">
      <w:numFmt w:val="bullet"/>
      <w:lvlText w:val="•"/>
      <w:lvlJc w:val="left"/>
      <w:pPr>
        <w:ind w:left="8707" w:hanging="360"/>
      </w:pPr>
      <w:rPr>
        <w:rFonts w:hint="default"/>
      </w:rPr>
    </w:lvl>
    <w:lvl w:ilvl="7" w:tplc="278C9638">
      <w:numFmt w:val="bullet"/>
      <w:lvlText w:val="•"/>
      <w:lvlJc w:val="left"/>
      <w:pPr>
        <w:ind w:left="9212" w:hanging="360"/>
      </w:pPr>
      <w:rPr>
        <w:rFonts w:hint="default"/>
      </w:rPr>
    </w:lvl>
    <w:lvl w:ilvl="8" w:tplc="65AAB4BE">
      <w:numFmt w:val="bullet"/>
      <w:lvlText w:val="•"/>
      <w:lvlJc w:val="left"/>
      <w:pPr>
        <w:ind w:left="9717" w:hanging="360"/>
      </w:pPr>
      <w:rPr>
        <w:rFonts w:hint="default"/>
      </w:rPr>
    </w:lvl>
  </w:abstractNum>
  <w:abstractNum w:abstractNumId="2" w15:restartNumberingAfterBreak="0">
    <w:nsid w:val="6F084EE9"/>
    <w:multiLevelType w:val="hybridMultilevel"/>
    <w:tmpl w:val="2934080E"/>
    <w:lvl w:ilvl="0" w:tplc="3AC8591C">
      <w:numFmt w:val="bullet"/>
      <w:lvlText w:val=""/>
      <w:lvlJc w:val="left"/>
      <w:pPr>
        <w:ind w:left="400" w:hanging="40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</w:rPr>
    </w:lvl>
    <w:lvl w:ilvl="1" w:tplc="D8ACBD02">
      <w:numFmt w:val="bullet"/>
      <w:lvlText w:val="•"/>
      <w:lvlJc w:val="left"/>
      <w:pPr>
        <w:ind w:left="594" w:hanging="401"/>
      </w:pPr>
      <w:rPr>
        <w:rFonts w:hint="default"/>
      </w:rPr>
    </w:lvl>
    <w:lvl w:ilvl="2" w:tplc="7242B80C">
      <w:numFmt w:val="bullet"/>
      <w:lvlText w:val="•"/>
      <w:lvlJc w:val="left"/>
      <w:pPr>
        <w:ind w:left="789" w:hanging="401"/>
      </w:pPr>
      <w:rPr>
        <w:rFonts w:hint="default"/>
      </w:rPr>
    </w:lvl>
    <w:lvl w:ilvl="3" w:tplc="2E8AC28E">
      <w:numFmt w:val="bullet"/>
      <w:lvlText w:val="•"/>
      <w:lvlJc w:val="left"/>
      <w:pPr>
        <w:ind w:left="983" w:hanging="401"/>
      </w:pPr>
      <w:rPr>
        <w:rFonts w:hint="default"/>
      </w:rPr>
    </w:lvl>
    <w:lvl w:ilvl="4" w:tplc="349EDB16">
      <w:numFmt w:val="bullet"/>
      <w:lvlText w:val="•"/>
      <w:lvlJc w:val="left"/>
      <w:pPr>
        <w:ind w:left="1178" w:hanging="401"/>
      </w:pPr>
      <w:rPr>
        <w:rFonts w:hint="default"/>
      </w:rPr>
    </w:lvl>
    <w:lvl w:ilvl="5" w:tplc="6824BFF4">
      <w:numFmt w:val="bullet"/>
      <w:lvlText w:val="•"/>
      <w:lvlJc w:val="left"/>
      <w:pPr>
        <w:ind w:left="1372" w:hanging="401"/>
      </w:pPr>
      <w:rPr>
        <w:rFonts w:hint="default"/>
      </w:rPr>
    </w:lvl>
    <w:lvl w:ilvl="6" w:tplc="889641A0">
      <w:numFmt w:val="bullet"/>
      <w:lvlText w:val="•"/>
      <w:lvlJc w:val="left"/>
      <w:pPr>
        <w:ind w:left="1567" w:hanging="401"/>
      </w:pPr>
      <w:rPr>
        <w:rFonts w:hint="default"/>
      </w:rPr>
    </w:lvl>
    <w:lvl w:ilvl="7" w:tplc="18889B90">
      <w:numFmt w:val="bullet"/>
      <w:lvlText w:val="•"/>
      <w:lvlJc w:val="left"/>
      <w:pPr>
        <w:ind w:left="1761" w:hanging="401"/>
      </w:pPr>
      <w:rPr>
        <w:rFonts w:hint="default"/>
      </w:rPr>
    </w:lvl>
    <w:lvl w:ilvl="8" w:tplc="4BE61F80">
      <w:numFmt w:val="bullet"/>
      <w:lvlText w:val="•"/>
      <w:lvlJc w:val="left"/>
      <w:pPr>
        <w:ind w:left="1956" w:hanging="401"/>
      </w:pPr>
      <w:rPr>
        <w:rFonts w:hint="default"/>
      </w:rPr>
    </w:lvl>
  </w:abstractNum>
  <w:num w:numId="1" w16cid:durableId="115292856">
    <w:abstractNumId w:val="2"/>
  </w:num>
  <w:num w:numId="2" w16cid:durableId="1544168612">
    <w:abstractNumId w:val="0"/>
  </w:num>
  <w:num w:numId="3" w16cid:durableId="1131286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F72"/>
    <w:rsid w:val="0004321F"/>
    <w:rsid w:val="003E3D82"/>
    <w:rsid w:val="00D60F72"/>
    <w:rsid w:val="00FA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69861"/>
  <w15:docId w15:val="{142EA1B2-77AD-45F4-8F52-034953683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</w:rPr>
  </w:style>
  <w:style w:type="paragraph" w:styleId="1">
    <w:name w:val="heading 1"/>
    <w:basedOn w:val="a"/>
    <w:uiPriority w:val="9"/>
    <w:qFormat/>
    <w:pPr>
      <w:spacing w:before="1"/>
      <w:ind w:left="4919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5718" w:hanging="399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nkedin.com/in/dayoung-clara-kim/" TargetMode="External"/><Relationship Id="rId18" Type="http://schemas.openxmlformats.org/officeDocument/2006/relationships/hyperlink" Target="https://www.linkedin.com/in/dayoung-clara-ki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Dayoung3460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Dayoung3460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ayoung3460" TargetMode="External"/><Relationship Id="rId20" Type="http://schemas.openxmlformats.org/officeDocument/2006/relationships/hyperlink" Target="https://www.linkedin.com/in/dayoung-clara-ki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www.linkedin.com/in/dayoung-clara-kim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s://www.linkedin.com/in/dayoung-clara-ki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linkedin.com/in/dayoung-clara-kim/" TargetMode="External"/><Relationship Id="rId22" Type="http://schemas.openxmlformats.org/officeDocument/2006/relationships/hyperlink" Target="https://github.com/Dayoung34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김 다영</cp:lastModifiedBy>
  <cp:revision>2</cp:revision>
  <dcterms:created xsi:type="dcterms:W3CDTF">2022-05-06T07:36:00Z</dcterms:created>
  <dcterms:modified xsi:type="dcterms:W3CDTF">2022-05-06T07:36:00Z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2022-01-13T00:00:00Z</vt:filetime>
  </property>
  <property fmtid="{D5CDD505-2E9C-101B-9397-08002B2CF9AE}" pid="3" name="Creator">
    <vt:lpwstr> Word용 Acrobat PDFMaker 20</vt:lpwstr>
  </property>
  <property fmtid="{D5CDD505-2E9C-101B-9397-08002B2CF9AE}" pid="4" name="LastSaved">
    <vt:filetime>2022-05-06T00:00:00Z</vt:filetime>
  </property>
</Properties>
</file>