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32B2F" w14:textId="77777777" w:rsidR="000B784E" w:rsidRDefault="000B784E" w:rsidP="000B784E">
      <w:r>
        <w:t>Here's a detailed explanation of your Titanic dataset preprocessing code, along with potential viva questions and answers:</w:t>
      </w:r>
    </w:p>
    <w:p w14:paraId="77EC700E" w14:textId="77777777" w:rsidR="000B784E" w:rsidRDefault="000B784E" w:rsidP="000B784E"/>
    <w:p w14:paraId="4493BBF3" w14:textId="77777777" w:rsidR="000B784E" w:rsidRDefault="000B784E" w:rsidP="000B784E">
      <w:r>
        <w:t>### **Code Explanation**</w:t>
      </w:r>
    </w:p>
    <w:p w14:paraId="729E44A6" w14:textId="77777777" w:rsidR="000B784E" w:rsidRDefault="000B784E" w:rsidP="000B784E"/>
    <w:p w14:paraId="3CBC794F" w14:textId="77777777" w:rsidR="000B784E" w:rsidRDefault="000B784E" w:rsidP="000B784E">
      <w:r>
        <w:t>1. **Loading Data**</w:t>
      </w:r>
    </w:p>
    <w:p w14:paraId="25869FD8" w14:textId="77777777" w:rsidR="000B784E" w:rsidRDefault="000B784E" w:rsidP="000B784E">
      <w:r>
        <w:t xml:space="preserve">   ```python</w:t>
      </w:r>
    </w:p>
    <w:p w14:paraId="38AEFAA2" w14:textId="77777777" w:rsidR="000B784E" w:rsidRDefault="000B784E" w:rsidP="000B784E">
      <w:r>
        <w:t xml:space="preserve">   df = </w:t>
      </w:r>
      <w:proofErr w:type="gramStart"/>
      <w:r>
        <w:t>pd.read</w:t>
      </w:r>
      <w:proofErr w:type="gramEnd"/>
      <w:r>
        <w:t>_csv(r"C:\Users\sumit\OneDrive\Desktop\titanic.csv")</w:t>
      </w:r>
    </w:p>
    <w:p w14:paraId="2BD1F889" w14:textId="77777777" w:rsidR="000B784E" w:rsidRDefault="000B784E" w:rsidP="000B784E">
      <w:r>
        <w:t xml:space="preserve">   ```</w:t>
      </w:r>
    </w:p>
    <w:p w14:paraId="313877E3" w14:textId="77777777" w:rsidR="000B784E" w:rsidRDefault="000B784E" w:rsidP="000B784E">
      <w:r>
        <w:t xml:space="preserve">   - Loads Titanic dataset from a CSV file on your desktop</w:t>
      </w:r>
    </w:p>
    <w:p w14:paraId="5E5C0A51" w14:textId="77777777" w:rsidR="000B784E" w:rsidRDefault="000B784E" w:rsidP="000B784E">
      <w:r>
        <w:t xml:space="preserve">   - Contains passenger details like age, sex, fare, survival status, etc.</w:t>
      </w:r>
    </w:p>
    <w:p w14:paraId="0C04B0E0" w14:textId="77777777" w:rsidR="000B784E" w:rsidRDefault="000B784E" w:rsidP="000B784E"/>
    <w:p w14:paraId="2B0246FC" w14:textId="77777777" w:rsidR="000B784E" w:rsidRDefault="000B784E" w:rsidP="000B784E">
      <w:r>
        <w:t>2. **Data Inspection**</w:t>
      </w:r>
    </w:p>
    <w:p w14:paraId="116A0193" w14:textId="77777777" w:rsidR="000B784E" w:rsidRDefault="000B784E" w:rsidP="000B784E">
      <w:r>
        <w:t xml:space="preserve">   ```python</w:t>
      </w:r>
    </w:p>
    <w:p w14:paraId="2ACB1794" w14:textId="77777777" w:rsidR="000B784E" w:rsidRDefault="000B784E" w:rsidP="000B784E">
      <w:r>
        <w:t xml:space="preserve">   </w:t>
      </w:r>
      <w:proofErr w:type="gramStart"/>
      <w:r>
        <w:t>df.isnull</w:t>
      </w:r>
      <w:proofErr w:type="gramEnd"/>
      <w:r>
        <w:t>(</w:t>
      </w:r>
      <w:proofErr w:type="gramStart"/>
      <w:r>
        <w:t>).sum()  #</w:t>
      </w:r>
      <w:proofErr w:type="gramEnd"/>
      <w:r>
        <w:t xml:space="preserve"> Checks for missing values</w:t>
      </w:r>
    </w:p>
    <w:p w14:paraId="4C5464ED" w14:textId="77777777" w:rsidR="000B784E" w:rsidRDefault="000B784E" w:rsidP="000B784E">
      <w:r>
        <w:t xml:space="preserve">   </w:t>
      </w:r>
      <w:proofErr w:type="gramStart"/>
      <w:r>
        <w:t>df.describe</w:t>
      </w:r>
      <w:proofErr w:type="gramEnd"/>
      <w:r>
        <w:t>(exclude="object</w:t>
      </w:r>
      <w:proofErr w:type="gramStart"/>
      <w:r>
        <w:t>")  #</w:t>
      </w:r>
      <w:proofErr w:type="gramEnd"/>
      <w:r>
        <w:t xml:space="preserve"> Statistical summary of numeric columns</w:t>
      </w:r>
    </w:p>
    <w:p w14:paraId="5CB0C1F8" w14:textId="77777777" w:rsidR="000B784E" w:rsidRDefault="000B784E" w:rsidP="000B784E">
      <w:r>
        <w:t xml:space="preserve">   </w:t>
      </w:r>
      <w:proofErr w:type="gramStart"/>
      <w:r>
        <w:t>df.dtypes</w:t>
      </w:r>
      <w:proofErr w:type="gramEnd"/>
      <w:r>
        <w:t xml:space="preserve">  # Shows data types of each column</w:t>
      </w:r>
    </w:p>
    <w:p w14:paraId="040E3A30" w14:textId="77777777" w:rsidR="000B784E" w:rsidRDefault="000B784E" w:rsidP="000B784E">
      <w:r>
        <w:t xml:space="preserve">   </w:t>
      </w:r>
      <w:proofErr w:type="gramStart"/>
      <w:r>
        <w:t>df.shape</w:t>
      </w:r>
      <w:proofErr w:type="gramEnd"/>
      <w:r>
        <w:t xml:space="preserve">  # Returns (rows, columns) count</w:t>
      </w:r>
    </w:p>
    <w:p w14:paraId="30DAF6EA" w14:textId="77777777" w:rsidR="000B784E" w:rsidRDefault="000B784E" w:rsidP="000B784E">
      <w:r>
        <w:t xml:space="preserve">   </w:t>
      </w:r>
      <w:proofErr w:type="gramStart"/>
      <w:r>
        <w:t>df.info()  #</w:t>
      </w:r>
      <w:proofErr w:type="gramEnd"/>
      <w:r>
        <w:t xml:space="preserve"> Concise summary of the DataFrame</w:t>
      </w:r>
    </w:p>
    <w:p w14:paraId="5B3F40AE" w14:textId="77777777" w:rsidR="000B784E" w:rsidRDefault="000B784E" w:rsidP="000B784E">
      <w:r>
        <w:t xml:space="preserve">   ```</w:t>
      </w:r>
    </w:p>
    <w:p w14:paraId="24A12C9A" w14:textId="77777777" w:rsidR="000B784E" w:rsidRDefault="000B784E" w:rsidP="000B784E">
      <w:r>
        <w:t xml:space="preserve">   - These commands help understand:</w:t>
      </w:r>
    </w:p>
    <w:p w14:paraId="5638DE2B" w14:textId="77777777" w:rsidR="000B784E" w:rsidRDefault="000B784E" w:rsidP="000B784E">
      <w:r>
        <w:t xml:space="preserve">     - Missing values (Age, Cabin </w:t>
      </w:r>
      <w:proofErr w:type="gramStart"/>
      <w:r>
        <w:t>have</w:t>
      </w:r>
      <w:proofErr w:type="gramEnd"/>
      <w:r>
        <w:t xml:space="preserve"> many nulls)</w:t>
      </w:r>
    </w:p>
    <w:p w14:paraId="5EB009BC" w14:textId="77777777" w:rsidR="000B784E" w:rsidRDefault="000B784E" w:rsidP="000B784E">
      <w:r>
        <w:t xml:space="preserve">     - Data distributions (average age, fare ranges)</w:t>
      </w:r>
    </w:p>
    <w:p w14:paraId="227263A4" w14:textId="77777777" w:rsidR="000B784E" w:rsidRDefault="000B784E" w:rsidP="000B784E">
      <w:r>
        <w:t xml:space="preserve">     - Column types (numeric vs categorical)</w:t>
      </w:r>
    </w:p>
    <w:p w14:paraId="1965451A" w14:textId="77777777" w:rsidR="000B784E" w:rsidRDefault="000B784E" w:rsidP="000B784E"/>
    <w:p w14:paraId="5D18A49A" w14:textId="77777777" w:rsidR="000B784E" w:rsidRDefault="000B784E" w:rsidP="000B784E">
      <w:r>
        <w:t>3. **One-Hot Encoding**</w:t>
      </w:r>
    </w:p>
    <w:p w14:paraId="156F7D97" w14:textId="77777777" w:rsidR="000B784E" w:rsidRDefault="000B784E" w:rsidP="000B784E">
      <w:r>
        <w:t xml:space="preserve">   ```python</w:t>
      </w:r>
    </w:p>
    <w:p w14:paraId="7131D4EE" w14:textId="77777777" w:rsidR="000B784E" w:rsidRDefault="000B784E" w:rsidP="000B784E">
      <w:r>
        <w:t xml:space="preserve">   df_encoded = pd.get_</w:t>
      </w:r>
      <w:proofErr w:type="gramStart"/>
      <w:r>
        <w:t>dummies(</w:t>
      </w:r>
      <w:proofErr w:type="gramEnd"/>
      <w:r>
        <w:t>df, columns</w:t>
      </w:r>
      <w:proofErr w:type="gramStart"/>
      <w:r>
        <w:t>=[</w:t>
      </w:r>
      <w:proofErr w:type="gramEnd"/>
      <w:r>
        <w:t>'Sex', 'Embarked'])</w:t>
      </w:r>
    </w:p>
    <w:p w14:paraId="1FC2AED1" w14:textId="77777777" w:rsidR="000B784E" w:rsidRDefault="000B784E" w:rsidP="000B784E">
      <w:r>
        <w:lastRenderedPageBreak/>
        <w:t xml:space="preserve">   ```</w:t>
      </w:r>
    </w:p>
    <w:p w14:paraId="0AB94140" w14:textId="77777777" w:rsidR="000B784E" w:rsidRDefault="000B784E" w:rsidP="000B784E">
      <w:r>
        <w:t xml:space="preserve">   - Converts categorical text data (Sex, Embarked) into numeric format</w:t>
      </w:r>
    </w:p>
    <w:p w14:paraId="0008E602" w14:textId="77777777" w:rsidR="000B784E" w:rsidRDefault="000B784E" w:rsidP="000B784E">
      <w:r>
        <w:t xml:space="preserve">   - Creates new columns like:</w:t>
      </w:r>
    </w:p>
    <w:p w14:paraId="706C7F37" w14:textId="77777777" w:rsidR="000B784E" w:rsidRDefault="000B784E" w:rsidP="000B784E">
      <w:r>
        <w:t xml:space="preserve">     - `Sex_female` (1 if female, 0 otherwise)</w:t>
      </w:r>
    </w:p>
    <w:p w14:paraId="0D594C6F" w14:textId="77777777" w:rsidR="000B784E" w:rsidRDefault="000B784E" w:rsidP="000B784E">
      <w:r>
        <w:t xml:space="preserve">     - `Sex_male` (1 if male, 0 otherwise)</w:t>
      </w:r>
    </w:p>
    <w:p w14:paraId="35D5EB5B" w14:textId="77777777" w:rsidR="000B784E" w:rsidRDefault="000B784E" w:rsidP="000B784E">
      <w:r>
        <w:t xml:space="preserve">     - `Embarked_C`, `Embarked_Q`, `Embarked_S` (for embarkation ports)</w:t>
      </w:r>
    </w:p>
    <w:p w14:paraId="6AB2E244" w14:textId="77777777" w:rsidR="000B784E" w:rsidRDefault="000B784E" w:rsidP="000B784E"/>
    <w:p w14:paraId="6B9F2D3B" w14:textId="77777777" w:rsidR="000B784E" w:rsidRDefault="000B784E" w:rsidP="000B784E">
      <w:r>
        <w:t>---</w:t>
      </w:r>
    </w:p>
    <w:p w14:paraId="54972B2A" w14:textId="77777777" w:rsidR="000B784E" w:rsidRDefault="000B784E" w:rsidP="000B784E"/>
    <w:p w14:paraId="465FD87A" w14:textId="77777777" w:rsidR="000B784E" w:rsidRDefault="000B784E" w:rsidP="000B784E">
      <w:r>
        <w:t>### **Viva Questions &amp; Answers**</w:t>
      </w:r>
    </w:p>
    <w:p w14:paraId="6600A193" w14:textId="77777777" w:rsidR="000B784E" w:rsidRDefault="000B784E" w:rsidP="000B784E"/>
    <w:p w14:paraId="41437BC3" w14:textId="77777777" w:rsidR="000B784E" w:rsidRDefault="000B784E" w:rsidP="000B784E">
      <w:r>
        <w:t>#### **Basic Questions**</w:t>
      </w:r>
    </w:p>
    <w:p w14:paraId="54EFCF3D" w14:textId="77777777" w:rsidR="000B784E" w:rsidRDefault="000B784E" w:rsidP="000B784E">
      <w:r>
        <w:t xml:space="preserve">**Q1: Why check for missing </w:t>
      </w:r>
      <w:proofErr w:type="gramStart"/>
      <w:r>
        <w:t>values?*</w:t>
      </w:r>
      <w:proofErr w:type="gramEnd"/>
      <w:r>
        <w:t xml:space="preserve">*  </w:t>
      </w:r>
    </w:p>
    <w:p w14:paraId="0EEE4A7A" w14:textId="77777777" w:rsidR="000B784E" w:rsidRDefault="000B784E" w:rsidP="000B784E">
      <w:r>
        <w:t>A1: Missing data can cause errors in machine learning models. We check to decide whether to:</w:t>
      </w:r>
    </w:p>
    <w:p w14:paraId="66ABF2B3" w14:textId="77777777" w:rsidR="000B784E" w:rsidRDefault="000B784E" w:rsidP="000B784E">
      <w:r>
        <w:t>- Drop rows/columns</w:t>
      </w:r>
    </w:p>
    <w:p w14:paraId="6D8AA8B2" w14:textId="77777777" w:rsidR="000B784E" w:rsidRDefault="000B784E" w:rsidP="000B784E">
      <w:r>
        <w:t>- Fill with mean/median (for Age)</w:t>
      </w:r>
    </w:p>
    <w:p w14:paraId="7B76B58A" w14:textId="77777777" w:rsidR="000B784E" w:rsidRDefault="000B784E" w:rsidP="000B784E">
      <w:r>
        <w:t>- Use special values (like "Unknown" for Cabin)</w:t>
      </w:r>
    </w:p>
    <w:p w14:paraId="141F5929" w14:textId="77777777" w:rsidR="000B784E" w:rsidRDefault="000B784E" w:rsidP="000B784E"/>
    <w:p w14:paraId="11AC2E46" w14:textId="77777777" w:rsidR="000B784E" w:rsidRDefault="000B784E" w:rsidP="000B784E">
      <w:r>
        <w:t>**Q2: What does `describe(exclude="object</w:t>
      </w:r>
      <w:proofErr w:type="gramStart"/>
      <w:r>
        <w:t>")`</w:t>
      </w:r>
      <w:proofErr w:type="gramEnd"/>
      <w:r>
        <w:t xml:space="preserve"> </w:t>
      </w:r>
      <w:proofErr w:type="gramStart"/>
      <w:r>
        <w:t>show?*</w:t>
      </w:r>
      <w:proofErr w:type="gramEnd"/>
      <w:r>
        <w:t xml:space="preserve">*  </w:t>
      </w:r>
    </w:p>
    <w:p w14:paraId="1577E5A2" w14:textId="77777777" w:rsidR="000B784E" w:rsidRDefault="000B784E" w:rsidP="000B784E">
      <w:r>
        <w:t>A2: Displays statistics only for numeric columns:</w:t>
      </w:r>
    </w:p>
    <w:p w14:paraId="33B14627" w14:textId="77777777" w:rsidR="000B784E" w:rsidRDefault="000B784E" w:rsidP="000B784E">
      <w:r>
        <w:t>- Count</w:t>
      </w:r>
    </w:p>
    <w:p w14:paraId="32DD18E4" w14:textId="77777777" w:rsidR="000B784E" w:rsidRDefault="000B784E" w:rsidP="000B784E">
      <w:r>
        <w:t>- Mean</w:t>
      </w:r>
    </w:p>
    <w:p w14:paraId="6710AAAF" w14:textId="77777777" w:rsidR="000B784E" w:rsidRDefault="000B784E" w:rsidP="000B784E">
      <w:r>
        <w:t>- Std (standard deviation)</w:t>
      </w:r>
    </w:p>
    <w:p w14:paraId="0570DCD6" w14:textId="77777777" w:rsidR="000B784E" w:rsidRDefault="000B784E" w:rsidP="000B784E">
      <w:r>
        <w:t>- Min/max</w:t>
      </w:r>
    </w:p>
    <w:p w14:paraId="55D4A860" w14:textId="77777777" w:rsidR="000B784E" w:rsidRDefault="000B784E" w:rsidP="000B784E">
      <w:r>
        <w:t>- 25%/50%/75% percentiles</w:t>
      </w:r>
    </w:p>
    <w:p w14:paraId="5A4C5246" w14:textId="77777777" w:rsidR="000B784E" w:rsidRDefault="000B784E" w:rsidP="000B784E"/>
    <w:p w14:paraId="3CFD3ABF" w14:textId="77777777" w:rsidR="000B784E" w:rsidRDefault="000B784E" w:rsidP="000B784E">
      <w:r>
        <w:t xml:space="preserve">**Q3: Why one-hot encode categorical </w:t>
      </w:r>
      <w:proofErr w:type="gramStart"/>
      <w:r>
        <w:t>data?*</w:t>
      </w:r>
      <w:proofErr w:type="gramEnd"/>
      <w:r>
        <w:t xml:space="preserve">*  </w:t>
      </w:r>
    </w:p>
    <w:p w14:paraId="59C379C4" w14:textId="77777777" w:rsidR="000B784E" w:rsidRDefault="000B784E" w:rsidP="000B784E">
      <w:r>
        <w:lastRenderedPageBreak/>
        <w:t>A3: Because:</w:t>
      </w:r>
    </w:p>
    <w:p w14:paraId="3B233FE0" w14:textId="77777777" w:rsidR="000B784E" w:rsidRDefault="000B784E" w:rsidP="000B784E">
      <w:r>
        <w:t>- ML algorithms require numeric input</w:t>
      </w:r>
    </w:p>
    <w:p w14:paraId="52564EE3" w14:textId="77777777" w:rsidR="000B784E" w:rsidRDefault="000B784E" w:rsidP="000B784E">
      <w:r>
        <w:t>- Prevents false ordinal relationships (e.g., treating "male" &gt; "female")</w:t>
      </w:r>
    </w:p>
    <w:p w14:paraId="541D447D" w14:textId="77777777" w:rsidR="000B784E" w:rsidRDefault="000B784E" w:rsidP="000B784E">
      <w:r>
        <w:t>- Better than label encoding for nominal categories</w:t>
      </w:r>
    </w:p>
    <w:p w14:paraId="01D94A14" w14:textId="77777777" w:rsidR="000B784E" w:rsidRDefault="000B784E" w:rsidP="000B784E"/>
    <w:p w14:paraId="07FB8C81" w14:textId="77777777" w:rsidR="000B784E" w:rsidRDefault="000B784E" w:rsidP="000B784E">
      <w:r>
        <w:t>---</w:t>
      </w:r>
    </w:p>
    <w:p w14:paraId="5849DCEC" w14:textId="77777777" w:rsidR="000B784E" w:rsidRDefault="000B784E" w:rsidP="000B784E"/>
    <w:p w14:paraId="24AD3314" w14:textId="77777777" w:rsidR="000B784E" w:rsidRDefault="000B784E" w:rsidP="000B784E">
      <w:r>
        <w:t>#### **Intermediate Questions**</w:t>
      </w:r>
    </w:p>
    <w:p w14:paraId="238D394B" w14:textId="77777777" w:rsidR="000B784E" w:rsidRDefault="000B784E" w:rsidP="000B784E">
      <w:r>
        <w:t xml:space="preserve">**Q4: How would you handle missing 'Age' </w:t>
      </w:r>
      <w:proofErr w:type="gramStart"/>
      <w:r>
        <w:t>values?*</w:t>
      </w:r>
      <w:proofErr w:type="gramEnd"/>
      <w:r>
        <w:t xml:space="preserve">*  </w:t>
      </w:r>
    </w:p>
    <w:p w14:paraId="7BDBC078" w14:textId="77777777" w:rsidR="000B784E" w:rsidRDefault="000B784E" w:rsidP="000B784E">
      <w:r>
        <w:t>A4: Common approaches:</w:t>
      </w:r>
    </w:p>
    <w:p w14:paraId="3873ADB6" w14:textId="77777777" w:rsidR="000B784E" w:rsidRDefault="000B784E" w:rsidP="000B784E">
      <w:r>
        <w:t>1. Fill with median age (less affected by outliers)</w:t>
      </w:r>
    </w:p>
    <w:p w14:paraId="48DBEB2B" w14:textId="77777777" w:rsidR="000B784E" w:rsidRDefault="000B784E" w:rsidP="000B784E">
      <w:r>
        <w:t xml:space="preserve">   ```python</w:t>
      </w:r>
    </w:p>
    <w:p w14:paraId="37D9B879" w14:textId="77777777" w:rsidR="000B784E" w:rsidRDefault="000B784E" w:rsidP="000B784E">
      <w:r>
        <w:t xml:space="preserve">   df['Age'</w:t>
      </w:r>
      <w:proofErr w:type="gramStart"/>
      <w:r>
        <w:t>].fillna</w:t>
      </w:r>
      <w:proofErr w:type="gramEnd"/>
      <w:r>
        <w:t>(df['Age'</w:t>
      </w:r>
      <w:proofErr w:type="gramStart"/>
      <w:r>
        <w:t>].median</w:t>
      </w:r>
      <w:proofErr w:type="gramEnd"/>
      <w:r>
        <w:t>(), inplace=True)</w:t>
      </w:r>
    </w:p>
    <w:p w14:paraId="3686CA5B" w14:textId="77777777" w:rsidR="000B784E" w:rsidRDefault="000B784E" w:rsidP="000B784E">
      <w:r>
        <w:t xml:space="preserve">   ```</w:t>
      </w:r>
    </w:p>
    <w:p w14:paraId="6C0DDB13" w14:textId="77777777" w:rsidR="000B784E" w:rsidRDefault="000B784E" w:rsidP="000B784E">
      <w:r>
        <w:t>2. Predict age using other features (like title from Name)</w:t>
      </w:r>
    </w:p>
    <w:p w14:paraId="6A9A55D2" w14:textId="77777777" w:rsidR="000B784E" w:rsidRDefault="000B784E" w:rsidP="000B784E"/>
    <w:p w14:paraId="3DDB451D" w14:textId="77777777" w:rsidR="000B784E" w:rsidRDefault="000B784E" w:rsidP="000B784E">
      <w:r>
        <w:t xml:space="preserve">**Q5: What other preprocessing steps might this dataset </w:t>
      </w:r>
      <w:proofErr w:type="gramStart"/>
      <w:r>
        <w:t>need?*</w:t>
      </w:r>
      <w:proofErr w:type="gramEnd"/>
      <w:r>
        <w:t xml:space="preserve">*  </w:t>
      </w:r>
    </w:p>
    <w:p w14:paraId="1FF72BA0" w14:textId="77777777" w:rsidR="000B784E" w:rsidRDefault="000B784E" w:rsidP="000B784E">
      <w:r>
        <w:t>A5:</w:t>
      </w:r>
    </w:p>
    <w:p w14:paraId="6851548A" w14:textId="77777777" w:rsidR="000B784E" w:rsidRDefault="000B784E" w:rsidP="000B784E">
      <w:r>
        <w:t>- Feature engineering (create FamilySize from SibSp+Parch)</w:t>
      </w:r>
    </w:p>
    <w:p w14:paraId="132533E9" w14:textId="77777777" w:rsidR="000B784E" w:rsidRDefault="000B784E" w:rsidP="000B784E">
      <w:r>
        <w:t>- Normalize Fare (large range could skew models)</w:t>
      </w:r>
    </w:p>
    <w:p w14:paraId="15453C33" w14:textId="77777777" w:rsidR="000B784E" w:rsidRDefault="000B784E" w:rsidP="000B784E">
      <w:r>
        <w:t>- Extract titles from Names (Mr, Mrs, etc.)</w:t>
      </w:r>
    </w:p>
    <w:p w14:paraId="1C23401B" w14:textId="77777777" w:rsidR="000B784E" w:rsidRDefault="000B784E" w:rsidP="000B784E">
      <w:r>
        <w:t>- Bin Age into groups (child/adult/senior)</w:t>
      </w:r>
    </w:p>
    <w:p w14:paraId="0F5EFB8B" w14:textId="77777777" w:rsidR="000B784E" w:rsidRDefault="000B784E" w:rsidP="000B784E"/>
    <w:p w14:paraId="49E4ABA8" w14:textId="77777777" w:rsidR="000B784E" w:rsidRDefault="000B784E" w:rsidP="000B784E">
      <w:r>
        <w:t xml:space="preserve">**Q6: When would you NOT use one-hot </w:t>
      </w:r>
      <w:proofErr w:type="gramStart"/>
      <w:r>
        <w:t>encoding?*</w:t>
      </w:r>
      <w:proofErr w:type="gramEnd"/>
      <w:r>
        <w:t xml:space="preserve">*  </w:t>
      </w:r>
    </w:p>
    <w:p w14:paraId="649A33A8" w14:textId="77777777" w:rsidR="000B784E" w:rsidRDefault="000B784E" w:rsidP="000B784E">
      <w:r>
        <w:t>A6: When:</w:t>
      </w:r>
    </w:p>
    <w:p w14:paraId="0ABC95E4" w14:textId="77777777" w:rsidR="000B784E" w:rsidRDefault="000B784E" w:rsidP="000B784E">
      <w:r>
        <w:t>- High cardinality (too many categories → too many columns)</w:t>
      </w:r>
    </w:p>
    <w:p w14:paraId="7FCF07D8" w14:textId="77777777" w:rsidR="000B784E" w:rsidRDefault="000B784E" w:rsidP="000B784E">
      <w:r>
        <w:t>- Categories have natural order (use label encoding instead)</w:t>
      </w:r>
    </w:p>
    <w:p w14:paraId="446CD644" w14:textId="77777777" w:rsidR="000B784E" w:rsidRDefault="000B784E" w:rsidP="000B784E">
      <w:r>
        <w:t>- Using tree-based models (can handle categorical data directly)</w:t>
      </w:r>
    </w:p>
    <w:p w14:paraId="1E64BEA7" w14:textId="77777777" w:rsidR="000B784E" w:rsidRDefault="000B784E" w:rsidP="000B784E"/>
    <w:p w14:paraId="19F2DF3E" w14:textId="77777777" w:rsidR="000B784E" w:rsidRDefault="000B784E" w:rsidP="000B784E">
      <w:r>
        <w:t>---</w:t>
      </w:r>
    </w:p>
    <w:p w14:paraId="156B0772" w14:textId="77777777" w:rsidR="000B784E" w:rsidRDefault="000B784E" w:rsidP="000B784E"/>
    <w:p w14:paraId="4609638D" w14:textId="77777777" w:rsidR="000B784E" w:rsidRDefault="000B784E" w:rsidP="000B784E">
      <w:r>
        <w:t>#### **Advanced Questions**</w:t>
      </w:r>
    </w:p>
    <w:p w14:paraId="713CE878" w14:textId="77777777" w:rsidR="000B784E" w:rsidRDefault="000B784E" w:rsidP="000B784E">
      <w:r>
        <w:t>**Q7: How does `get_</w:t>
      </w:r>
      <w:proofErr w:type="gramStart"/>
      <w:r>
        <w:t>dummies(</w:t>
      </w:r>
      <w:proofErr w:type="gramEnd"/>
      <w:r>
        <w:t>)` differ from `OneHotEncoder</w:t>
      </w:r>
      <w:proofErr w:type="gramStart"/>
      <w:r>
        <w:t>`?*</w:t>
      </w:r>
      <w:proofErr w:type="gramEnd"/>
      <w:r>
        <w:t xml:space="preserve">*  </w:t>
      </w:r>
    </w:p>
    <w:p w14:paraId="48AF320A" w14:textId="77777777" w:rsidR="000B784E" w:rsidRDefault="000B784E" w:rsidP="000B784E">
      <w:r>
        <w:t>A7:</w:t>
      </w:r>
    </w:p>
    <w:p w14:paraId="041F7996" w14:textId="77777777" w:rsidR="000B784E" w:rsidRDefault="000B784E" w:rsidP="000B784E">
      <w:r>
        <w:t>| `get_</w:t>
      </w:r>
      <w:proofErr w:type="gramStart"/>
      <w:r>
        <w:t>dummies(</w:t>
      </w:r>
      <w:proofErr w:type="gramEnd"/>
      <w:r>
        <w:t>)` | `OneHotEncoder` |</w:t>
      </w:r>
    </w:p>
    <w:p w14:paraId="46881BB3" w14:textId="77777777" w:rsidR="000B784E" w:rsidRDefault="000B784E" w:rsidP="000B784E">
      <w:r>
        <w:t>|-----------------|-----------------|</w:t>
      </w:r>
    </w:p>
    <w:p w14:paraId="6E9B824F" w14:textId="77777777" w:rsidR="000B784E" w:rsidRDefault="000B784E" w:rsidP="000B784E">
      <w:r>
        <w:t xml:space="preserve">| </w:t>
      </w:r>
      <w:proofErr w:type="gramStart"/>
      <w:r>
        <w:t>Pandas</w:t>
      </w:r>
      <w:proofErr w:type="gramEnd"/>
      <w:r>
        <w:t xml:space="preserve"> function | Scikit-learn class |</w:t>
      </w:r>
    </w:p>
    <w:p w14:paraId="5EE2FA32" w14:textId="77777777" w:rsidR="000B784E" w:rsidRDefault="000B784E" w:rsidP="000B784E">
      <w:r>
        <w:t>| Immediate output | Needs `fit_transform` |</w:t>
      </w:r>
    </w:p>
    <w:p w14:paraId="44A546C7" w14:textId="77777777" w:rsidR="000B784E" w:rsidRDefault="000B784E" w:rsidP="000B784E">
      <w:r>
        <w:t>| Handles strings directly | Requires numeric input first |</w:t>
      </w:r>
    </w:p>
    <w:p w14:paraId="13990861" w14:textId="77777777" w:rsidR="000B784E" w:rsidRDefault="000B784E" w:rsidP="000B784E">
      <w:r>
        <w:t>| Simpler for EDA | Better for ML pipelines |</w:t>
      </w:r>
    </w:p>
    <w:p w14:paraId="70E31AAC" w14:textId="77777777" w:rsidR="000B784E" w:rsidRDefault="000B784E" w:rsidP="000B784E"/>
    <w:p w14:paraId="5383237B" w14:textId="77777777" w:rsidR="000B784E" w:rsidRDefault="000B784E" w:rsidP="000B784E">
      <w:r>
        <w:t>**Q8: What problem might arise with one-hot encoded 'Embarked</w:t>
      </w:r>
      <w:proofErr w:type="gramStart"/>
      <w:r>
        <w:t>'?*</w:t>
      </w:r>
      <w:proofErr w:type="gramEnd"/>
      <w:r>
        <w:t xml:space="preserve">*  </w:t>
      </w:r>
    </w:p>
    <w:p w14:paraId="68F50E35" w14:textId="77777777" w:rsidR="000B784E" w:rsidRDefault="000B784E" w:rsidP="000B784E">
      <w:r>
        <w:t xml:space="preserve">A8: Multicollinearity - knowing 2 of </w:t>
      </w:r>
      <w:proofErr w:type="gramStart"/>
      <w:r>
        <w:t>`[</w:t>
      </w:r>
      <w:proofErr w:type="gramEnd"/>
      <w:r>
        <w:t xml:space="preserve">Embarked_C, </w:t>
      </w:r>
      <w:proofErr w:type="gramStart"/>
      <w:r>
        <w:t>Embarked</w:t>
      </w:r>
      <w:proofErr w:type="gramEnd"/>
      <w:r>
        <w:t xml:space="preserve">_Q, </w:t>
      </w:r>
      <w:proofErr w:type="gramStart"/>
      <w:r>
        <w:t>Embarked</w:t>
      </w:r>
      <w:proofErr w:type="gramEnd"/>
      <w:r>
        <w:t>_</w:t>
      </w:r>
      <w:proofErr w:type="gramStart"/>
      <w:r>
        <w:t>S]`</w:t>
      </w:r>
      <w:proofErr w:type="gramEnd"/>
      <w:r>
        <w:t xml:space="preserve"> implies the third. Solution: Use `drop_first=True` to remove one column.</w:t>
      </w:r>
    </w:p>
    <w:p w14:paraId="1C2EF002" w14:textId="77777777" w:rsidR="000B784E" w:rsidRDefault="000B784E" w:rsidP="000B784E"/>
    <w:p w14:paraId="4FBA2DA7" w14:textId="77777777" w:rsidR="000B784E" w:rsidRDefault="000B784E" w:rsidP="000B784E">
      <w:r>
        <w:t xml:space="preserve">**Q9: How would you prepare this data for a survival prediction </w:t>
      </w:r>
      <w:proofErr w:type="gramStart"/>
      <w:r>
        <w:t>model?*</w:t>
      </w:r>
      <w:proofErr w:type="gramEnd"/>
      <w:r>
        <w:t xml:space="preserve">*  </w:t>
      </w:r>
    </w:p>
    <w:p w14:paraId="347650F6" w14:textId="77777777" w:rsidR="000B784E" w:rsidRDefault="000B784E" w:rsidP="000B784E">
      <w:r>
        <w:t>A9: Typical steps:</w:t>
      </w:r>
    </w:p>
    <w:p w14:paraId="3A0CB96C" w14:textId="77777777" w:rsidR="000B784E" w:rsidRDefault="000B784E" w:rsidP="000B784E">
      <w:r>
        <w:t>1. Handle missing values</w:t>
      </w:r>
    </w:p>
    <w:p w14:paraId="153225BA" w14:textId="77777777" w:rsidR="000B784E" w:rsidRDefault="000B784E" w:rsidP="000B784E">
      <w:r>
        <w:t>2. Encode all categorical features</w:t>
      </w:r>
    </w:p>
    <w:p w14:paraId="3FDDFA9B" w14:textId="77777777" w:rsidR="000B784E" w:rsidRDefault="000B784E" w:rsidP="000B784E">
      <w:r>
        <w:t>3. Scale numeric features (StandardScaler)</w:t>
      </w:r>
    </w:p>
    <w:p w14:paraId="41E3E254" w14:textId="77777777" w:rsidR="000B784E" w:rsidRDefault="000B784E" w:rsidP="000B784E">
      <w:r>
        <w:t>4. Split into train/test sets</w:t>
      </w:r>
    </w:p>
    <w:p w14:paraId="5E6E7812" w14:textId="77777777" w:rsidR="000B784E" w:rsidRDefault="000B784E" w:rsidP="000B784E">
      <w:r>
        <w:t>5. Optional: Feature selection</w:t>
      </w:r>
    </w:p>
    <w:p w14:paraId="4F013649" w14:textId="77777777" w:rsidR="000B784E" w:rsidRDefault="000B784E" w:rsidP="000B784E"/>
    <w:p w14:paraId="7C8C6FFF" w14:textId="77777777" w:rsidR="000B784E" w:rsidRDefault="000B784E" w:rsidP="000B784E">
      <w:r>
        <w:t>---</w:t>
      </w:r>
    </w:p>
    <w:p w14:paraId="32B195E7" w14:textId="77777777" w:rsidR="000B784E" w:rsidRDefault="000B784E" w:rsidP="000B784E"/>
    <w:p w14:paraId="61D099F4" w14:textId="77777777" w:rsidR="000B784E" w:rsidRDefault="000B784E" w:rsidP="000B784E">
      <w:r>
        <w:t>### **Practical Tasks**</w:t>
      </w:r>
    </w:p>
    <w:p w14:paraId="1AAF1A15" w14:textId="77777777" w:rsidR="000B784E" w:rsidRDefault="000B784E" w:rsidP="000B784E">
      <w:r>
        <w:lastRenderedPageBreak/>
        <w:t>**Task 1: Fill missing Ages with median**</w:t>
      </w:r>
    </w:p>
    <w:p w14:paraId="4A885572" w14:textId="77777777" w:rsidR="000B784E" w:rsidRDefault="000B784E" w:rsidP="000B784E">
      <w:r>
        <w:t>```python</w:t>
      </w:r>
    </w:p>
    <w:p w14:paraId="6B42CAA2" w14:textId="77777777" w:rsidR="000B784E" w:rsidRDefault="000B784E" w:rsidP="000B784E">
      <w:r>
        <w:t>df['Age'] = df['Age'</w:t>
      </w:r>
      <w:proofErr w:type="gramStart"/>
      <w:r>
        <w:t>].fillna</w:t>
      </w:r>
      <w:proofErr w:type="gramEnd"/>
      <w:r>
        <w:t>(df['Age'</w:t>
      </w:r>
      <w:proofErr w:type="gramStart"/>
      <w:r>
        <w:t>].median</w:t>
      </w:r>
      <w:proofErr w:type="gramEnd"/>
      <w:r>
        <w:t>())</w:t>
      </w:r>
    </w:p>
    <w:p w14:paraId="7C6488FB" w14:textId="77777777" w:rsidR="000B784E" w:rsidRDefault="000B784E" w:rsidP="000B784E">
      <w:r>
        <w:t>```</w:t>
      </w:r>
    </w:p>
    <w:p w14:paraId="37E8072F" w14:textId="77777777" w:rsidR="000B784E" w:rsidRDefault="000B784E" w:rsidP="000B784E"/>
    <w:p w14:paraId="5B68759B" w14:textId="77777777" w:rsidR="000B784E" w:rsidRDefault="000B784E" w:rsidP="000B784E">
      <w:r>
        <w:t>**Task 2: Create a new 'FamilySize' feature**</w:t>
      </w:r>
    </w:p>
    <w:p w14:paraId="5174ABDA" w14:textId="77777777" w:rsidR="000B784E" w:rsidRDefault="000B784E" w:rsidP="000B784E">
      <w:r>
        <w:t>```python</w:t>
      </w:r>
    </w:p>
    <w:p w14:paraId="03F19D4B" w14:textId="77777777" w:rsidR="000B784E" w:rsidRDefault="000B784E" w:rsidP="000B784E">
      <w:r>
        <w:t xml:space="preserve">df['FamilySize'] = df['SibSp'] + df['Parch'] + </w:t>
      </w:r>
      <w:proofErr w:type="gramStart"/>
      <w:r>
        <w:t>1  #</w:t>
      </w:r>
      <w:proofErr w:type="gramEnd"/>
      <w:r>
        <w:t xml:space="preserve"> +1 for self</w:t>
      </w:r>
    </w:p>
    <w:p w14:paraId="672C0A94" w14:textId="77777777" w:rsidR="000B784E" w:rsidRDefault="000B784E" w:rsidP="000B784E">
      <w:r>
        <w:t>```</w:t>
      </w:r>
    </w:p>
    <w:p w14:paraId="1F9EC2C8" w14:textId="77777777" w:rsidR="000B784E" w:rsidRDefault="000B784E" w:rsidP="000B784E"/>
    <w:p w14:paraId="28A34587" w14:textId="77777777" w:rsidR="000B784E" w:rsidRDefault="000B784E" w:rsidP="000B784E">
      <w:r>
        <w:t>**Task 3: Normalize 'Fare'**</w:t>
      </w:r>
    </w:p>
    <w:p w14:paraId="1AAF21D7" w14:textId="77777777" w:rsidR="000B784E" w:rsidRDefault="000B784E" w:rsidP="000B784E">
      <w:r>
        <w:t>```python</w:t>
      </w:r>
    </w:p>
    <w:p w14:paraId="4BB1E7C2" w14:textId="77777777" w:rsidR="000B784E" w:rsidRDefault="000B784E" w:rsidP="000B784E">
      <w:r>
        <w:t xml:space="preserve">from </w:t>
      </w:r>
      <w:proofErr w:type="gramStart"/>
      <w:r>
        <w:t>sklearn.preprocessing</w:t>
      </w:r>
      <w:proofErr w:type="gramEnd"/>
      <w:r>
        <w:t xml:space="preserve"> import StandardScaler</w:t>
      </w:r>
    </w:p>
    <w:p w14:paraId="0314CF3A" w14:textId="77777777" w:rsidR="000B784E" w:rsidRDefault="000B784E" w:rsidP="000B784E">
      <w:r>
        <w:t>df['Fare_scaled'] = StandardScaler(</w:t>
      </w:r>
      <w:proofErr w:type="gramStart"/>
      <w:r>
        <w:t>).fit</w:t>
      </w:r>
      <w:proofErr w:type="gramEnd"/>
      <w:r>
        <w:t>_transform(df[['Fare']])</w:t>
      </w:r>
    </w:p>
    <w:p w14:paraId="505E9E10" w14:textId="77777777" w:rsidR="000B784E" w:rsidRDefault="000B784E" w:rsidP="000B784E">
      <w:r>
        <w:t>```</w:t>
      </w:r>
    </w:p>
    <w:p w14:paraId="58E2BC48" w14:textId="77777777" w:rsidR="000B784E" w:rsidRDefault="000B784E" w:rsidP="000B784E"/>
    <w:p w14:paraId="0D5DF94A" w14:textId="77777777" w:rsidR="000B784E" w:rsidRDefault="000B784E" w:rsidP="000B784E">
      <w:r>
        <w:t>---</w:t>
      </w:r>
    </w:p>
    <w:p w14:paraId="69314B45" w14:textId="77777777" w:rsidR="000B784E" w:rsidRDefault="000B784E" w:rsidP="000B784E"/>
    <w:p w14:paraId="23218988" w14:textId="77777777" w:rsidR="000B784E" w:rsidRDefault="000B784E" w:rsidP="000B784E">
      <w:r>
        <w:t>### **Key Takeaways**</w:t>
      </w:r>
    </w:p>
    <w:p w14:paraId="58A5FCB9" w14:textId="77777777" w:rsidR="000B784E" w:rsidRDefault="000B784E" w:rsidP="000B784E">
      <w:r>
        <w:t>1. Always inspect data first (`</w:t>
      </w:r>
      <w:proofErr w:type="gramStart"/>
      <w:r>
        <w:t>info(</w:t>
      </w:r>
      <w:proofErr w:type="gramEnd"/>
      <w:r>
        <w:t>)`, `</w:t>
      </w:r>
      <w:proofErr w:type="gramStart"/>
      <w:r>
        <w:t>describe(</w:t>
      </w:r>
      <w:proofErr w:type="gramEnd"/>
      <w:r>
        <w:t>)`)</w:t>
      </w:r>
    </w:p>
    <w:p w14:paraId="72DD28A2" w14:textId="77777777" w:rsidR="000B784E" w:rsidRDefault="000B784E" w:rsidP="000B784E">
      <w:r>
        <w:t>2. Handle missing values before modeling</w:t>
      </w:r>
    </w:p>
    <w:p w14:paraId="296CD07B" w14:textId="77777777" w:rsidR="000B784E" w:rsidRDefault="000B784E" w:rsidP="000B784E">
      <w:r>
        <w:t>3. Encode categorical data appropriately</w:t>
      </w:r>
    </w:p>
    <w:p w14:paraId="4E86BB73" w14:textId="77777777" w:rsidR="000B784E" w:rsidRDefault="000B784E" w:rsidP="000B784E">
      <w:r>
        <w:t>4. Feature engineering often improves model performance</w:t>
      </w:r>
    </w:p>
    <w:p w14:paraId="21D21088" w14:textId="77777777" w:rsidR="000B784E" w:rsidRDefault="000B784E" w:rsidP="000B784E"/>
    <w:p w14:paraId="639D86E1" w14:textId="12D0FE83" w:rsidR="000B784E" w:rsidRDefault="000B784E" w:rsidP="000B784E">
      <w:r>
        <w:t>Would you like me to demonstrate any specific preprocessing technique in more detail?</w:t>
      </w:r>
    </w:p>
    <w:sectPr w:rsidR="000B7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4E"/>
    <w:rsid w:val="000B784E"/>
    <w:rsid w:val="009B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534D"/>
  <w15:chartTrackingRefBased/>
  <w15:docId w15:val="{BCB025C7-7BAB-48B3-9C7C-9EADD736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8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8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8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8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8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8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8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8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Patel</dc:creator>
  <cp:keywords/>
  <dc:description/>
  <cp:lastModifiedBy>Prasad Patel</cp:lastModifiedBy>
  <cp:revision>1</cp:revision>
  <dcterms:created xsi:type="dcterms:W3CDTF">2025-05-05T19:00:00Z</dcterms:created>
  <dcterms:modified xsi:type="dcterms:W3CDTF">2025-05-05T19:00:00Z</dcterms:modified>
</cp:coreProperties>
</file>