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51AEE" w14:textId="77777777" w:rsidR="00156B82" w:rsidRDefault="00156B82" w:rsidP="00156B82">
      <w:r>
        <w:t>Here's a simplified explanation of your Titanic dataset visualization code, along with potential viva questions and easy-to-understand answers:</w:t>
      </w:r>
    </w:p>
    <w:p w14:paraId="78D6DF72" w14:textId="77777777" w:rsidR="00156B82" w:rsidRDefault="00156B82" w:rsidP="00156B82"/>
    <w:p w14:paraId="66470117" w14:textId="77777777" w:rsidR="00156B82" w:rsidRDefault="00156B82" w:rsidP="00156B82">
      <w:r>
        <w:t>### **Code Explanation (Simple Version)**</w:t>
      </w:r>
    </w:p>
    <w:p w14:paraId="4D01B6AE" w14:textId="77777777" w:rsidR="00156B82" w:rsidRDefault="00156B82" w:rsidP="00156B82"/>
    <w:p w14:paraId="55CA1D8E" w14:textId="77777777" w:rsidR="00156B82" w:rsidRDefault="00156B82" w:rsidP="00156B82">
      <w:r>
        <w:t>1. **Loading Data**</w:t>
      </w:r>
    </w:p>
    <w:p w14:paraId="45DCC373" w14:textId="77777777" w:rsidR="00156B82" w:rsidRDefault="00156B82" w:rsidP="00156B82">
      <w:r>
        <w:t xml:space="preserve">   ```python</w:t>
      </w:r>
    </w:p>
    <w:p w14:paraId="4142FE13" w14:textId="77777777" w:rsidR="00156B82" w:rsidRDefault="00156B82" w:rsidP="00156B82">
      <w:r>
        <w:t xml:space="preserve">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sns.load_dataset</w:t>
      </w:r>
      <w:proofErr w:type="spellEnd"/>
      <w:r>
        <w:t>('titanic')</w:t>
      </w:r>
    </w:p>
    <w:p w14:paraId="4219FCF0" w14:textId="77777777" w:rsidR="00156B82" w:rsidRDefault="00156B82" w:rsidP="00156B82">
      <w:r>
        <w:t xml:space="preserve">   ```</w:t>
      </w:r>
    </w:p>
    <w:p w14:paraId="7A095B73" w14:textId="77777777" w:rsidR="00156B82" w:rsidRDefault="00156B82" w:rsidP="00156B82">
      <w:r>
        <w:t xml:space="preserve">   - Loads built-in Titanic passenger dataset (891 rows)</w:t>
      </w:r>
    </w:p>
    <w:p w14:paraId="540649EE" w14:textId="77777777" w:rsidR="00156B82" w:rsidRDefault="00156B82" w:rsidP="00156B82">
      <w:r>
        <w:t xml:space="preserve">   - Contains info like fares, ages, survival status, passenger class</w:t>
      </w:r>
    </w:p>
    <w:p w14:paraId="104F12BF" w14:textId="77777777" w:rsidR="00156B82" w:rsidRDefault="00156B82" w:rsidP="00156B82"/>
    <w:p w14:paraId="448ED059" w14:textId="77777777" w:rsidR="00156B82" w:rsidRDefault="00156B82" w:rsidP="00156B82">
      <w:r>
        <w:t>2. **Basic Histogram (Matplotlib)**</w:t>
      </w:r>
    </w:p>
    <w:p w14:paraId="35DBD18E" w14:textId="77777777" w:rsidR="00156B82" w:rsidRDefault="00156B82" w:rsidP="00156B82">
      <w:r>
        <w:t xml:space="preserve">   ```python</w:t>
      </w:r>
    </w:p>
    <w:p w14:paraId="4D030BA7" w14:textId="77777777" w:rsidR="00156B82" w:rsidRDefault="00156B82" w:rsidP="00156B82">
      <w:r>
        <w:t xml:space="preserve">   </w:t>
      </w:r>
      <w:proofErr w:type="spellStart"/>
      <w:r>
        <w:t>plt.hist</w:t>
      </w:r>
      <w:proofErr w:type="spellEnd"/>
      <w:r>
        <w:t>(</w:t>
      </w:r>
      <w:proofErr w:type="spellStart"/>
      <w:r>
        <w:t>df</w:t>
      </w:r>
      <w:proofErr w:type="spellEnd"/>
      <w:r>
        <w:t>['fare'], bins=30)</w:t>
      </w:r>
    </w:p>
    <w:p w14:paraId="08E2E20F" w14:textId="77777777" w:rsidR="00156B82" w:rsidRDefault="00156B82" w:rsidP="00156B82">
      <w:r>
        <w:t xml:space="preserve">   ```</w:t>
      </w:r>
    </w:p>
    <w:p w14:paraId="03070B81" w14:textId="77777777" w:rsidR="00156B82" w:rsidRDefault="00156B82" w:rsidP="00156B82">
      <w:r>
        <w:t xml:space="preserve">   - Shows fare distribution</w:t>
      </w:r>
    </w:p>
    <w:p w14:paraId="4051143A" w14:textId="77777777" w:rsidR="00156B82" w:rsidRDefault="00156B82" w:rsidP="00156B82">
      <w:r>
        <w:t xml:space="preserve">   - Most fares clustered at left (cheaper tickets)</w:t>
      </w:r>
    </w:p>
    <w:p w14:paraId="0181D00A" w14:textId="77777777" w:rsidR="00156B82" w:rsidRDefault="00156B82" w:rsidP="00156B82">
      <w:r>
        <w:t xml:space="preserve">   - Few high fares (luxury suites) → right tail</w:t>
      </w:r>
    </w:p>
    <w:p w14:paraId="6C16C761" w14:textId="77777777" w:rsidR="00156B82" w:rsidRDefault="00156B82" w:rsidP="00156B82"/>
    <w:p w14:paraId="40EBB379" w14:textId="77777777" w:rsidR="00156B82" w:rsidRDefault="00156B82" w:rsidP="00156B82">
      <w:r>
        <w:t>3. **Enhanced Distribution Plot (Seaborn)**</w:t>
      </w:r>
    </w:p>
    <w:p w14:paraId="2D51093E" w14:textId="77777777" w:rsidR="00156B82" w:rsidRDefault="00156B82" w:rsidP="00156B82">
      <w:r>
        <w:t xml:space="preserve">   ```python</w:t>
      </w:r>
    </w:p>
    <w:p w14:paraId="18DC52A9" w14:textId="77777777" w:rsidR="00156B82" w:rsidRDefault="00156B82" w:rsidP="00156B82">
      <w:r>
        <w:t xml:space="preserve">   </w:t>
      </w:r>
      <w:proofErr w:type="spellStart"/>
      <w:r>
        <w:t>sns.distplot</w:t>
      </w:r>
      <w:proofErr w:type="spellEnd"/>
      <w:r>
        <w:t>(</w:t>
      </w:r>
      <w:proofErr w:type="spellStart"/>
      <w:r>
        <w:t>df</w:t>
      </w:r>
      <w:proofErr w:type="spellEnd"/>
      <w:r>
        <w:t>['fare'], bins=30)</w:t>
      </w:r>
    </w:p>
    <w:p w14:paraId="575BEDA4" w14:textId="77777777" w:rsidR="00156B82" w:rsidRDefault="00156B82" w:rsidP="00156B82">
      <w:r>
        <w:t xml:space="preserve">   ```</w:t>
      </w:r>
    </w:p>
    <w:p w14:paraId="7CB89B05" w14:textId="77777777" w:rsidR="00156B82" w:rsidRDefault="00156B82" w:rsidP="00156B82">
      <w:r>
        <w:t xml:space="preserve">   - Histogram + smooth curve (KDE)</w:t>
      </w:r>
    </w:p>
    <w:p w14:paraId="512004FA" w14:textId="77777777" w:rsidR="00156B82" w:rsidRDefault="00156B82" w:rsidP="00156B82">
      <w:r>
        <w:t xml:space="preserve">   - Better shows fare concentration around £10-30</w:t>
      </w:r>
    </w:p>
    <w:p w14:paraId="546BD5E4" w14:textId="77777777" w:rsidR="00156B82" w:rsidRDefault="00156B82" w:rsidP="00156B82"/>
    <w:p w14:paraId="47F97B52" w14:textId="77777777" w:rsidR="00156B82" w:rsidRDefault="00156B82" w:rsidP="00156B82">
      <w:r>
        <w:t xml:space="preserve">4. **Modern </w:t>
      </w:r>
      <w:proofErr w:type="spellStart"/>
      <w:r>
        <w:t>Histplot</w:t>
      </w:r>
      <w:proofErr w:type="spellEnd"/>
      <w:r>
        <w:t>**</w:t>
      </w:r>
    </w:p>
    <w:p w14:paraId="48FCDD6B" w14:textId="77777777" w:rsidR="00156B82" w:rsidRDefault="00156B82" w:rsidP="00156B82">
      <w:r>
        <w:lastRenderedPageBreak/>
        <w:t xml:space="preserve">   ```python</w:t>
      </w:r>
    </w:p>
    <w:p w14:paraId="27C7298A" w14:textId="77777777" w:rsidR="00156B82" w:rsidRDefault="00156B82" w:rsidP="00156B82">
      <w:r>
        <w:t xml:space="preserve">   </w:t>
      </w:r>
      <w:proofErr w:type="spellStart"/>
      <w:r>
        <w:t>sns.histplot</w:t>
      </w:r>
      <w:proofErr w:type="spellEnd"/>
      <w:r>
        <w:t>(</w:t>
      </w:r>
      <w:proofErr w:type="spellStart"/>
      <w:r>
        <w:t>df</w:t>
      </w:r>
      <w:proofErr w:type="spellEnd"/>
      <w:r>
        <w:t xml:space="preserve">['fare'], </w:t>
      </w:r>
      <w:proofErr w:type="spellStart"/>
      <w:r>
        <w:t>kde</w:t>
      </w:r>
      <w:proofErr w:type="spellEnd"/>
      <w:r>
        <w:t>=True)</w:t>
      </w:r>
    </w:p>
    <w:p w14:paraId="1E915A8B" w14:textId="77777777" w:rsidR="00156B82" w:rsidRDefault="00156B82" w:rsidP="00156B82">
      <w:r>
        <w:t xml:space="preserve">   ```</w:t>
      </w:r>
    </w:p>
    <w:p w14:paraId="494B3DF1" w14:textId="77777777" w:rsidR="00156B82" w:rsidRDefault="00156B82" w:rsidP="00156B82">
      <w:r>
        <w:t xml:space="preserve">   - Cleaner version of </w:t>
      </w:r>
      <w:proofErr w:type="spellStart"/>
      <w:r>
        <w:t>distplot</w:t>
      </w:r>
      <w:proofErr w:type="spellEnd"/>
    </w:p>
    <w:p w14:paraId="66943046" w14:textId="77777777" w:rsidR="00156B82" w:rsidRDefault="00156B82" w:rsidP="00156B82">
      <w:r>
        <w:t xml:space="preserve">   - Blue bars + orange density line</w:t>
      </w:r>
    </w:p>
    <w:p w14:paraId="5E0CD295" w14:textId="77777777" w:rsidR="00156B82" w:rsidRDefault="00156B82" w:rsidP="00156B82"/>
    <w:p w14:paraId="2CF78036" w14:textId="77777777" w:rsidR="00156B82" w:rsidRDefault="00156B82" w:rsidP="00156B82">
      <w:r>
        <w:t>5. **Joint Plot (Fare vs Age)**</w:t>
      </w:r>
    </w:p>
    <w:p w14:paraId="2DFE688B" w14:textId="77777777" w:rsidR="00156B82" w:rsidRDefault="00156B82" w:rsidP="00156B82">
      <w:r>
        <w:t xml:space="preserve">   ```python</w:t>
      </w:r>
    </w:p>
    <w:p w14:paraId="13FD5692" w14:textId="77777777" w:rsidR="00156B82" w:rsidRDefault="00156B82" w:rsidP="00156B82">
      <w:r>
        <w:t xml:space="preserve">   </w:t>
      </w:r>
      <w:proofErr w:type="spellStart"/>
      <w:r>
        <w:t>sns.jointplot</w:t>
      </w:r>
      <w:proofErr w:type="spellEnd"/>
      <w:r>
        <w:t>(x='fare', y='age', data=</w:t>
      </w:r>
      <w:proofErr w:type="spellStart"/>
      <w:r>
        <w:t>df</w:t>
      </w:r>
      <w:proofErr w:type="spellEnd"/>
      <w:r>
        <w:t>)</w:t>
      </w:r>
    </w:p>
    <w:p w14:paraId="78EEC9BF" w14:textId="77777777" w:rsidR="00156B82" w:rsidRDefault="00156B82" w:rsidP="00156B82">
      <w:r>
        <w:t xml:space="preserve">   ```</w:t>
      </w:r>
    </w:p>
    <w:p w14:paraId="7BBE92C1" w14:textId="77777777" w:rsidR="00156B82" w:rsidRDefault="00156B82" w:rsidP="00156B82">
      <w:r>
        <w:t xml:space="preserve">   - Scatter plot + histograms</w:t>
      </w:r>
    </w:p>
    <w:p w14:paraId="5910E561" w14:textId="77777777" w:rsidR="00156B82" w:rsidRDefault="00156B82" w:rsidP="00156B82">
      <w:r>
        <w:t xml:space="preserve">   - Shows:</w:t>
      </w:r>
    </w:p>
    <w:p w14:paraId="783CB066" w14:textId="77777777" w:rsidR="00156B82" w:rsidRDefault="00156B82" w:rsidP="00156B82">
      <w:r>
        <w:t xml:space="preserve">     - Most children (low age) had cheap fares</w:t>
      </w:r>
    </w:p>
    <w:p w14:paraId="4B48240D" w14:textId="77777777" w:rsidR="00156B82" w:rsidRDefault="00156B82" w:rsidP="00156B82">
      <w:r>
        <w:t xml:space="preserve">     - Expensive fares → mostly adults</w:t>
      </w:r>
    </w:p>
    <w:p w14:paraId="299BEF40" w14:textId="77777777" w:rsidR="00156B82" w:rsidRDefault="00156B82" w:rsidP="00156B82"/>
    <w:p w14:paraId="5E362CA3" w14:textId="77777777" w:rsidR="00156B82" w:rsidRDefault="00156B82" w:rsidP="00156B82">
      <w:r>
        <w:t>6. **Rug Plot**</w:t>
      </w:r>
    </w:p>
    <w:p w14:paraId="5F5B4081" w14:textId="77777777" w:rsidR="00156B82" w:rsidRDefault="00156B82" w:rsidP="00156B82">
      <w:r>
        <w:t xml:space="preserve">   ```python</w:t>
      </w:r>
    </w:p>
    <w:p w14:paraId="4AC68628" w14:textId="77777777" w:rsidR="00156B82" w:rsidRDefault="00156B82" w:rsidP="00156B82">
      <w:r>
        <w:t xml:space="preserve">   </w:t>
      </w:r>
      <w:proofErr w:type="spellStart"/>
      <w:r>
        <w:t>sns.rugplot</w:t>
      </w:r>
      <w:proofErr w:type="spellEnd"/>
      <w:r>
        <w:t>(data=</w:t>
      </w:r>
      <w:proofErr w:type="spellStart"/>
      <w:r>
        <w:t>df</w:t>
      </w:r>
      <w:proofErr w:type="spellEnd"/>
      <w:r>
        <w:t>)</w:t>
      </w:r>
    </w:p>
    <w:p w14:paraId="3D157895" w14:textId="77777777" w:rsidR="00156B82" w:rsidRDefault="00156B82" w:rsidP="00156B82">
      <w:r>
        <w:t xml:space="preserve">   ```</w:t>
      </w:r>
    </w:p>
    <w:p w14:paraId="7BBFD3FA" w14:textId="77777777" w:rsidR="00156B82" w:rsidRDefault="00156B82" w:rsidP="00156B82">
      <w:r>
        <w:t xml:space="preserve">   - Tiny lines show exact fare values</w:t>
      </w:r>
    </w:p>
    <w:p w14:paraId="09341496" w14:textId="77777777" w:rsidR="00156B82" w:rsidRDefault="00156B82" w:rsidP="00156B82">
      <w:r>
        <w:t xml:space="preserve">   - Reveals clusters at £0-10, £10-20, etc.</w:t>
      </w:r>
    </w:p>
    <w:p w14:paraId="2E066E39" w14:textId="77777777" w:rsidR="00156B82" w:rsidRDefault="00156B82" w:rsidP="00156B82"/>
    <w:p w14:paraId="47BF4F3B" w14:textId="77777777" w:rsidR="00156B82" w:rsidRDefault="00156B82" w:rsidP="00156B82">
      <w:r>
        <w:t xml:space="preserve">7. **Bar Plot (Class vs </w:t>
      </w:r>
      <w:proofErr w:type="spellStart"/>
      <w:r>
        <w:t>Avg</w:t>
      </w:r>
      <w:proofErr w:type="spellEnd"/>
      <w:r>
        <w:t xml:space="preserve"> Fare)**</w:t>
      </w:r>
    </w:p>
    <w:p w14:paraId="114F7210" w14:textId="77777777" w:rsidR="00156B82" w:rsidRDefault="00156B82" w:rsidP="00156B82">
      <w:r>
        <w:t xml:space="preserve">   ```python</w:t>
      </w:r>
    </w:p>
    <w:p w14:paraId="2FD78B4F" w14:textId="77777777" w:rsidR="00156B82" w:rsidRDefault="00156B82" w:rsidP="00156B82">
      <w:r>
        <w:t xml:space="preserve">   </w:t>
      </w:r>
      <w:proofErr w:type="spellStart"/>
      <w:r>
        <w:t>sns.barplot</w:t>
      </w:r>
      <w:proofErr w:type="spellEnd"/>
      <w:r>
        <w:t>(x='class', y='fare', data=</w:t>
      </w:r>
      <w:proofErr w:type="spellStart"/>
      <w:r>
        <w:t>df</w:t>
      </w:r>
      <w:proofErr w:type="spellEnd"/>
      <w:r>
        <w:t>)</w:t>
      </w:r>
    </w:p>
    <w:p w14:paraId="7B0811B7" w14:textId="77777777" w:rsidR="00156B82" w:rsidRDefault="00156B82" w:rsidP="00156B82">
      <w:r>
        <w:t xml:space="preserve">   ```</w:t>
      </w:r>
    </w:p>
    <w:p w14:paraId="7F9C8646" w14:textId="77777777" w:rsidR="00156B82" w:rsidRDefault="00156B82" w:rsidP="00156B82">
      <w:r>
        <w:t xml:space="preserve">   - 1st class: £84 average</w:t>
      </w:r>
    </w:p>
    <w:p w14:paraId="32D821BE" w14:textId="77777777" w:rsidR="00156B82" w:rsidRDefault="00156B82" w:rsidP="00156B82">
      <w:r>
        <w:t xml:space="preserve">   - 2nd class: £21</w:t>
      </w:r>
    </w:p>
    <w:p w14:paraId="289348AC" w14:textId="77777777" w:rsidR="00156B82" w:rsidRDefault="00156B82" w:rsidP="00156B82">
      <w:r>
        <w:lastRenderedPageBreak/>
        <w:t xml:space="preserve">   - 3rd class: £13</w:t>
      </w:r>
    </w:p>
    <w:p w14:paraId="3557AF60" w14:textId="77777777" w:rsidR="00156B82" w:rsidRDefault="00156B82" w:rsidP="00156B82">
      <w:r>
        <w:t xml:space="preserve">   - Clear class hierarchy in pricing</w:t>
      </w:r>
    </w:p>
    <w:p w14:paraId="7FEFB4E3" w14:textId="77777777" w:rsidR="00156B82" w:rsidRDefault="00156B82" w:rsidP="00156B82"/>
    <w:p w14:paraId="29FB5F74" w14:textId="77777777" w:rsidR="00156B82" w:rsidRDefault="00156B82" w:rsidP="00156B82">
      <w:r>
        <w:t>---</w:t>
      </w:r>
    </w:p>
    <w:p w14:paraId="2B89A9B4" w14:textId="77777777" w:rsidR="00156B82" w:rsidRDefault="00156B82" w:rsidP="00156B82"/>
    <w:p w14:paraId="7B764B59" w14:textId="77777777" w:rsidR="00156B82" w:rsidRDefault="00156B82" w:rsidP="00156B82"/>
    <w:p w14:paraId="04359A42" w14:textId="77777777" w:rsidR="00156B82" w:rsidRDefault="00156B82" w:rsidP="00156B82">
      <w:r>
        <w:t>---</w:t>
      </w:r>
    </w:p>
    <w:p w14:paraId="176B9272" w14:textId="77777777" w:rsidR="00156B82" w:rsidRDefault="00156B82" w:rsidP="00156B82"/>
    <w:p w14:paraId="14DDE94C" w14:textId="77777777" w:rsidR="00156B82" w:rsidRDefault="00156B82" w:rsidP="00156B82">
      <w:r>
        <w:t>### **Technical Questions**</w:t>
      </w:r>
    </w:p>
    <w:p w14:paraId="204BBFD5" w14:textId="77777777" w:rsidR="00156B82" w:rsidRDefault="00156B82" w:rsidP="00156B82"/>
    <w:p w14:paraId="150B2333" w14:textId="77777777" w:rsidR="00156B82" w:rsidRDefault="00156B82" w:rsidP="00156B82">
      <w:r>
        <w:t xml:space="preserve">**Q1: Why set `bins=30` in the histogram?**  </w:t>
      </w:r>
    </w:p>
    <w:p w14:paraId="675226AE" w14:textId="77777777" w:rsidR="00156B82" w:rsidRDefault="00156B82" w:rsidP="00156B82">
      <w:r>
        <w:t>A1: It divides the fare range into 30 equal intervals. More bins show finer details, but too many can make the plot messy.</w:t>
      </w:r>
    </w:p>
    <w:p w14:paraId="55A2C22B" w14:textId="77777777" w:rsidR="00156B82" w:rsidRDefault="00156B82" w:rsidP="00156B82"/>
    <w:p w14:paraId="5FFFC71B" w14:textId="77777777" w:rsidR="00156B82" w:rsidRDefault="00156B82" w:rsidP="00156B82">
      <w:r>
        <w:t>**Q2: What does `</w:t>
      </w:r>
      <w:proofErr w:type="spellStart"/>
      <w:r>
        <w:t>edgecolor</w:t>
      </w:r>
      <w:proofErr w:type="spellEnd"/>
      <w:r>
        <w:t xml:space="preserve">='black'` do in the histogram?**  </w:t>
      </w:r>
    </w:p>
    <w:p w14:paraId="72864EB1" w14:textId="77777777" w:rsidR="00156B82" w:rsidRDefault="00156B82" w:rsidP="00156B82">
      <w:r>
        <w:t>A2: It adds black borders to each bar, making them visually distinct.</w:t>
      </w:r>
    </w:p>
    <w:p w14:paraId="2585CE1E" w14:textId="77777777" w:rsidR="00156B82" w:rsidRDefault="00156B82" w:rsidP="00156B82"/>
    <w:p w14:paraId="19412B71" w14:textId="77777777" w:rsidR="00156B82" w:rsidRDefault="00156B82" w:rsidP="00156B82">
      <w:r>
        <w:t xml:space="preserve">**Q3: Why use both Matplotlib and Seaborn?**  </w:t>
      </w:r>
    </w:p>
    <w:p w14:paraId="742C6005" w14:textId="77777777" w:rsidR="00156B82" w:rsidRDefault="00156B82" w:rsidP="00156B82">
      <w:r>
        <w:t>A3: Matplotlib is the base library (more control), while Seaborn builds on it with prettier defaults and advanced plots.</w:t>
      </w:r>
    </w:p>
    <w:p w14:paraId="656C9514" w14:textId="77777777" w:rsidR="00156B82" w:rsidRDefault="00156B82" w:rsidP="00156B82"/>
    <w:p w14:paraId="11A00473" w14:textId="77777777" w:rsidR="00156B82" w:rsidRDefault="00156B82" w:rsidP="00156B82">
      <w:r>
        <w:t>**Q4: What does `</w:t>
      </w:r>
      <w:proofErr w:type="spellStart"/>
      <w:r>
        <w:t>kde</w:t>
      </w:r>
      <w:proofErr w:type="spellEnd"/>
      <w:r>
        <w:t>=True` do in `</w:t>
      </w:r>
      <w:proofErr w:type="spellStart"/>
      <w:r>
        <w:t>histplot</w:t>
      </w:r>
      <w:proofErr w:type="spellEnd"/>
      <w:r>
        <w:t xml:space="preserve">`?**  </w:t>
      </w:r>
    </w:p>
    <w:p w14:paraId="42D75DA2" w14:textId="77777777" w:rsidR="00156B82" w:rsidRDefault="00156B82" w:rsidP="00156B82">
      <w:r>
        <w:t>A4: It overlays a Kernel Density Estimate (smooth curve) on the histogram to show the probability distribution.</w:t>
      </w:r>
    </w:p>
    <w:p w14:paraId="5B2FEFFC" w14:textId="77777777" w:rsidR="00156B82" w:rsidRDefault="00156B82" w:rsidP="00156B82"/>
    <w:p w14:paraId="5916721C" w14:textId="77777777" w:rsidR="00156B82" w:rsidRDefault="00156B82" w:rsidP="00156B82">
      <w:r>
        <w:t>**Q5: How is `</w:t>
      </w:r>
      <w:proofErr w:type="spellStart"/>
      <w:r>
        <w:t>jointplot</w:t>
      </w:r>
      <w:proofErr w:type="spellEnd"/>
      <w:r>
        <w:t xml:space="preserve">` different from a regular scatter plot?**  </w:t>
      </w:r>
    </w:p>
    <w:p w14:paraId="4D2474A9" w14:textId="77777777" w:rsidR="00156B82" w:rsidRDefault="00156B82" w:rsidP="00156B82">
      <w:r>
        <w:t xml:space="preserve">A5: A </w:t>
      </w:r>
      <w:proofErr w:type="spellStart"/>
      <w:r>
        <w:t>jointplot</w:t>
      </w:r>
      <w:proofErr w:type="spellEnd"/>
      <w:r>
        <w:t xml:space="preserve"> adds histograms/KDEs on the margins, showing distributions of both variables simultaneously.</w:t>
      </w:r>
    </w:p>
    <w:p w14:paraId="0A9C6518" w14:textId="77777777" w:rsidR="00156B82" w:rsidRDefault="00156B82" w:rsidP="00156B82"/>
    <w:p w14:paraId="2CDEFA33" w14:textId="77777777" w:rsidR="00156B82" w:rsidRDefault="00156B82" w:rsidP="00156B82">
      <w:r>
        <w:lastRenderedPageBreak/>
        <w:t>---</w:t>
      </w:r>
    </w:p>
    <w:p w14:paraId="01313E03" w14:textId="77777777" w:rsidR="00156B82" w:rsidRDefault="00156B82" w:rsidP="00156B82"/>
    <w:p w14:paraId="5924B781" w14:textId="77777777" w:rsidR="00156B82" w:rsidRDefault="00156B82" w:rsidP="00156B82">
      <w:r>
        <w:t>### **Data Interpretation Questions**</w:t>
      </w:r>
    </w:p>
    <w:p w14:paraId="70A0B577" w14:textId="77777777" w:rsidR="00156B82" w:rsidRDefault="00156B82" w:rsidP="00156B82"/>
    <w:p w14:paraId="605E8738" w14:textId="77777777" w:rsidR="00156B82" w:rsidRDefault="00156B82" w:rsidP="00156B82">
      <w:r>
        <w:t xml:space="preserve">**Q6: What does the right-skewed fare distribution imply?**  </w:t>
      </w:r>
    </w:p>
    <w:p w14:paraId="25766C40" w14:textId="77777777" w:rsidR="00156B82" w:rsidRDefault="00156B82" w:rsidP="00156B82">
      <w:r>
        <w:t>A6: Most passengers paid low fares, with a few paying very high amounts (luxury passengers).</w:t>
      </w:r>
    </w:p>
    <w:p w14:paraId="4B23A539" w14:textId="77777777" w:rsidR="00156B82" w:rsidRDefault="00156B82" w:rsidP="00156B82"/>
    <w:p w14:paraId="31864A9C" w14:textId="77777777" w:rsidR="00156B82" w:rsidRDefault="00156B82" w:rsidP="00156B82">
      <w:r>
        <w:t xml:space="preserve">**Q7: Why does the fare-age </w:t>
      </w:r>
      <w:proofErr w:type="spellStart"/>
      <w:r>
        <w:t>jointplot</w:t>
      </w:r>
      <w:proofErr w:type="spellEnd"/>
      <w:r>
        <w:t xml:space="preserve"> show vertical lines?**  </w:t>
      </w:r>
    </w:p>
    <w:p w14:paraId="07E9006B" w14:textId="77777777" w:rsidR="00156B82" w:rsidRDefault="00156B82" w:rsidP="00156B82">
      <w:r>
        <w:t>A7: Many passengers paid the same fare (e.g., groups/families buying tickets at fixed prices).</w:t>
      </w:r>
    </w:p>
    <w:p w14:paraId="10C1AFC3" w14:textId="77777777" w:rsidR="00156B82" w:rsidRDefault="00156B82" w:rsidP="00156B82"/>
    <w:p w14:paraId="718089BA" w14:textId="77777777" w:rsidR="00156B82" w:rsidRDefault="00156B82" w:rsidP="00156B82">
      <w:r>
        <w:t xml:space="preserve">**Q8: What does the </w:t>
      </w:r>
      <w:proofErr w:type="spellStart"/>
      <w:r>
        <w:t>rugplot</w:t>
      </w:r>
      <w:proofErr w:type="spellEnd"/>
      <w:r>
        <w:t xml:space="preserve"> reveal about fare distribution?**  </w:t>
      </w:r>
    </w:p>
    <w:p w14:paraId="6B30A61E" w14:textId="77777777" w:rsidR="00156B82" w:rsidRDefault="00156B82" w:rsidP="00156B82">
      <w:r>
        <w:t>A8: Dense "ticks" at £0-30 confirm most passengers were in this range, with sparse ticks beyond £100.</w:t>
      </w:r>
    </w:p>
    <w:p w14:paraId="4461CF59" w14:textId="77777777" w:rsidR="00156B82" w:rsidRDefault="00156B82" w:rsidP="00156B82"/>
    <w:p w14:paraId="775C6C4F" w14:textId="77777777" w:rsidR="00156B82" w:rsidRDefault="00156B82" w:rsidP="00156B82">
      <w:r>
        <w:t xml:space="preserve">**Q9: How does passenger class relate to fare in the </w:t>
      </w:r>
      <w:proofErr w:type="spellStart"/>
      <w:r>
        <w:t>barplot</w:t>
      </w:r>
      <w:proofErr w:type="spellEnd"/>
      <w:r>
        <w:t xml:space="preserve">?**  </w:t>
      </w:r>
    </w:p>
    <w:p w14:paraId="2FB410E1" w14:textId="77777777" w:rsidR="00156B82" w:rsidRDefault="00156B82" w:rsidP="00156B82">
      <w:r>
        <w:t>A9: 1st class (highest fare) &gt; 2nd class &gt; 3rd class (lowest fare), reflecting the Titanic's social hierarchy.</w:t>
      </w:r>
    </w:p>
    <w:p w14:paraId="29F85D15" w14:textId="77777777" w:rsidR="00156B82" w:rsidRDefault="00156B82" w:rsidP="00156B82"/>
    <w:p w14:paraId="3817C433" w14:textId="77777777" w:rsidR="00156B82" w:rsidRDefault="00156B82" w:rsidP="00156B82">
      <w:r>
        <w:t xml:space="preserve">**Q10: What might outliers in fare represent?**  </w:t>
      </w:r>
    </w:p>
    <w:p w14:paraId="02CE9CA4" w14:textId="77777777" w:rsidR="00156B82" w:rsidRDefault="00156B82" w:rsidP="00156B82">
      <w:r>
        <w:t>A10: Luxury suites or group bookings (e.g., families purchasing multiple tickets together).</w:t>
      </w:r>
    </w:p>
    <w:p w14:paraId="4B5BF753" w14:textId="77777777" w:rsidR="00156B82" w:rsidRDefault="00156B82" w:rsidP="00156B82"/>
    <w:p w14:paraId="222C0A64" w14:textId="77777777" w:rsidR="00156B82" w:rsidRDefault="00156B82" w:rsidP="00156B82">
      <w:r>
        <w:t>---</w:t>
      </w:r>
    </w:p>
    <w:p w14:paraId="0E9763A4" w14:textId="77777777" w:rsidR="00156B82" w:rsidRDefault="00156B82" w:rsidP="00156B82"/>
    <w:p w14:paraId="60D63EBA" w14:textId="77777777" w:rsidR="00156B82" w:rsidRDefault="00156B82" w:rsidP="00156B82">
      <w:r>
        <w:t>### **Practical Application Questions**</w:t>
      </w:r>
    </w:p>
    <w:p w14:paraId="16314F99" w14:textId="77777777" w:rsidR="00156B82" w:rsidRDefault="00156B82" w:rsidP="00156B82"/>
    <w:p w14:paraId="7CC754E1" w14:textId="77777777" w:rsidR="00156B82" w:rsidRDefault="00156B82" w:rsidP="00156B82">
      <w:r>
        <w:t xml:space="preserve">**Q11: How would you visualize survival rates by passenger class?**  </w:t>
      </w:r>
    </w:p>
    <w:p w14:paraId="061033B4" w14:textId="77777777" w:rsidR="00156B82" w:rsidRDefault="00156B82" w:rsidP="00156B82">
      <w:r>
        <w:t xml:space="preserve">A11:  </w:t>
      </w:r>
    </w:p>
    <w:p w14:paraId="369C2C86" w14:textId="77777777" w:rsidR="00156B82" w:rsidRDefault="00156B82" w:rsidP="00156B82">
      <w:r>
        <w:t>```python</w:t>
      </w:r>
    </w:p>
    <w:p w14:paraId="2064E9FF" w14:textId="77777777" w:rsidR="00156B82" w:rsidRDefault="00156B82" w:rsidP="00156B82">
      <w:proofErr w:type="spellStart"/>
      <w:r>
        <w:lastRenderedPageBreak/>
        <w:t>sns.barplot</w:t>
      </w:r>
      <w:proofErr w:type="spellEnd"/>
      <w:r>
        <w:t>(x='class', y='survived', data=</w:t>
      </w:r>
      <w:proofErr w:type="spellStart"/>
      <w:r>
        <w:t>df</w:t>
      </w:r>
      <w:proofErr w:type="spellEnd"/>
      <w:r>
        <w:t>, estimator=lambda x: sum(x)/</w:t>
      </w:r>
      <w:proofErr w:type="spellStart"/>
      <w:r>
        <w:t>len</w:t>
      </w:r>
      <w:proofErr w:type="spellEnd"/>
      <w:r>
        <w:t>(x))</w:t>
      </w:r>
    </w:p>
    <w:p w14:paraId="5A71A2E4" w14:textId="77777777" w:rsidR="00156B82" w:rsidRDefault="00156B82" w:rsidP="00156B82">
      <w:r>
        <w:t>```</w:t>
      </w:r>
    </w:p>
    <w:p w14:paraId="5482FB10" w14:textId="77777777" w:rsidR="00156B82" w:rsidRDefault="00156B82" w:rsidP="00156B82"/>
    <w:p w14:paraId="3FE686C7" w14:textId="77777777" w:rsidR="00156B82" w:rsidRDefault="00156B82" w:rsidP="00156B82">
      <w:r>
        <w:t xml:space="preserve">**Q12: How to compare age distributions between survivors and non-survivors?**  </w:t>
      </w:r>
    </w:p>
    <w:p w14:paraId="09CD64B3" w14:textId="77777777" w:rsidR="00156B82" w:rsidRDefault="00156B82" w:rsidP="00156B82">
      <w:r>
        <w:t xml:space="preserve">A12:  </w:t>
      </w:r>
    </w:p>
    <w:p w14:paraId="279CE9CA" w14:textId="77777777" w:rsidR="00156B82" w:rsidRDefault="00156B82" w:rsidP="00156B82">
      <w:r>
        <w:t>```python</w:t>
      </w:r>
    </w:p>
    <w:p w14:paraId="49C1BE27" w14:textId="77777777" w:rsidR="00156B82" w:rsidRDefault="00156B82" w:rsidP="00156B82">
      <w:proofErr w:type="spellStart"/>
      <w:r>
        <w:t>sns.boxplot</w:t>
      </w:r>
      <w:proofErr w:type="spellEnd"/>
      <w:r>
        <w:t>(x='survived', y='age', data=</w:t>
      </w:r>
      <w:proofErr w:type="spellStart"/>
      <w:r>
        <w:t>df</w:t>
      </w:r>
      <w:proofErr w:type="spellEnd"/>
      <w:r>
        <w:t>)</w:t>
      </w:r>
    </w:p>
    <w:p w14:paraId="28A8BADB" w14:textId="77777777" w:rsidR="00156B82" w:rsidRDefault="00156B82" w:rsidP="00156B82">
      <w:r>
        <w:t>```</w:t>
      </w:r>
    </w:p>
    <w:p w14:paraId="6C15317B" w14:textId="77777777" w:rsidR="00156B82" w:rsidRDefault="00156B82" w:rsidP="00156B82"/>
    <w:p w14:paraId="0418384B" w14:textId="77777777" w:rsidR="00156B82" w:rsidRDefault="00156B82" w:rsidP="00156B82">
      <w:r>
        <w:t xml:space="preserve">**Q13: What plot would show gender-wise survival counts?**  </w:t>
      </w:r>
    </w:p>
    <w:p w14:paraId="30344B6C" w14:textId="77777777" w:rsidR="00156B82" w:rsidRDefault="00156B82" w:rsidP="00156B82">
      <w:r>
        <w:t xml:space="preserve">A13:  </w:t>
      </w:r>
    </w:p>
    <w:p w14:paraId="613E2E39" w14:textId="77777777" w:rsidR="00156B82" w:rsidRDefault="00156B82" w:rsidP="00156B82">
      <w:r>
        <w:t>```python</w:t>
      </w:r>
    </w:p>
    <w:p w14:paraId="29801F31" w14:textId="77777777" w:rsidR="00156B82" w:rsidRDefault="00156B82" w:rsidP="00156B82">
      <w:proofErr w:type="spellStart"/>
      <w:r>
        <w:t>sns.countplot</w:t>
      </w:r>
      <w:proofErr w:type="spellEnd"/>
      <w:r>
        <w:t>(x='sex', hue='survived', data=</w:t>
      </w:r>
      <w:proofErr w:type="spellStart"/>
      <w:r>
        <w:t>df</w:t>
      </w:r>
      <w:proofErr w:type="spellEnd"/>
      <w:r>
        <w:t>)</w:t>
      </w:r>
    </w:p>
    <w:p w14:paraId="33397684" w14:textId="77777777" w:rsidR="00156B82" w:rsidRDefault="00156B82" w:rsidP="00156B82">
      <w:r>
        <w:t>```</w:t>
      </w:r>
    </w:p>
    <w:p w14:paraId="3E846604" w14:textId="77777777" w:rsidR="00156B82" w:rsidRDefault="00156B82" w:rsidP="00156B82"/>
    <w:p w14:paraId="784A8CE7" w14:textId="77777777" w:rsidR="00156B82" w:rsidRDefault="00156B82" w:rsidP="00156B82">
      <w:r>
        <w:t xml:space="preserve">**Q14: How to check for missing values visually?**  </w:t>
      </w:r>
    </w:p>
    <w:p w14:paraId="5F0C77DF" w14:textId="77777777" w:rsidR="00156B82" w:rsidRDefault="00156B82" w:rsidP="00156B82">
      <w:r>
        <w:t xml:space="preserve">A14:  </w:t>
      </w:r>
    </w:p>
    <w:p w14:paraId="7C5F8CE3" w14:textId="77777777" w:rsidR="00156B82" w:rsidRDefault="00156B82" w:rsidP="00156B82">
      <w:r>
        <w:t>```python</w:t>
      </w:r>
    </w:p>
    <w:p w14:paraId="78ACC95C" w14:textId="77777777" w:rsidR="00156B82" w:rsidRDefault="00156B82" w:rsidP="00156B82">
      <w:proofErr w:type="spellStart"/>
      <w:r>
        <w:t>sns.heatmap</w:t>
      </w:r>
      <w:proofErr w:type="spellEnd"/>
      <w:r>
        <w:t>(</w:t>
      </w:r>
      <w:proofErr w:type="spellStart"/>
      <w:r>
        <w:t>df.isnull</w:t>
      </w:r>
      <w:proofErr w:type="spellEnd"/>
      <w:r>
        <w:t>(), cbar=False)</w:t>
      </w:r>
    </w:p>
    <w:p w14:paraId="17B5DA04" w14:textId="77777777" w:rsidR="00156B82" w:rsidRDefault="00156B82" w:rsidP="00156B82">
      <w:r>
        <w:t>```</w:t>
      </w:r>
    </w:p>
    <w:p w14:paraId="36798E37" w14:textId="77777777" w:rsidR="00156B82" w:rsidRDefault="00156B82" w:rsidP="00156B82"/>
    <w:p w14:paraId="7051A7BF" w14:textId="77777777" w:rsidR="00156B82" w:rsidRDefault="00156B82" w:rsidP="00156B82">
      <w:r>
        <w:t xml:space="preserve">**Q15: How would you visualize embarkation port vs fare?**  </w:t>
      </w:r>
    </w:p>
    <w:p w14:paraId="079D4D71" w14:textId="77777777" w:rsidR="00156B82" w:rsidRDefault="00156B82" w:rsidP="00156B82">
      <w:r>
        <w:t xml:space="preserve">A15:  </w:t>
      </w:r>
    </w:p>
    <w:p w14:paraId="38B08FB0" w14:textId="77777777" w:rsidR="00156B82" w:rsidRDefault="00156B82" w:rsidP="00156B82">
      <w:r>
        <w:t>```python</w:t>
      </w:r>
    </w:p>
    <w:p w14:paraId="68853025" w14:textId="77777777" w:rsidR="00156B82" w:rsidRDefault="00156B82" w:rsidP="00156B82">
      <w:proofErr w:type="spellStart"/>
      <w:r>
        <w:t>sns.violinplot</w:t>
      </w:r>
      <w:proofErr w:type="spellEnd"/>
      <w:r>
        <w:t>(x='</w:t>
      </w:r>
      <w:proofErr w:type="spellStart"/>
      <w:r>
        <w:t>embark_town</w:t>
      </w:r>
      <w:proofErr w:type="spellEnd"/>
      <w:r>
        <w:t>', y='fare', data=</w:t>
      </w:r>
      <w:proofErr w:type="spellStart"/>
      <w:r>
        <w:t>df</w:t>
      </w:r>
      <w:proofErr w:type="spellEnd"/>
      <w:r>
        <w:t>)</w:t>
      </w:r>
    </w:p>
    <w:p w14:paraId="5894FA25" w14:textId="77777777" w:rsidR="00156B82" w:rsidRDefault="00156B82" w:rsidP="00156B82">
      <w:r>
        <w:t>```</w:t>
      </w:r>
    </w:p>
    <w:p w14:paraId="664D3D33" w14:textId="77777777" w:rsidR="00156B82" w:rsidRDefault="00156B82" w:rsidP="00156B82"/>
    <w:p w14:paraId="3C31AC9D" w14:textId="77777777" w:rsidR="00156B82" w:rsidRDefault="00156B82" w:rsidP="00156B82">
      <w:r>
        <w:t>---</w:t>
      </w:r>
    </w:p>
    <w:p w14:paraId="58B7C9C4" w14:textId="77777777" w:rsidR="00156B82" w:rsidRDefault="00156B82" w:rsidP="00156B82"/>
    <w:p w14:paraId="1DC45007" w14:textId="77777777" w:rsidR="00156B82" w:rsidRDefault="00156B82" w:rsidP="00156B82">
      <w:r>
        <w:t>### **Conceptual Questions**</w:t>
      </w:r>
    </w:p>
    <w:p w14:paraId="0F3EDEA2" w14:textId="77777777" w:rsidR="00156B82" w:rsidRDefault="00156B82" w:rsidP="00156B82"/>
    <w:p w14:paraId="79EFA844" w14:textId="77777777" w:rsidR="00156B82" w:rsidRDefault="00156B82" w:rsidP="00156B82">
      <w:r>
        <w:t xml:space="preserve">**Q16: When would you use a histogram vs a boxplot?**  </w:t>
      </w:r>
    </w:p>
    <w:p w14:paraId="7A173A7A" w14:textId="77777777" w:rsidR="00156B82" w:rsidRDefault="00156B82" w:rsidP="00156B82">
      <w:r>
        <w:t xml:space="preserve">A16:  </w:t>
      </w:r>
    </w:p>
    <w:p w14:paraId="682B4B3C" w14:textId="77777777" w:rsidR="00156B82" w:rsidRDefault="00156B82" w:rsidP="00156B82">
      <w:r>
        <w:t xml:space="preserve">- Histogram: To see the full distribution shape.  </w:t>
      </w:r>
    </w:p>
    <w:p w14:paraId="5FF232CF" w14:textId="77777777" w:rsidR="00156B82" w:rsidRDefault="00156B82" w:rsidP="00156B82">
      <w:r>
        <w:t>- Boxplot: To compare groups and identify outliers.</w:t>
      </w:r>
    </w:p>
    <w:p w14:paraId="69940C42" w14:textId="77777777" w:rsidR="00156B82" w:rsidRDefault="00156B82" w:rsidP="00156B82"/>
    <w:p w14:paraId="6FA730BE" w14:textId="77777777" w:rsidR="00156B82" w:rsidRDefault="00156B82" w:rsidP="00156B82">
      <w:r>
        <w:t xml:space="preserve">**Q17: Why is exploratory data analysis (EDA) important?**  </w:t>
      </w:r>
    </w:p>
    <w:p w14:paraId="7C05D105" w14:textId="77777777" w:rsidR="00156B82" w:rsidRDefault="00156B82" w:rsidP="00156B82">
      <w:r>
        <w:t xml:space="preserve">A17: It helps uncover patterns, detect anomalies, and guide feature selection before </w:t>
      </w:r>
      <w:proofErr w:type="spellStart"/>
      <w:r>
        <w:t>modeling</w:t>
      </w:r>
      <w:proofErr w:type="spellEnd"/>
      <w:r>
        <w:t>.</w:t>
      </w:r>
    </w:p>
    <w:p w14:paraId="0630B185" w14:textId="77777777" w:rsidR="00156B82" w:rsidRDefault="00156B82" w:rsidP="00156B82"/>
    <w:p w14:paraId="1516E2CE" w14:textId="77777777" w:rsidR="00156B82" w:rsidRDefault="00156B82" w:rsidP="00156B82">
      <w:r>
        <w:t xml:space="preserve">**Q18: What insights could you derive from fare vs survival analysis?**  </w:t>
      </w:r>
    </w:p>
    <w:p w14:paraId="2A07C81D" w14:textId="77777777" w:rsidR="00156B82" w:rsidRDefault="00156B82" w:rsidP="00156B82">
      <w:r>
        <w:t>A18: Higher fare payers had better survival rates (likely due to priority access to lifeboats).</w:t>
      </w:r>
    </w:p>
    <w:p w14:paraId="0794BAC2" w14:textId="77777777" w:rsidR="00156B82" w:rsidRDefault="00156B82" w:rsidP="00156B82"/>
    <w:p w14:paraId="6FCD5D1F" w14:textId="77777777" w:rsidR="00156B82" w:rsidRDefault="00156B82" w:rsidP="00156B82">
      <w:r>
        <w:t xml:space="preserve">**Q19: How would you improve these visualizations?**  </w:t>
      </w:r>
    </w:p>
    <w:p w14:paraId="347A5464" w14:textId="77777777" w:rsidR="00156B82" w:rsidRDefault="00156B82" w:rsidP="00156B82">
      <w:r>
        <w:t xml:space="preserve">A19:  </w:t>
      </w:r>
    </w:p>
    <w:p w14:paraId="540449FB" w14:textId="77777777" w:rsidR="00156B82" w:rsidRDefault="00156B82" w:rsidP="00156B82">
      <w:r>
        <w:t xml:space="preserve">- Add titles/axis labels  </w:t>
      </w:r>
    </w:p>
    <w:p w14:paraId="4397113A" w14:textId="77777777" w:rsidR="00156B82" w:rsidRDefault="00156B82" w:rsidP="00156B82">
      <w:r>
        <w:t xml:space="preserve">- Use consistent </w:t>
      </w:r>
      <w:proofErr w:type="spellStart"/>
      <w:r>
        <w:t>color</w:t>
      </w:r>
      <w:proofErr w:type="spellEnd"/>
      <w:r>
        <w:t xml:space="preserve"> schemes  </w:t>
      </w:r>
    </w:p>
    <w:p w14:paraId="157CBF41" w14:textId="77777777" w:rsidR="00156B82" w:rsidRDefault="00156B82" w:rsidP="00156B82">
      <w:r>
        <w:t>- Annotate key points (e.g., average fare)</w:t>
      </w:r>
    </w:p>
    <w:p w14:paraId="6DC1EAA4" w14:textId="77777777" w:rsidR="00156B82" w:rsidRDefault="00156B82" w:rsidP="00156B82"/>
    <w:p w14:paraId="4353811A" w14:textId="77777777" w:rsidR="00156B82" w:rsidRDefault="00156B82" w:rsidP="00156B82">
      <w:r>
        <w:t xml:space="preserve">**Q20: What other Titanic features would be interesting to visualize?**  </w:t>
      </w:r>
    </w:p>
    <w:p w14:paraId="758C8F18" w14:textId="77777777" w:rsidR="00156B82" w:rsidRDefault="00156B82" w:rsidP="00156B82">
      <w:r>
        <w:t xml:space="preserve">A20:  </w:t>
      </w:r>
    </w:p>
    <w:p w14:paraId="2C5A84F4" w14:textId="77777777" w:rsidR="00156B82" w:rsidRDefault="00156B82" w:rsidP="00156B82">
      <w:r>
        <w:t xml:space="preserve">- Survival by age group  </w:t>
      </w:r>
    </w:p>
    <w:p w14:paraId="27AB5A96" w14:textId="77777777" w:rsidR="00156B82" w:rsidRDefault="00156B82" w:rsidP="00156B82">
      <w:r>
        <w:t>- Family size (</w:t>
      </w:r>
      <w:proofErr w:type="spellStart"/>
      <w:r>
        <w:t>sibsp</w:t>
      </w:r>
      <w:proofErr w:type="spellEnd"/>
      <w:r>
        <w:t xml:space="preserve"> + parch) vs survival  </w:t>
      </w:r>
    </w:p>
    <w:p w14:paraId="73BEED14" w14:textId="77777777" w:rsidR="00156B82" w:rsidRDefault="00156B82" w:rsidP="00156B82">
      <w:r>
        <w:t>- Cabin location (if data available)</w:t>
      </w:r>
    </w:p>
    <w:p w14:paraId="7E9A0821" w14:textId="77777777" w:rsidR="00156B82" w:rsidRDefault="00156B82" w:rsidP="00156B82"/>
    <w:p w14:paraId="7636E188" w14:textId="77777777" w:rsidR="00156B82" w:rsidRDefault="00156B82" w:rsidP="00156B82">
      <w:r>
        <w:t>---</w:t>
      </w:r>
    </w:p>
    <w:p w14:paraId="32770EE0" w14:textId="77777777" w:rsidR="00156B82" w:rsidRDefault="00156B82" w:rsidP="00156B82"/>
    <w:p w14:paraId="1C827394" w14:textId="77777777" w:rsidR="00156B82" w:rsidRDefault="00156B82" w:rsidP="00156B82">
      <w:r>
        <w:t>### **Bonus: Pro Tip for Interviews**</w:t>
      </w:r>
    </w:p>
    <w:p w14:paraId="5398C430" w14:textId="77777777" w:rsidR="00156B82" w:rsidRDefault="00156B82" w:rsidP="00156B82">
      <w:r>
        <w:t xml:space="preserve">When asked to interpret plots, follow this structure:  </w:t>
      </w:r>
    </w:p>
    <w:p w14:paraId="26AB53F5" w14:textId="77777777" w:rsidR="00156B82" w:rsidRDefault="00156B82" w:rsidP="00156B82">
      <w:r>
        <w:t xml:space="preserve">1. **Describe** ("The histogram shows...")  </w:t>
      </w:r>
    </w:p>
    <w:p w14:paraId="15C0B4C6" w14:textId="77777777" w:rsidR="00156B82" w:rsidRDefault="00156B82" w:rsidP="00156B82">
      <w:r>
        <w:t xml:space="preserve">2. **Patterns** ("Most values cluster around...")  </w:t>
      </w:r>
    </w:p>
    <w:p w14:paraId="1CE3D072" w14:textId="77777777" w:rsidR="00156B82" w:rsidRDefault="00156B82" w:rsidP="00156B82">
      <w:r>
        <w:t xml:space="preserve">3. **Exceptions** ("Notably, there's an outlier at...")  </w:t>
      </w:r>
    </w:p>
    <w:p w14:paraId="6AC067F3" w14:textId="77777777" w:rsidR="00156B82" w:rsidRDefault="00156B82" w:rsidP="00156B82">
      <w:r>
        <w:t>4. **Implications** ("This suggests that...")</w:t>
      </w:r>
    </w:p>
    <w:p w14:paraId="7260BA81" w14:textId="77777777" w:rsidR="00156B82" w:rsidRDefault="00156B82" w:rsidP="00156B82"/>
    <w:p w14:paraId="03DFCFEB" w14:textId="77777777" w:rsidR="00156B82" w:rsidRDefault="00156B82" w:rsidP="00156B82">
      <w:r>
        <w:t xml:space="preserve">Example for the fare histogram:  </w:t>
      </w:r>
    </w:p>
    <w:p w14:paraId="3C3810F6" w14:textId="77777777" w:rsidR="00156B82" w:rsidRDefault="00156B82" w:rsidP="00156B82">
      <w:r>
        <w:t>*"The right-skewed distribution indicates most passengers paid under £50, with a few paying £200+. This reflects the socioeconomic divide on the Titanic, where wealthier passengers could afford luxury cabins."*</w:t>
      </w:r>
    </w:p>
    <w:p w14:paraId="4DEF75BF" w14:textId="77777777" w:rsidR="00156B82" w:rsidRDefault="00156B82" w:rsidP="00156B82"/>
    <w:p w14:paraId="76850C0E" w14:textId="77777777" w:rsidR="00156B82" w:rsidRDefault="00156B82" w:rsidP="00156B82">
      <w:r>
        <w:t xml:space="preserve">--- </w:t>
      </w:r>
    </w:p>
    <w:p w14:paraId="692C75F6" w14:textId="77777777" w:rsidR="00156B82" w:rsidRDefault="00156B82" w:rsidP="00156B82"/>
    <w:p w14:paraId="529EA8AE" w14:textId="69B64863" w:rsidR="00156B82" w:rsidRDefault="00156B82" w:rsidP="00156B82">
      <w:r>
        <w:t>Let me know if you'd like me to generate code for any of the suggested visualizations!</w:t>
      </w:r>
    </w:p>
    <w:sectPr w:rsidR="0015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82"/>
    <w:rsid w:val="00156B82"/>
    <w:rsid w:val="009B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6A2D"/>
  <w15:chartTrackingRefBased/>
  <w15:docId w15:val="{6A84B8A9-FC56-40A4-BA66-A523CF9B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B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B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B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B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B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B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B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B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B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B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B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B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B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B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B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B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B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B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B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B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B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B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B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B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B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B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B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Patel</dc:creator>
  <cp:keywords/>
  <dc:description/>
  <cp:lastModifiedBy>Prasad Patel</cp:lastModifiedBy>
  <cp:revision>1</cp:revision>
  <dcterms:created xsi:type="dcterms:W3CDTF">2025-05-05T18:53:00Z</dcterms:created>
  <dcterms:modified xsi:type="dcterms:W3CDTF">2025-05-05T18:55:00Z</dcterms:modified>
</cp:coreProperties>
</file>