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7C952" w14:textId="77777777" w:rsidR="0068060C" w:rsidRDefault="0068060C" w:rsidP="0068060C">
      <w:r>
        <w:t>Here's an analysis of your code with potential viva questions and simplified answers:</w:t>
      </w:r>
    </w:p>
    <w:p w14:paraId="43E328EE" w14:textId="77777777" w:rsidR="0068060C" w:rsidRDefault="0068060C" w:rsidP="0068060C"/>
    <w:p w14:paraId="7CA5F9A4" w14:textId="77777777" w:rsidR="0068060C" w:rsidRDefault="0068060C" w:rsidP="0068060C">
      <w:r>
        <w:t>---</w:t>
      </w:r>
    </w:p>
    <w:p w14:paraId="0666F7DA" w14:textId="77777777" w:rsidR="0068060C" w:rsidRDefault="0068060C" w:rsidP="0068060C"/>
    <w:p w14:paraId="373F0FA2" w14:textId="77777777" w:rsidR="0068060C" w:rsidRDefault="0068060C" w:rsidP="0068060C">
      <w:r>
        <w:t>### **Code Analysis &amp; Key Concepts**</w:t>
      </w:r>
    </w:p>
    <w:p w14:paraId="09477E7D" w14:textId="77777777" w:rsidR="0068060C" w:rsidRDefault="0068060C" w:rsidP="0068060C"/>
    <w:p w14:paraId="16CC4393" w14:textId="77777777" w:rsidR="0068060C" w:rsidRDefault="0068060C" w:rsidP="0068060C">
      <w:r>
        <w:t>#### **1. Data Cleaning**</w:t>
      </w:r>
    </w:p>
    <w:p w14:paraId="354920CA" w14:textId="77777777" w:rsidR="0068060C" w:rsidRDefault="0068060C" w:rsidP="0068060C">
      <w:r>
        <w:t>```python</w:t>
      </w:r>
    </w:p>
    <w:p w14:paraId="517BBCAC" w14:textId="77777777" w:rsidR="0068060C" w:rsidRDefault="0068060C" w:rsidP="0068060C">
      <w:r>
        <w:t># Fill missing math scores</w:t>
      </w:r>
    </w:p>
    <w:p w14:paraId="130203C7" w14:textId="77777777" w:rsidR="0068060C" w:rsidRDefault="0068060C" w:rsidP="0068060C">
      <w:proofErr w:type="spellStart"/>
      <w:r>
        <w:t>df</w:t>
      </w:r>
      <w:proofErr w:type="spellEnd"/>
      <w:r>
        <w:t>['</w:t>
      </w:r>
      <w:proofErr w:type="spellStart"/>
      <w:r>
        <w:t>math_score</w:t>
      </w:r>
      <w:proofErr w:type="spellEnd"/>
      <w:r>
        <w:t>'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math_score</w:t>
      </w:r>
      <w:proofErr w:type="spellEnd"/>
      <w:r>
        <w:t>'</w:t>
      </w:r>
      <w:proofErr w:type="gramStart"/>
      <w:r>
        <w:t>].mean</w:t>
      </w:r>
      <w:proofErr w:type="gramEnd"/>
      <w:r>
        <w:t>())</w:t>
      </w:r>
    </w:p>
    <w:p w14:paraId="4F57B558" w14:textId="77777777" w:rsidR="0068060C" w:rsidRDefault="0068060C" w:rsidP="0068060C"/>
    <w:p w14:paraId="72D4D8D1" w14:textId="77777777" w:rsidR="0068060C" w:rsidRDefault="0068060C" w:rsidP="0068060C">
      <w:r>
        <w:t># Drop missing reading scores</w:t>
      </w:r>
    </w:p>
    <w:p w14:paraId="6A8EC0AF" w14:textId="77777777" w:rsidR="0068060C" w:rsidRDefault="0068060C" w:rsidP="0068060C">
      <w:proofErr w:type="spellStart"/>
      <w:proofErr w:type="gramStart"/>
      <w:r>
        <w:t>df.dropna</w:t>
      </w:r>
      <w:proofErr w:type="spellEnd"/>
      <w:proofErr w:type="gramEnd"/>
      <w:r>
        <w:t>(subset=['</w:t>
      </w:r>
      <w:proofErr w:type="spellStart"/>
      <w:r>
        <w:t>reading_score</w:t>
      </w:r>
      <w:proofErr w:type="spellEnd"/>
      <w:r>
        <w:t>'])</w:t>
      </w:r>
    </w:p>
    <w:p w14:paraId="0182F609" w14:textId="77777777" w:rsidR="0068060C" w:rsidRDefault="0068060C" w:rsidP="0068060C">
      <w:r>
        <w:t>```</w:t>
      </w:r>
    </w:p>
    <w:p w14:paraId="18255F6F" w14:textId="77777777" w:rsidR="0068060C" w:rsidRDefault="0068060C" w:rsidP="0068060C">
      <w:r>
        <w:t>**</w:t>
      </w:r>
      <w:proofErr w:type="gramStart"/>
      <w:r>
        <w:t>Why?*</w:t>
      </w:r>
      <w:proofErr w:type="gramEnd"/>
      <w:r>
        <w:t xml:space="preserve">*  </w:t>
      </w:r>
    </w:p>
    <w:p w14:paraId="6CCAE696" w14:textId="77777777" w:rsidR="0068060C" w:rsidRDefault="0068060C" w:rsidP="0068060C">
      <w:r>
        <w:t>- Missing data can distort statistics and machine learning models</w:t>
      </w:r>
    </w:p>
    <w:p w14:paraId="3EFCF5DA" w14:textId="77777777" w:rsidR="0068060C" w:rsidRDefault="0068060C" w:rsidP="0068060C"/>
    <w:p w14:paraId="097076E7" w14:textId="77777777" w:rsidR="0068060C" w:rsidRDefault="0068060C" w:rsidP="0068060C">
      <w:r>
        <w:t xml:space="preserve">**Q1: Why use different methods for math vs reading </w:t>
      </w:r>
      <w:proofErr w:type="gramStart"/>
      <w:r>
        <w:t>scores?*</w:t>
      </w:r>
      <w:proofErr w:type="gramEnd"/>
      <w:r>
        <w:t xml:space="preserve">*  </w:t>
      </w:r>
    </w:p>
    <w:p w14:paraId="3A8E3311" w14:textId="77777777" w:rsidR="0068060C" w:rsidRDefault="0068060C" w:rsidP="0068060C">
      <w:r>
        <w:t xml:space="preserve">A1:  </w:t>
      </w:r>
    </w:p>
    <w:p w14:paraId="7C49E106" w14:textId="77777777" w:rsidR="0068060C" w:rsidRDefault="0068060C" w:rsidP="0068060C">
      <w:r>
        <w:t xml:space="preserve">- Math: Filled with mean (preserves dataset size)  </w:t>
      </w:r>
    </w:p>
    <w:p w14:paraId="394A98D1" w14:textId="77777777" w:rsidR="0068060C" w:rsidRDefault="0068060C" w:rsidP="0068060C">
      <w:r>
        <w:t xml:space="preserve">- Reading: Dropped rows (if few missing values)  </w:t>
      </w:r>
    </w:p>
    <w:p w14:paraId="7DD56AA8" w14:textId="77777777" w:rsidR="0068060C" w:rsidRDefault="0068060C" w:rsidP="0068060C">
      <w:r>
        <w:t>*Best Practice: Use domain knowledge to choose methods*</w:t>
      </w:r>
    </w:p>
    <w:p w14:paraId="7F699BF9" w14:textId="77777777" w:rsidR="0068060C" w:rsidRDefault="0068060C" w:rsidP="0068060C"/>
    <w:p w14:paraId="1191A3DC" w14:textId="77777777" w:rsidR="0068060C" w:rsidRDefault="0068060C" w:rsidP="0068060C">
      <w:r>
        <w:t xml:space="preserve">**Q2: When should you NOT use mean </w:t>
      </w:r>
      <w:proofErr w:type="gramStart"/>
      <w:r>
        <w:t>imputation?*</w:t>
      </w:r>
      <w:proofErr w:type="gramEnd"/>
      <w:r>
        <w:t xml:space="preserve">*  </w:t>
      </w:r>
    </w:p>
    <w:p w14:paraId="1B47E0E7" w14:textId="77777777" w:rsidR="0068060C" w:rsidRDefault="0068060C" w:rsidP="0068060C">
      <w:r>
        <w:t>A2: When data is skewed → mean ≠ typical value. Use median instead.</w:t>
      </w:r>
    </w:p>
    <w:p w14:paraId="2F8BB750" w14:textId="77777777" w:rsidR="0068060C" w:rsidRDefault="0068060C" w:rsidP="0068060C"/>
    <w:p w14:paraId="1E045726" w14:textId="77777777" w:rsidR="0068060C" w:rsidRDefault="0068060C" w:rsidP="0068060C">
      <w:r>
        <w:t>---</w:t>
      </w:r>
    </w:p>
    <w:p w14:paraId="2790138A" w14:textId="77777777" w:rsidR="0068060C" w:rsidRDefault="0068060C" w:rsidP="0068060C"/>
    <w:p w14:paraId="5D4A5A97" w14:textId="77777777" w:rsidR="0068060C" w:rsidRDefault="0068060C" w:rsidP="0068060C">
      <w:r>
        <w:lastRenderedPageBreak/>
        <w:t>#### **2. Skewness Analysis**</w:t>
      </w:r>
    </w:p>
    <w:p w14:paraId="08823B4F" w14:textId="77777777" w:rsidR="0068060C" w:rsidRDefault="0068060C" w:rsidP="0068060C">
      <w:r>
        <w:t>```python</w:t>
      </w:r>
    </w:p>
    <w:p w14:paraId="072A011F" w14:textId="77777777" w:rsidR="0068060C" w:rsidRDefault="0068060C" w:rsidP="0068060C">
      <w:proofErr w:type="spellStart"/>
      <w:r>
        <w:t>df</w:t>
      </w:r>
      <w:proofErr w:type="spellEnd"/>
      <w:r>
        <w:t>['</w:t>
      </w:r>
      <w:proofErr w:type="spellStart"/>
      <w:r>
        <w:t>math_score</w:t>
      </w:r>
      <w:proofErr w:type="spellEnd"/>
      <w:r>
        <w:t>'</w:t>
      </w:r>
      <w:proofErr w:type="gramStart"/>
      <w:r>
        <w:t>].skew</w:t>
      </w:r>
      <w:proofErr w:type="gramEnd"/>
      <w:r>
        <w:t>()</w:t>
      </w:r>
    </w:p>
    <w:p w14:paraId="7179B74F" w14:textId="77777777" w:rsidR="0068060C" w:rsidRDefault="0068060C" w:rsidP="0068060C">
      <w:proofErr w:type="spellStart"/>
      <w:proofErr w:type="gramStart"/>
      <w:r>
        <w:t>sns.histplot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math_score</w:t>
      </w:r>
      <w:proofErr w:type="spellEnd"/>
      <w:r>
        <w:t xml:space="preserve">'], </w:t>
      </w:r>
      <w:proofErr w:type="spellStart"/>
      <w:r>
        <w:t>kde</w:t>
      </w:r>
      <w:proofErr w:type="spellEnd"/>
      <w:r>
        <w:t>=True)</w:t>
      </w:r>
    </w:p>
    <w:p w14:paraId="657A429D" w14:textId="77777777" w:rsidR="0068060C" w:rsidRDefault="0068060C" w:rsidP="0068060C">
      <w:r>
        <w:t>```</w:t>
      </w:r>
    </w:p>
    <w:p w14:paraId="1E5A770D" w14:textId="77777777" w:rsidR="0068060C" w:rsidRDefault="0068060C" w:rsidP="0068060C">
      <w:r>
        <w:t xml:space="preserve">**Skewness </w:t>
      </w:r>
      <w:proofErr w:type="gramStart"/>
      <w:r>
        <w:t>Guide:*</w:t>
      </w:r>
      <w:proofErr w:type="gramEnd"/>
      <w:r>
        <w:t xml:space="preserve">*  </w:t>
      </w:r>
    </w:p>
    <w:p w14:paraId="0F95E46C" w14:textId="77777777" w:rsidR="0068060C" w:rsidRDefault="0068060C" w:rsidP="0068060C">
      <w:r>
        <w:t xml:space="preserve">- 0 = </w:t>
      </w:r>
      <w:proofErr w:type="gramStart"/>
      <w:r>
        <w:t>Perfect</w:t>
      </w:r>
      <w:proofErr w:type="gramEnd"/>
      <w:r>
        <w:t xml:space="preserve"> normal  </w:t>
      </w:r>
    </w:p>
    <w:p w14:paraId="0468CDA4" w14:textId="77777777" w:rsidR="0068060C" w:rsidRDefault="0068060C" w:rsidP="0068060C">
      <w:r>
        <w:t xml:space="preserve">- (+) = Right skew (tail on right)  </w:t>
      </w:r>
    </w:p>
    <w:p w14:paraId="43A5CE37" w14:textId="77777777" w:rsidR="0068060C" w:rsidRDefault="0068060C" w:rsidP="0068060C">
      <w:r>
        <w:t xml:space="preserve">- (-) = Left skew  </w:t>
      </w:r>
    </w:p>
    <w:p w14:paraId="4AE4F251" w14:textId="77777777" w:rsidR="0068060C" w:rsidRDefault="0068060C" w:rsidP="0068060C"/>
    <w:p w14:paraId="4C30DB33" w14:textId="77777777" w:rsidR="0068060C" w:rsidRDefault="0068060C" w:rsidP="0068060C">
      <w:r>
        <w:t xml:space="preserve">**Q3: What if </w:t>
      </w:r>
      <w:proofErr w:type="spellStart"/>
      <w:r>
        <w:t>math_score</w:t>
      </w:r>
      <w:proofErr w:type="spellEnd"/>
      <w:r>
        <w:t xml:space="preserve"> skewness is +0.</w:t>
      </w:r>
      <w:proofErr w:type="gramStart"/>
      <w:r>
        <w:t>8?*</w:t>
      </w:r>
      <w:proofErr w:type="gramEnd"/>
      <w:r>
        <w:t xml:space="preserve">*  </w:t>
      </w:r>
    </w:p>
    <w:p w14:paraId="09562233" w14:textId="77777777" w:rsidR="0068060C" w:rsidRDefault="0068060C" w:rsidP="0068060C">
      <w:r>
        <w:t>A3: Moderate right skew → most students scored below average, few high scorers.</w:t>
      </w:r>
    </w:p>
    <w:p w14:paraId="486ABCDE" w14:textId="77777777" w:rsidR="0068060C" w:rsidRDefault="0068060C" w:rsidP="0068060C"/>
    <w:p w14:paraId="41DC6F48" w14:textId="77777777" w:rsidR="0068060C" w:rsidRDefault="0068060C" w:rsidP="0068060C">
      <w:r>
        <w:t xml:space="preserve">**Q4: Why visualize </w:t>
      </w:r>
      <w:proofErr w:type="gramStart"/>
      <w:r>
        <w:t>distributions?*</w:t>
      </w:r>
      <w:proofErr w:type="gramEnd"/>
      <w:r>
        <w:t xml:space="preserve">*  </w:t>
      </w:r>
    </w:p>
    <w:p w14:paraId="40A606CE" w14:textId="77777777" w:rsidR="0068060C" w:rsidRDefault="0068060C" w:rsidP="0068060C">
      <w:r>
        <w:t xml:space="preserve">A4: Histograms + KDE show:  </w:t>
      </w:r>
    </w:p>
    <w:p w14:paraId="3C5FEB05" w14:textId="77777777" w:rsidR="0068060C" w:rsidRDefault="0068060C" w:rsidP="0068060C">
      <w:r>
        <w:t xml:space="preserve">- Data shape (normal/skewed)  </w:t>
      </w:r>
    </w:p>
    <w:p w14:paraId="46C80505" w14:textId="77777777" w:rsidR="0068060C" w:rsidRDefault="0068060C" w:rsidP="0068060C">
      <w:r>
        <w:t xml:space="preserve">- Outliers  </w:t>
      </w:r>
    </w:p>
    <w:p w14:paraId="0275615E" w14:textId="77777777" w:rsidR="0068060C" w:rsidRDefault="0068060C" w:rsidP="0068060C">
      <w:r>
        <w:t>- Need for transformations</w:t>
      </w:r>
    </w:p>
    <w:p w14:paraId="6C2510BD" w14:textId="77777777" w:rsidR="0068060C" w:rsidRDefault="0068060C" w:rsidP="0068060C"/>
    <w:p w14:paraId="65000857" w14:textId="77777777" w:rsidR="0068060C" w:rsidRDefault="0068060C" w:rsidP="0068060C">
      <w:r>
        <w:t>---</w:t>
      </w:r>
    </w:p>
    <w:p w14:paraId="4D4CCEBE" w14:textId="77777777" w:rsidR="0068060C" w:rsidRDefault="0068060C" w:rsidP="0068060C"/>
    <w:p w14:paraId="16A42066" w14:textId="77777777" w:rsidR="0068060C" w:rsidRDefault="0068060C" w:rsidP="0068060C">
      <w:r>
        <w:t>#### **3. Power Transformation**</w:t>
      </w:r>
    </w:p>
    <w:p w14:paraId="317BA692" w14:textId="77777777" w:rsidR="0068060C" w:rsidRDefault="0068060C" w:rsidP="0068060C">
      <w:r>
        <w:t>```python</w:t>
      </w:r>
    </w:p>
    <w:p w14:paraId="6FB20DBF" w14:textId="77777777" w:rsidR="0068060C" w:rsidRDefault="0068060C" w:rsidP="0068060C"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math_score</w:t>
      </w:r>
      <w:proofErr w:type="spellEnd"/>
      <w:r>
        <w:t xml:space="preserve"> power'] = </w:t>
      </w:r>
      <w:proofErr w:type="spellStart"/>
      <w:r>
        <w:t>df</w:t>
      </w:r>
      <w:proofErr w:type="spellEnd"/>
      <w:r>
        <w:t>['</w:t>
      </w:r>
      <w:proofErr w:type="spellStart"/>
      <w:r>
        <w:t>math_score</w:t>
      </w:r>
      <w:proofErr w:type="spellEnd"/>
      <w:proofErr w:type="gramStart"/>
      <w:r>
        <w:t>']*</w:t>
      </w:r>
      <w:proofErr w:type="gramEnd"/>
      <w:r>
        <w:t>*1.5</w:t>
      </w:r>
    </w:p>
    <w:p w14:paraId="1CC64902" w14:textId="77777777" w:rsidR="0068060C" w:rsidRDefault="0068060C" w:rsidP="0068060C">
      <w:proofErr w:type="gramStart"/>
      <w:r>
        <w:t>print(</w:t>
      </w:r>
      <w:proofErr w:type="spell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math_score</w:t>
      </w:r>
      <w:proofErr w:type="spellEnd"/>
      <w:r>
        <w:t xml:space="preserve"> power'</w:t>
      </w:r>
      <w:proofErr w:type="gramStart"/>
      <w:r>
        <w:t>].skew</w:t>
      </w:r>
      <w:proofErr w:type="gramEnd"/>
      <w:r>
        <w:t>())</w:t>
      </w:r>
    </w:p>
    <w:p w14:paraId="7DEB8580" w14:textId="77777777" w:rsidR="0068060C" w:rsidRDefault="0068060C" w:rsidP="0068060C">
      <w:r>
        <w:t>```</w:t>
      </w:r>
    </w:p>
    <w:p w14:paraId="4F6D6D0B" w14:textId="77777777" w:rsidR="0068060C" w:rsidRDefault="0068060C" w:rsidP="0068060C">
      <w:r>
        <w:t xml:space="preserve">**Q5: Why use 1.5 </w:t>
      </w:r>
      <w:proofErr w:type="gramStart"/>
      <w:r>
        <w:t>power?*</w:t>
      </w:r>
      <w:proofErr w:type="gramEnd"/>
      <w:r>
        <w:t xml:space="preserve">*  </w:t>
      </w:r>
    </w:p>
    <w:p w14:paraId="33FD2E6A" w14:textId="77777777" w:rsidR="0068060C" w:rsidRDefault="0068060C" w:rsidP="0068060C">
      <w:r>
        <w:t xml:space="preserve">A5:  </w:t>
      </w:r>
    </w:p>
    <w:p w14:paraId="12EA762C" w14:textId="77777777" w:rsidR="0068060C" w:rsidRDefault="0068060C" w:rsidP="0068060C">
      <w:r>
        <w:lastRenderedPageBreak/>
        <w:t xml:space="preserve">- Trial-and-error approach  </w:t>
      </w:r>
    </w:p>
    <w:p w14:paraId="47C42B68" w14:textId="77777777" w:rsidR="0068060C" w:rsidRDefault="0068060C" w:rsidP="0068060C">
      <w:r>
        <w:t xml:space="preserve">- Common starting point for right-skewed data  </w:t>
      </w:r>
    </w:p>
    <w:p w14:paraId="4BC2222D" w14:textId="77777777" w:rsidR="0068060C" w:rsidRDefault="0068060C" w:rsidP="0068060C">
      <w:r>
        <w:t xml:space="preserve">- Higher exponents reduce skewness more  </w:t>
      </w:r>
    </w:p>
    <w:p w14:paraId="71A5F9AD" w14:textId="77777777" w:rsidR="0068060C" w:rsidRDefault="0068060C" w:rsidP="0068060C"/>
    <w:p w14:paraId="0768602E" w14:textId="77777777" w:rsidR="0068060C" w:rsidRDefault="0068060C" w:rsidP="0068060C">
      <w:r>
        <w:t xml:space="preserve">**Q6: What's better - 1.5 power or </w:t>
      </w:r>
      <w:proofErr w:type="gramStart"/>
      <w:r>
        <w:t>log?*</w:t>
      </w:r>
      <w:proofErr w:type="gramEnd"/>
      <w:r>
        <w:t xml:space="preserve">*  </w:t>
      </w:r>
    </w:p>
    <w:p w14:paraId="4A3E81C7" w14:textId="77777777" w:rsidR="0068060C" w:rsidRDefault="0068060C" w:rsidP="0068060C">
      <w:r>
        <w:t xml:space="preserve">A6:  </w:t>
      </w:r>
    </w:p>
    <w:p w14:paraId="5B058A8E" w14:textId="77777777" w:rsidR="0068060C" w:rsidRDefault="0068060C" w:rsidP="0068060C">
      <w:r>
        <w:t xml:space="preserve">- **Log**: Stronger fix for heavy skew (e.g., +2)  </w:t>
      </w:r>
    </w:p>
    <w:p w14:paraId="7EA14C90" w14:textId="77777777" w:rsidR="0068060C" w:rsidRDefault="0068060C" w:rsidP="0068060C">
      <w:r>
        <w:t xml:space="preserve">- **Power 1.5**: Mild skew correction  </w:t>
      </w:r>
    </w:p>
    <w:p w14:paraId="0D032E7F" w14:textId="77777777" w:rsidR="0068060C" w:rsidRDefault="0068060C" w:rsidP="0068060C">
      <w:r>
        <w:t>*Test both → choose what gives best results*</w:t>
      </w:r>
    </w:p>
    <w:p w14:paraId="4E1B6D1E" w14:textId="77777777" w:rsidR="0068060C" w:rsidRDefault="0068060C" w:rsidP="0068060C"/>
    <w:p w14:paraId="0D35ED78" w14:textId="77777777" w:rsidR="0068060C" w:rsidRDefault="0068060C" w:rsidP="0068060C">
      <w:r>
        <w:t xml:space="preserve">**Q7: What's Box-Cox </w:t>
      </w:r>
      <w:proofErr w:type="gramStart"/>
      <w:r>
        <w:t>transformation?*</w:t>
      </w:r>
      <w:proofErr w:type="gramEnd"/>
      <w:r>
        <w:t xml:space="preserve">*  </w:t>
      </w:r>
    </w:p>
    <w:p w14:paraId="68E3D8B4" w14:textId="77777777" w:rsidR="0068060C" w:rsidRDefault="0068060C" w:rsidP="0068060C">
      <w:r>
        <w:t xml:space="preserve">A7: Advanced method that automatically finds best exponent (λ).  </w:t>
      </w:r>
    </w:p>
    <w:p w14:paraId="07FD4F81" w14:textId="77777777" w:rsidR="0068060C" w:rsidRDefault="0068060C" w:rsidP="0068060C">
      <w:r>
        <w:t xml:space="preserve">*Code: `from </w:t>
      </w:r>
      <w:proofErr w:type="spellStart"/>
      <w:proofErr w:type="gramStart"/>
      <w:r>
        <w:t>scipy.stats</w:t>
      </w:r>
      <w:proofErr w:type="spellEnd"/>
      <w:proofErr w:type="gramEnd"/>
      <w:r>
        <w:t xml:space="preserve"> import </w:t>
      </w:r>
      <w:proofErr w:type="spellStart"/>
      <w:r>
        <w:t>boxcox</w:t>
      </w:r>
      <w:proofErr w:type="spellEnd"/>
      <w:r>
        <w:t>`*</w:t>
      </w:r>
    </w:p>
    <w:p w14:paraId="1BDFC0BD" w14:textId="77777777" w:rsidR="0068060C" w:rsidRDefault="0068060C" w:rsidP="0068060C"/>
    <w:p w14:paraId="71F1C0F7" w14:textId="77777777" w:rsidR="0068060C" w:rsidRDefault="0068060C" w:rsidP="0068060C">
      <w:r>
        <w:t>---</w:t>
      </w:r>
    </w:p>
    <w:p w14:paraId="6284A74F" w14:textId="77777777" w:rsidR="0068060C" w:rsidRDefault="0068060C" w:rsidP="0068060C"/>
    <w:p w14:paraId="16136AFA" w14:textId="77777777" w:rsidR="0068060C" w:rsidRDefault="0068060C" w:rsidP="0068060C">
      <w:r>
        <w:t>### **Viva Questions &amp; Answers**</w:t>
      </w:r>
    </w:p>
    <w:p w14:paraId="01FBB42B" w14:textId="77777777" w:rsidR="0068060C" w:rsidRDefault="0068060C" w:rsidP="0068060C"/>
    <w:p w14:paraId="303B83B4" w14:textId="77777777" w:rsidR="0068060C" w:rsidRDefault="0068060C" w:rsidP="0068060C">
      <w:r>
        <w:t>#### **Basic Concepts**</w:t>
      </w:r>
    </w:p>
    <w:p w14:paraId="76385F11" w14:textId="77777777" w:rsidR="0068060C" w:rsidRDefault="0068060C" w:rsidP="0068060C">
      <w:r>
        <w:t xml:space="preserve">**Q1: What is </w:t>
      </w:r>
      <w:proofErr w:type="gramStart"/>
      <w:r>
        <w:t>skewness?*</w:t>
      </w:r>
      <w:proofErr w:type="gramEnd"/>
      <w:r>
        <w:t xml:space="preserve">*  </w:t>
      </w:r>
    </w:p>
    <w:p w14:paraId="6BA3F560" w14:textId="77777777" w:rsidR="0068060C" w:rsidRDefault="0068060C" w:rsidP="0068060C">
      <w:r>
        <w:t>A1: Measure of data symmetry. Positive = right tail, Negative = left tail.</w:t>
      </w:r>
    </w:p>
    <w:p w14:paraId="0C095ACA" w14:textId="77777777" w:rsidR="0068060C" w:rsidRDefault="0068060C" w:rsidP="0068060C"/>
    <w:p w14:paraId="5DECB50C" w14:textId="77777777" w:rsidR="0068060C" w:rsidRDefault="0068060C" w:rsidP="0068060C">
      <w:r>
        <w:t xml:space="preserve">**Q2: Why reduce </w:t>
      </w:r>
      <w:proofErr w:type="gramStart"/>
      <w:r>
        <w:t>skewness?*</w:t>
      </w:r>
      <w:proofErr w:type="gramEnd"/>
      <w:r>
        <w:t xml:space="preserve">*  </w:t>
      </w:r>
    </w:p>
    <w:p w14:paraId="5CEA7A01" w14:textId="77777777" w:rsidR="0068060C" w:rsidRDefault="0068060C" w:rsidP="0068060C">
      <w:r>
        <w:t xml:space="preserve">A2: Many statistical methods (like regression) assume normal data. Skewed data can:  </w:t>
      </w:r>
    </w:p>
    <w:p w14:paraId="2A5760BD" w14:textId="77777777" w:rsidR="0068060C" w:rsidRDefault="0068060C" w:rsidP="0068060C">
      <w:r>
        <w:t xml:space="preserve">- Reduce model accuracy  </w:t>
      </w:r>
    </w:p>
    <w:p w14:paraId="75270D78" w14:textId="77777777" w:rsidR="0068060C" w:rsidRDefault="0068060C" w:rsidP="0068060C">
      <w:r>
        <w:t xml:space="preserve">- Bias results  </w:t>
      </w:r>
    </w:p>
    <w:p w14:paraId="763CBA7D" w14:textId="77777777" w:rsidR="0068060C" w:rsidRDefault="0068060C" w:rsidP="0068060C"/>
    <w:p w14:paraId="12CB3E08" w14:textId="77777777" w:rsidR="0068060C" w:rsidRDefault="0068060C" w:rsidP="0068060C">
      <w:r>
        <w:t xml:space="preserve">**Q3: How to check if transformation </w:t>
      </w:r>
      <w:proofErr w:type="gramStart"/>
      <w:r>
        <w:t>worked?*</w:t>
      </w:r>
      <w:proofErr w:type="gramEnd"/>
      <w:r>
        <w:t xml:space="preserve">*  </w:t>
      </w:r>
    </w:p>
    <w:p w14:paraId="1A176CAF" w14:textId="77777777" w:rsidR="0068060C" w:rsidRDefault="0068060C" w:rsidP="0068060C">
      <w:r>
        <w:lastRenderedPageBreak/>
        <w:t xml:space="preserve">A3:  </w:t>
      </w:r>
    </w:p>
    <w:p w14:paraId="0FB13CC2" w14:textId="77777777" w:rsidR="0068060C" w:rsidRDefault="0068060C" w:rsidP="0068060C">
      <w:r>
        <w:t xml:space="preserve">1. Recalculate skewness (closer to 0 = better)  </w:t>
      </w:r>
    </w:p>
    <w:p w14:paraId="1D74A762" w14:textId="77777777" w:rsidR="0068060C" w:rsidRDefault="0068060C" w:rsidP="0068060C">
      <w:r>
        <w:t xml:space="preserve">2. Replot histogram/KDE  </w:t>
      </w:r>
    </w:p>
    <w:p w14:paraId="1F462A54" w14:textId="77777777" w:rsidR="0068060C" w:rsidRDefault="0068060C" w:rsidP="0068060C"/>
    <w:p w14:paraId="61D2962E" w14:textId="77777777" w:rsidR="0068060C" w:rsidRDefault="0068060C" w:rsidP="0068060C">
      <w:r>
        <w:t>#### **Technical Questions**</w:t>
      </w:r>
    </w:p>
    <w:p w14:paraId="66D84F5B" w14:textId="77777777" w:rsidR="0068060C" w:rsidRDefault="0068060C" w:rsidP="0068060C">
      <w:r>
        <w:t>**Q4: What does `</w:t>
      </w:r>
      <w:proofErr w:type="spellStart"/>
      <w:r>
        <w:t>kde</w:t>
      </w:r>
      <w:proofErr w:type="spellEnd"/>
      <w:r>
        <w:t xml:space="preserve">=True` </w:t>
      </w:r>
      <w:proofErr w:type="gramStart"/>
      <w:r>
        <w:t>do?*</w:t>
      </w:r>
      <w:proofErr w:type="gramEnd"/>
      <w:r>
        <w:t xml:space="preserve">*  </w:t>
      </w:r>
    </w:p>
    <w:p w14:paraId="13693E70" w14:textId="77777777" w:rsidR="0068060C" w:rsidRDefault="0068060C" w:rsidP="0068060C">
      <w:r>
        <w:t>A4: Adds Kernel Density Estimate line → smooth version of histogram.</w:t>
      </w:r>
    </w:p>
    <w:p w14:paraId="478D0323" w14:textId="77777777" w:rsidR="0068060C" w:rsidRDefault="0068060C" w:rsidP="0068060C"/>
    <w:p w14:paraId="07BE3541" w14:textId="77777777" w:rsidR="0068060C" w:rsidRDefault="0068060C" w:rsidP="0068060C">
      <w:r>
        <w:t>**Q5: Why not use `</w:t>
      </w:r>
      <w:proofErr w:type="spellStart"/>
      <w:proofErr w:type="gramStart"/>
      <w:r>
        <w:t>df.skew</w:t>
      </w:r>
      <w:proofErr w:type="spellEnd"/>
      <w:r>
        <w:t>()`</w:t>
      </w:r>
      <w:proofErr w:type="gramEnd"/>
      <w:r>
        <w:t xml:space="preserve"> </w:t>
      </w:r>
      <w:proofErr w:type="gramStart"/>
      <w:r>
        <w:t>alone?*</w:t>
      </w:r>
      <w:proofErr w:type="gramEnd"/>
      <w:r>
        <w:t xml:space="preserve">*  </w:t>
      </w:r>
    </w:p>
    <w:p w14:paraId="270DA26E" w14:textId="77777777" w:rsidR="0068060C" w:rsidRDefault="0068060C" w:rsidP="0068060C">
      <w:r>
        <w:t xml:space="preserve">A5: Numbers can be misleading. Visualization shows:  </w:t>
      </w:r>
    </w:p>
    <w:p w14:paraId="511D290E" w14:textId="77777777" w:rsidR="0068060C" w:rsidRDefault="0068060C" w:rsidP="0068060C">
      <w:r>
        <w:t xml:space="preserve">- Multiple peaks  </w:t>
      </w:r>
    </w:p>
    <w:p w14:paraId="66BCE8C8" w14:textId="77777777" w:rsidR="0068060C" w:rsidRDefault="0068060C" w:rsidP="0068060C">
      <w:r>
        <w:t xml:space="preserve">- Outliers  </w:t>
      </w:r>
    </w:p>
    <w:p w14:paraId="783B33AB" w14:textId="77777777" w:rsidR="0068060C" w:rsidRDefault="0068060C" w:rsidP="0068060C">
      <w:r>
        <w:t xml:space="preserve">- Real-world meaning of skewness value  </w:t>
      </w:r>
    </w:p>
    <w:p w14:paraId="123A205C" w14:textId="77777777" w:rsidR="0068060C" w:rsidRDefault="0068060C" w:rsidP="0068060C"/>
    <w:p w14:paraId="5AF81900" w14:textId="77777777" w:rsidR="0068060C" w:rsidRDefault="0068060C" w:rsidP="0068060C">
      <w:r>
        <w:t xml:space="preserve">**Q6: How would you handle left-skewed </w:t>
      </w:r>
      <w:proofErr w:type="gramStart"/>
      <w:r>
        <w:t>data?*</w:t>
      </w:r>
      <w:proofErr w:type="gramEnd"/>
      <w:r>
        <w:t xml:space="preserve">*  </w:t>
      </w:r>
    </w:p>
    <w:p w14:paraId="7AE3FBF3" w14:textId="77777777" w:rsidR="0068060C" w:rsidRDefault="0068060C" w:rsidP="0068060C">
      <w:r>
        <w:t xml:space="preserve">A6: Try:  </w:t>
      </w:r>
    </w:p>
    <w:p w14:paraId="17458926" w14:textId="77777777" w:rsidR="0068060C" w:rsidRDefault="0068060C" w:rsidP="0068060C">
      <w:r>
        <w:t xml:space="preserve">- Square/cube values (reverse power transform)  </w:t>
      </w:r>
    </w:p>
    <w:p w14:paraId="61AB319F" w14:textId="77777777" w:rsidR="0068060C" w:rsidRDefault="0068060C" w:rsidP="0068060C">
      <w:r>
        <w:t xml:space="preserve">- Exponential transformation  </w:t>
      </w:r>
    </w:p>
    <w:p w14:paraId="7F9B9127" w14:textId="77777777" w:rsidR="0068060C" w:rsidRDefault="0068060C" w:rsidP="0068060C"/>
    <w:p w14:paraId="0E1C70B2" w14:textId="77777777" w:rsidR="0068060C" w:rsidRDefault="0068060C" w:rsidP="0068060C">
      <w:r>
        <w:t>#### **Advanced Questions**</w:t>
      </w:r>
    </w:p>
    <w:p w14:paraId="741C02F3" w14:textId="77777777" w:rsidR="0068060C" w:rsidRDefault="0068060C" w:rsidP="0068060C">
      <w:r>
        <w:t xml:space="preserve">**Q7: What if transformations don't fix </w:t>
      </w:r>
      <w:proofErr w:type="gramStart"/>
      <w:r>
        <w:t>skewness?*</w:t>
      </w:r>
      <w:proofErr w:type="gramEnd"/>
      <w:r>
        <w:t xml:space="preserve">*  </w:t>
      </w:r>
    </w:p>
    <w:p w14:paraId="71AA1D82" w14:textId="77777777" w:rsidR="0068060C" w:rsidRDefault="0068060C" w:rsidP="0068060C">
      <w:r>
        <w:t xml:space="preserve">A7: Use:  </w:t>
      </w:r>
    </w:p>
    <w:p w14:paraId="263B0089" w14:textId="77777777" w:rsidR="0068060C" w:rsidRDefault="0068060C" w:rsidP="0068060C">
      <w:r>
        <w:t xml:space="preserve">- Non-parametric methods (e.g., median instead of mean)  </w:t>
      </w:r>
    </w:p>
    <w:p w14:paraId="4090486F" w14:textId="77777777" w:rsidR="0068060C" w:rsidRDefault="0068060C" w:rsidP="0068060C">
      <w:r>
        <w:t xml:space="preserve">- Tree-based models (handle non-normal data well)  </w:t>
      </w:r>
    </w:p>
    <w:p w14:paraId="7A379ACB" w14:textId="77777777" w:rsidR="0068060C" w:rsidRDefault="0068060C" w:rsidP="0068060C"/>
    <w:p w14:paraId="423A6118" w14:textId="77777777" w:rsidR="0068060C" w:rsidRDefault="0068060C" w:rsidP="0068060C">
      <w:r>
        <w:t xml:space="preserve">**Q8: Can transformations create new </w:t>
      </w:r>
      <w:proofErr w:type="gramStart"/>
      <w:r>
        <w:t>issues?*</w:t>
      </w:r>
      <w:proofErr w:type="gramEnd"/>
      <w:r>
        <w:t xml:space="preserve">*  </w:t>
      </w:r>
    </w:p>
    <w:p w14:paraId="54ABBF97" w14:textId="77777777" w:rsidR="0068060C" w:rsidRDefault="0068060C" w:rsidP="0068060C">
      <w:r>
        <w:t xml:space="preserve">A8: Yes!  </w:t>
      </w:r>
    </w:p>
    <w:p w14:paraId="5BE1F6F2" w14:textId="77777777" w:rsidR="0068060C" w:rsidRDefault="0068060C" w:rsidP="0068060C">
      <w:r>
        <w:t xml:space="preserve">- Over-transformation → reverse skew  </w:t>
      </w:r>
    </w:p>
    <w:p w14:paraId="06CB7BC2" w14:textId="77777777" w:rsidR="0068060C" w:rsidRDefault="0068060C" w:rsidP="0068060C">
      <w:r>
        <w:lastRenderedPageBreak/>
        <w:t xml:space="preserve">- Lose interpretability (e.g., "math_score^1.5" units)  </w:t>
      </w:r>
    </w:p>
    <w:p w14:paraId="47576CC9" w14:textId="77777777" w:rsidR="0068060C" w:rsidRDefault="0068060C" w:rsidP="0068060C"/>
    <w:p w14:paraId="7FF53468" w14:textId="77777777" w:rsidR="0068060C" w:rsidRDefault="0068060C" w:rsidP="0068060C">
      <w:r>
        <w:t xml:space="preserve">**Q9: When to prefer data binning over </w:t>
      </w:r>
      <w:proofErr w:type="gramStart"/>
      <w:r>
        <w:t>transformations?*</w:t>
      </w:r>
      <w:proofErr w:type="gramEnd"/>
      <w:r>
        <w:t xml:space="preserve">*  </w:t>
      </w:r>
    </w:p>
    <w:p w14:paraId="7CE86E5E" w14:textId="77777777" w:rsidR="0068060C" w:rsidRDefault="0068060C" w:rsidP="0068060C">
      <w:r>
        <w:t xml:space="preserve">A9: When:  </w:t>
      </w:r>
    </w:p>
    <w:p w14:paraId="7BDEFE43" w14:textId="77777777" w:rsidR="0068060C" w:rsidRDefault="0068060C" w:rsidP="0068060C">
      <w:r>
        <w:t xml:space="preserve">- Preserving categories is important (e.g., letter grades)  </w:t>
      </w:r>
    </w:p>
    <w:p w14:paraId="34CD42C2" w14:textId="77777777" w:rsidR="0068060C" w:rsidRDefault="0068060C" w:rsidP="0068060C">
      <w:r>
        <w:t xml:space="preserve">- Data has extreme outliers  </w:t>
      </w:r>
    </w:p>
    <w:p w14:paraId="4186CE0A" w14:textId="77777777" w:rsidR="0068060C" w:rsidRDefault="0068060C" w:rsidP="0068060C"/>
    <w:p w14:paraId="6B9B2CFF" w14:textId="77777777" w:rsidR="0068060C" w:rsidRDefault="0068060C" w:rsidP="0068060C">
      <w:r>
        <w:t>---</w:t>
      </w:r>
    </w:p>
    <w:p w14:paraId="3B1A2AE6" w14:textId="77777777" w:rsidR="0068060C" w:rsidRDefault="0068060C" w:rsidP="0068060C"/>
    <w:p w14:paraId="75EC818F" w14:textId="77777777" w:rsidR="0068060C" w:rsidRDefault="0068060C" w:rsidP="0068060C">
      <w:r>
        <w:t>### **Visualization Tips**</w:t>
      </w:r>
    </w:p>
    <w:p w14:paraId="0D333A25" w14:textId="77777777" w:rsidR="0068060C" w:rsidRDefault="0068060C" w:rsidP="0068060C">
      <w:r>
        <w:t>Before Transformation | After Transformation</w:t>
      </w:r>
    </w:p>
    <w:p w14:paraId="014A6633" w14:textId="77777777" w:rsidR="0068060C" w:rsidRDefault="0068060C" w:rsidP="0068060C">
      <w:r>
        <w:t>---|---</w:t>
      </w:r>
    </w:p>
    <w:p w14:paraId="1E3F7451" w14:textId="77777777" w:rsidR="0068060C" w:rsidRDefault="0068060C" w:rsidP="0068060C">
      <w:r>
        <w:t>Right-skewed histogram | More bell-shaped curve</w:t>
      </w:r>
    </w:p>
    <w:p w14:paraId="035E0D57" w14:textId="77777777" w:rsidR="0068060C" w:rsidRDefault="0068060C" w:rsidP="0068060C">
      <w:r>
        <w:t>Long right tail | Symmetric distribution</w:t>
      </w:r>
    </w:p>
    <w:p w14:paraId="4A326D47" w14:textId="77777777" w:rsidR="0068060C" w:rsidRDefault="0068060C" w:rsidP="0068060C"/>
    <w:p w14:paraId="0B971480" w14:textId="77777777" w:rsidR="0068060C" w:rsidRDefault="0068060C" w:rsidP="0068060C">
      <w:r>
        <w:t>---</w:t>
      </w:r>
    </w:p>
    <w:p w14:paraId="3DFA2A3F" w14:textId="77777777" w:rsidR="0068060C" w:rsidRDefault="0068060C" w:rsidP="0068060C"/>
    <w:p w14:paraId="4133921F" w14:textId="77777777" w:rsidR="0068060C" w:rsidRDefault="0068060C" w:rsidP="0068060C">
      <w:r>
        <w:t>### **Key Takeaways**</w:t>
      </w:r>
    </w:p>
    <w:p w14:paraId="727983EE" w14:textId="77777777" w:rsidR="0068060C" w:rsidRDefault="0068060C" w:rsidP="0068060C">
      <w:r>
        <w:t xml:space="preserve">1. Always clean data first (handle missing values)  </w:t>
      </w:r>
    </w:p>
    <w:p w14:paraId="3AC7250B" w14:textId="77777777" w:rsidR="0068060C" w:rsidRDefault="0068060C" w:rsidP="0068060C">
      <w:r>
        <w:t xml:space="preserve">2. Check skewness → transform if needed  </w:t>
      </w:r>
    </w:p>
    <w:p w14:paraId="04E4D9E9" w14:textId="77777777" w:rsidR="0068060C" w:rsidRDefault="0068060C" w:rsidP="0068060C">
      <w:r>
        <w:t xml:space="preserve">3. Visualize before/after changes  </w:t>
      </w:r>
    </w:p>
    <w:p w14:paraId="5A887AFD" w14:textId="77777777" w:rsidR="0068060C" w:rsidRDefault="0068060C" w:rsidP="0068060C">
      <w:r>
        <w:t xml:space="preserve">4. Power transformations are simple but effective  </w:t>
      </w:r>
    </w:p>
    <w:p w14:paraId="40E3105B" w14:textId="77777777" w:rsidR="0068060C" w:rsidRDefault="0068060C" w:rsidP="0068060C"/>
    <w:p w14:paraId="7009AF7C" w14:textId="61F741BB" w:rsidR="0068060C" w:rsidRDefault="0068060C" w:rsidP="0068060C">
      <w:r>
        <w:t xml:space="preserve">Would you like me to demonstrate any specific transformation technique in more detail? </w:t>
      </w:r>
      <w:r>
        <w:rPr>
          <w:rFonts w:ascii="Segoe UI Emoji" w:hAnsi="Segoe UI Emoji" w:cs="Segoe UI Emoji"/>
        </w:rPr>
        <w:t>😊</w:t>
      </w:r>
    </w:p>
    <w:sectPr w:rsidR="006806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60C"/>
    <w:rsid w:val="0068060C"/>
    <w:rsid w:val="009B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405DD"/>
  <w15:chartTrackingRefBased/>
  <w15:docId w15:val="{AC5099BF-494C-40A4-8779-4FDA9896E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6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06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6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6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06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6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6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6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6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6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06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06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6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06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6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6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6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6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06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6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6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06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06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06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06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06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06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06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06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560</Words>
  <Characters>3197</Characters>
  <Application>Microsoft Office Word</Application>
  <DocSecurity>0</DocSecurity>
  <Lines>26</Lines>
  <Paragraphs>7</Paragraphs>
  <ScaleCrop>false</ScaleCrop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Patel</dc:creator>
  <cp:keywords/>
  <dc:description/>
  <cp:lastModifiedBy>Prasad Patel</cp:lastModifiedBy>
  <cp:revision>1</cp:revision>
  <dcterms:created xsi:type="dcterms:W3CDTF">2025-05-05T19:19:00Z</dcterms:created>
  <dcterms:modified xsi:type="dcterms:W3CDTF">2025-05-05T19:19:00Z</dcterms:modified>
</cp:coreProperties>
</file>