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6CFD" w14:textId="77777777" w:rsidR="004C3295" w:rsidRDefault="004C3295" w:rsidP="004C3295">
      <w:r>
        <w:t>Here's the analysis and viva Q&amp;A for your Iris dataset code in the same simplified style:</w:t>
      </w:r>
    </w:p>
    <w:p w14:paraId="7FBDFF4C" w14:textId="77777777" w:rsidR="004C3295" w:rsidRDefault="004C3295" w:rsidP="004C3295"/>
    <w:p w14:paraId="36F7FB33" w14:textId="77777777" w:rsidR="004C3295" w:rsidRDefault="004C3295" w:rsidP="004C3295">
      <w:r>
        <w:t>---</w:t>
      </w:r>
    </w:p>
    <w:p w14:paraId="626C9F47" w14:textId="77777777" w:rsidR="004C3295" w:rsidRDefault="004C3295" w:rsidP="004C3295"/>
    <w:p w14:paraId="7C275921" w14:textId="77777777" w:rsidR="004C3295" w:rsidRDefault="004C3295" w:rsidP="004C3295">
      <w:r>
        <w:t xml:space="preserve">### **Code Explanation**  </w:t>
      </w:r>
    </w:p>
    <w:p w14:paraId="0C934E3D" w14:textId="77777777" w:rsidR="004C3295" w:rsidRDefault="004C3295" w:rsidP="004C3295">
      <w:r>
        <w:t xml:space="preserve">**1. Loading Data**  </w:t>
      </w:r>
    </w:p>
    <w:p w14:paraId="0A2D2865" w14:textId="77777777" w:rsidR="004C3295" w:rsidRDefault="004C3295" w:rsidP="004C3295">
      <w:r>
        <w:t xml:space="preserve">```python  </w:t>
      </w:r>
    </w:p>
    <w:p w14:paraId="017360F2" w14:textId="77777777" w:rsidR="004C3295" w:rsidRDefault="004C3295" w:rsidP="004C3295">
      <w:r>
        <w:t xml:space="preserve">df = </w:t>
      </w:r>
      <w:proofErr w:type="gramStart"/>
      <w:r>
        <w:t>pd.read</w:t>
      </w:r>
      <w:proofErr w:type="gramEnd"/>
      <w:r>
        <w:t xml:space="preserve">_csv(r"D:\...\Iris.xls")  </w:t>
      </w:r>
    </w:p>
    <w:p w14:paraId="425AC482" w14:textId="77777777" w:rsidR="004C3295" w:rsidRDefault="004C3295" w:rsidP="004C3295">
      <w:r>
        <w:t xml:space="preserve">```  </w:t>
      </w:r>
    </w:p>
    <w:p w14:paraId="2F318998" w14:textId="77777777" w:rsidR="004C3295" w:rsidRDefault="004C3295" w:rsidP="004C3295">
      <w:r>
        <w:t xml:space="preserve">- Loads famous Iris dataset (150 flowers, 4 measurements, 3 species)  </w:t>
      </w:r>
    </w:p>
    <w:p w14:paraId="1A784D69" w14:textId="77777777" w:rsidR="004C3295" w:rsidRDefault="004C3295" w:rsidP="004C3295"/>
    <w:p w14:paraId="143E69AC" w14:textId="77777777" w:rsidR="004C3295" w:rsidRDefault="004C3295" w:rsidP="004C3295">
      <w:r>
        <w:t xml:space="preserve">**2. Grouped Statistics**  </w:t>
      </w:r>
    </w:p>
    <w:p w14:paraId="3968ABA0" w14:textId="77777777" w:rsidR="004C3295" w:rsidRDefault="004C3295" w:rsidP="004C3295">
      <w:r>
        <w:t xml:space="preserve">```python  </w:t>
      </w:r>
    </w:p>
    <w:p w14:paraId="7F8CDF2E" w14:textId="77777777" w:rsidR="004C3295" w:rsidRDefault="004C3295" w:rsidP="004C3295">
      <w:r>
        <w:t xml:space="preserve">grouped_stats = </w:t>
      </w:r>
      <w:proofErr w:type="gramStart"/>
      <w:r>
        <w:t>df.groupby</w:t>
      </w:r>
      <w:proofErr w:type="gramEnd"/>
      <w:r>
        <w:t>('Species'</w:t>
      </w:r>
      <w:proofErr w:type="gramStart"/>
      <w:r>
        <w:t>).agg</w:t>
      </w:r>
      <w:proofErr w:type="gramEnd"/>
      <w:r>
        <w:t xml:space="preserve">(...)  </w:t>
      </w:r>
    </w:p>
    <w:p w14:paraId="5A5AE18B" w14:textId="77777777" w:rsidR="004C3295" w:rsidRDefault="004C3295" w:rsidP="004C3295">
      <w:r>
        <w:t xml:space="preserve">```  </w:t>
      </w:r>
    </w:p>
    <w:p w14:paraId="6B8B78D2" w14:textId="77777777" w:rsidR="004C3295" w:rsidRDefault="004C3295" w:rsidP="004C3295">
      <w:r>
        <w:t xml:space="preserve">- Shows **per-species comparisons**:  </w:t>
      </w:r>
    </w:p>
    <w:p w14:paraId="60A6FCA2" w14:textId="77777777" w:rsidR="004C3295" w:rsidRDefault="004C3295" w:rsidP="004C3295">
      <w:r>
        <w:t xml:space="preserve">  - *Iris-setosa* vs *Iris-versicolor* vs *Iris-virginica*  </w:t>
      </w:r>
    </w:p>
    <w:p w14:paraId="0136C5DF" w14:textId="77777777" w:rsidR="004C3295" w:rsidRDefault="004C3295" w:rsidP="004C3295">
      <w:r>
        <w:t xml:space="preserve">  - Stats include:  </w:t>
      </w:r>
    </w:p>
    <w:p w14:paraId="2D51A885" w14:textId="77777777" w:rsidR="004C3295" w:rsidRDefault="004C3295" w:rsidP="004C3295">
      <w:r>
        <w:t xml:space="preserve">    - **Mean**: Average measurement  </w:t>
      </w:r>
    </w:p>
    <w:p w14:paraId="30BACC1D" w14:textId="77777777" w:rsidR="004C3295" w:rsidRDefault="004C3295" w:rsidP="004C3295">
      <w:r>
        <w:t xml:space="preserve">    - **Median**: Middle value (robust to outliers)  </w:t>
      </w:r>
    </w:p>
    <w:p w14:paraId="093532B1" w14:textId="77777777" w:rsidR="004C3295" w:rsidRDefault="004C3295" w:rsidP="004C3295">
      <w:r>
        <w:t xml:space="preserve">    - **Min/Max**: Measurement ranges  </w:t>
      </w:r>
    </w:p>
    <w:p w14:paraId="58E66A55" w14:textId="77777777" w:rsidR="004C3295" w:rsidRDefault="004C3295" w:rsidP="004C3295">
      <w:r>
        <w:t xml:space="preserve">    - **Std**: Consistency (low std = similar sizes)  </w:t>
      </w:r>
    </w:p>
    <w:p w14:paraId="1A8A1FA7" w14:textId="77777777" w:rsidR="004C3295" w:rsidRDefault="004C3295" w:rsidP="004C3295"/>
    <w:p w14:paraId="3FED0084" w14:textId="77777777" w:rsidR="004C3295" w:rsidRDefault="004C3295" w:rsidP="004C3295">
      <w:r>
        <w:t xml:space="preserve">**3. Label Encoding**  </w:t>
      </w:r>
    </w:p>
    <w:p w14:paraId="0239A04C" w14:textId="77777777" w:rsidR="004C3295" w:rsidRDefault="004C3295" w:rsidP="004C3295">
      <w:r>
        <w:t xml:space="preserve">```python  </w:t>
      </w:r>
    </w:p>
    <w:p w14:paraId="77C73D00" w14:textId="77777777" w:rsidR="004C3295" w:rsidRDefault="004C3295" w:rsidP="004C3295">
      <w:r>
        <w:t xml:space="preserve">species_map = {'Iris-setosa':0, ...}  </w:t>
      </w:r>
    </w:p>
    <w:p w14:paraId="317C2E73" w14:textId="77777777" w:rsidR="004C3295" w:rsidRDefault="004C3295" w:rsidP="004C3295">
      <w:r>
        <w:t>df['species_num'] = df['Species'</w:t>
      </w:r>
      <w:proofErr w:type="gramStart"/>
      <w:r>
        <w:t>].map</w:t>
      </w:r>
      <w:proofErr w:type="gramEnd"/>
      <w:r>
        <w:t xml:space="preserve">(species_map)  </w:t>
      </w:r>
    </w:p>
    <w:p w14:paraId="040ECF84" w14:textId="77777777" w:rsidR="004C3295" w:rsidRDefault="004C3295" w:rsidP="004C3295">
      <w:r>
        <w:t xml:space="preserve">```  </w:t>
      </w:r>
    </w:p>
    <w:p w14:paraId="473BB758" w14:textId="77777777" w:rsidR="004C3295" w:rsidRDefault="004C3295" w:rsidP="004C3295">
      <w:r>
        <w:lastRenderedPageBreak/>
        <w:t xml:space="preserve">- Converts text labels → numbers:  </w:t>
      </w:r>
    </w:p>
    <w:p w14:paraId="58F5943E" w14:textId="77777777" w:rsidR="004C3295" w:rsidRDefault="004C3295" w:rsidP="004C3295">
      <w:r>
        <w:t xml:space="preserve">  - `Iris-setosa` → 0  </w:t>
      </w:r>
    </w:p>
    <w:p w14:paraId="6044F03A" w14:textId="77777777" w:rsidR="004C3295" w:rsidRDefault="004C3295" w:rsidP="004C3295">
      <w:r>
        <w:t xml:space="preserve">  - `Iris-versicolor` → 1  </w:t>
      </w:r>
    </w:p>
    <w:p w14:paraId="4FC0DBE1" w14:textId="77777777" w:rsidR="004C3295" w:rsidRDefault="004C3295" w:rsidP="004C3295">
      <w:r>
        <w:t xml:space="preserve">  - `Iris-virginica` → 2  </w:t>
      </w:r>
    </w:p>
    <w:p w14:paraId="34C0156A" w14:textId="77777777" w:rsidR="004C3295" w:rsidRDefault="004C3295" w:rsidP="004C3295">
      <w:r>
        <w:t xml:space="preserve">- Why? Computers understand numbers better than text!  </w:t>
      </w:r>
    </w:p>
    <w:p w14:paraId="480252B5" w14:textId="77777777" w:rsidR="004C3295" w:rsidRDefault="004C3295" w:rsidP="004C3295"/>
    <w:p w14:paraId="1C2BC35F" w14:textId="77777777" w:rsidR="004C3295" w:rsidRDefault="004C3295" w:rsidP="004C3295">
      <w:r>
        <w:t>---</w:t>
      </w:r>
    </w:p>
    <w:p w14:paraId="55F2D047" w14:textId="77777777" w:rsidR="004C3295" w:rsidRDefault="004C3295" w:rsidP="004C3295"/>
    <w:p w14:paraId="5F2D198B" w14:textId="77777777" w:rsidR="004C3295" w:rsidRDefault="004C3295" w:rsidP="004C3295">
      <w:r>
        <w:t xml:space="preserve">### **Viva Questions &amp; Simple Answers**  </w:t>
      </w:r>
    </w:p>
    <w:p w14:paraId="6039DCF5" w14:textId="77777777" w:rsidR="004C3295" w:rsidRDefault="004C3295" w:rsidP="004C3295"/>
    <w:p w14:paraId="26DE9FB0" w14:textId="77777777" w:rsidR="004C3295" w:rsidRDefault="004C3295" w:rsidP="004C3295">
      <w:r>
        <w:t xml:space="preserve">#### **Basic Concepts**  </w:t>
      </w:r>
    </w:p>
    <w:p w14:paraId="45A0E001" w14:textId="77777777" w:rsidR="004C3295" w:rsidRDefault="004C3295" w:rsidP="004C3295">
      <w:r>
        <w:t xml:space="preserve">**Q1: Why calculate both mean and </w:t>
      </w:r>
      <w:proofErr w:type="gramStart"/>
      <w:r>
        <w:t>median?*</w:t>
      </w:r>
      <w:proofErr w:type="gramEnd"/>
      <w:r>
        <w:t xml:space="preserve">*  </w:t>
      </w:r>
    </w:p>
    <w:p w14:paraId="47BE61A0" w14:textId="77777777" w:rsidR="004C3295" w:rsidRDefault="004C3295" w:rsidP="004C3295">
      <w:r>
        <w:t xml:space="preserve">A1:  </w:t>
      </w:r>
    </w:p>
    <w:p w14:paraId="6DB41A1A" w14:textId="77777777" w:rsidR="004C3295" w:rsidRDefault="004C3295" w:rsidP="004C3295">
      <w:r>
        <w:t xml:space="preserve">- **Mean** = Average (can be skewed by outliers)  </w:t>
      </w:r>
    </w:p>
    <w:p w14:paraId="315A55A0" w14:textId="77777777" w:rsidR="004C3295" w:rsidRDefault="004C3295" w:rsidP="004C3295">
      <w:r>
        <w:t xml:space="preserve">- **Median** = Middle value (better for skewed data)  </w:t>
      </w:r>
    </w:p>
    <w:p w14:paraId="7193B077" w14:textId="77777777" w:rsidR="004C3295" w:rsidRDefault="004C3295" w:rsidP="004C3295">
      <w:r>
        <w:t xml:space="preserve">*Ex: If one flower has 10cm petal (error), mean increases but median stays same*  </w:t>
      </w:r>
    </w:p>
    <w:p w14:paraId="49E5C129" w14:textId="77777777" w:rsidR="004C3295" w:rsidRDefault="004C3295" w:rsidP="004C3295"/>
    <w:p w14:paraId="0E302C85" w14:textId="77777777" w:rsidR="004C3295" w:rsidRDefault="004C3295" w:rsidP="004C3295">
      <w:r>
        <w:t xml:space="preserve">**Q2: What does high std dev in petal length </w:t>
      </w:r>
      <w:proofErr w:type="gramStart"/>
      <w:r>
        <w:t>mean?*</w:t>
      </w:r>
      <w:proofErr w:type="gramEnd"/>
      <w:r>
        <w:t xml:space="preserve">*  </w:t>
      </w:r>
    </w:p>
    <w:p w14:paraId="6928AFFF" w14:textId="77777777" w:rsidR="004C3295" w:rsidRDefault="004C3295" w:rsidP="004C3295">
      <w:r>
        <w:t xml:space="preserve">A2: Flowers of that species vary greatly in petal size. Low std = uniform petals.  </w:t>
      </w:r>
    </w:p>
    <w:p w14:paraId="58F4C6FE" w14:textId="77777777" w:rsidR="004C3295" w:rsidRDefault="004C3295" w:rsidP="004C3295"/>
    <w:p w14:paraId="4182D3B1" w14:textId="77777777" w:rsidR="004C3295" w:rsidRDefault="004C3295" w:rsidP="004C3295">
      <w:r>
        <w:t xml:space="preserve">**Q3: Why group by </w:t>
      </w:r>
      <w:proofErr w:type="gramStart"/>
      <w:r>
        <w:t>species?*</w:t>
      </w:r>
      <w:proofErr w:type="gramEnd"/>
      <w:r>
        <w:t xml:space="preserve">*  </w:t>
      </w:r>
    </w:p>
    <w:p w14:paraId="530009D6" w14:textId="77777777" w:rsidR="004C3295" w:rsidRDefault="004C3295" w:rsidP="004C3295">
      <w:r>
        <w:t xml:space="preserve">A3: To compare features between types. *Ex: "Iris-setosa has smallest petals on average"*  </w:t>
      </w:r>
    </w:p>
    <w:p w14:paraId="43863D18" w14:textId="77777777" w:rsidR="004C3295" w:rsidRDefault="004C3295" w:rsidP="004C3295"/>
    <w:p w14:paraId="0FE2A035" w14:textId="77777777" w:rsidR="004C3295" w:rsidRDefault="004C3295" w:rsidP="004C3295">
      <w:r>
        <w:t>---</w:t>
      </w:r>
    </w:p>
    <w:p w14:paraId="0428C69B" w14:textId="77777777" w:rsidR="004C3295" w:rsidRDefault="004C3295" w:rsidP="004C3295"/>
    <w:p w14:paraId="2B57E860" w14:textId="77777777" w:rsidR="004C3295" w:rsidRDefault="004C3295" w:rsidP="004C3295">
      <w:r>
        <w:t xml:space="preserve">#### **Code-Specific**  </w:t>
      </w:r>
    </w:p>
    <w:p w14:paraId="667A69F6" w14:textId="77777777" w:rsidR="004C3295" w:rsidRDefault="004C3295" w:rsidP="004C3295">
      <w:r>
        <w:t>**Q4: What does `groupby(</w:t>
      </w:r>
      <w:proofErr w:type="gramStart"/>
      <w:r>
        <w:t>).agg()`</w:t>
      </w:r>
      <w:proofErr w:type="gramEnd"/>
      <w:r>
        <w:t xml:space="preserve"> </w:t>
      </w:r>
      <w:proofErr w:type="gramStart"/>
      <w:r>
        <w:t>do?*</w:t>
      </w:r>
      <w:proofErr w:type="gramEnd"/>
      <w:r>
        <w:t xml:space="preserve">*  </w:t>
      </w:r>
    </w:p>
    <w:p w14:paraId="01400053" w14:textId="77777777" w:rsidR="004C3295" w:rsidRDefault="004C3295" w:rsidP="004C3295">
      <w:r>
        <w:t xml:space="preserve">A4:  </w:t>
      </w:r>
    </w:p>
    <w:p w14:paraId="0F593098" w14:textId="77777777" w:rsidR="004C3295" w:rsidRDefault="004C3295" w:rsidP="004C3295">
      <w:r>
        <w:lastRenderedPageBreak/>
        <w:t>- `groupby('Species</w:t>
      </w:r>
      <w:proofErr w:type="gramStart"/>
      <w:r>
        <w:t>')`</w:t>
      </w:r>
      <w:proofErr w:type="gramEnd"/>
      <w:r>
        <w:t xml:space="preserve"> = Split data into 3 groups (one per species)  </w:t>
      </w:r>
    </w:p>
    <w:p w14:paraId="6BA9F2C9" w14:textId="77777777" w:rsidR="004C3295" w:rsidRDefault="004C3295" w:rsidP="004C3295">
      <w:r>
        <w:t>- `</w:t>
      </w:r>
      <w:proofErr w:type="gramStart"/>
      <w:r>
        <w:t>agg(</w:t>
      </w:r>
      <w:proofErr w:type="gramEnd"/>
      <w:r>
        <w:t xml:space="preserve">)` = Calculate stats for each group (mean, median, etc.)  </w:t>
      </w:r>
    </w:p>
    <w:p w14:paraId="71D3FDDE" w14:textId="77777777" w:rsidR="004C3295" w:rsidRDefault="004C3295" w:rsidP="004C3295"/>
    <w:p w14:paraId="6CBF2502" w14:textId="77777777" w:rsidR="004C3295" w:rsidRDefault="004C3295" w:rsidP="004C3295">
      <w:r>
        <w:t xml:space="preserve">**Q5: Why create `species_num` </w:t>
      </w:r>
      <w:proofErr w:type="gramStart"/>
      <w:r>
        <w:t>column?*</w:t>
      </w:r>
      <w:proofErr w:type="gramEnd"/>
      <w:r>
        <w:t xml:space="preserve">*  </w:t>
      </w:r>
    </w:p>
    <w:p w14:paraId="7BFBA533" w14:textId="77777777" w:rsidR="004C3295" w:rsidRDefault="004C3295" w:rsidP="004C3295">
      <w:r>
        <w:t xml:space="preserve">A5: To prepare data for ML algorithms like:  </w:t>
      </w:r>
    </w:p>
    <w:p w14:paraId="7FFD8FE2" w14:textId="77777777" w:rsidR="004C3295" w:rsidRDefault="004C3295" w:rsidP="004C3295">
      <w:r>
        <w:t xml:space="preserve">- Logistic Regression  </w:t>
      </w:r>
    </w:p>
    <w:p w14:paraId="3D85C2C5" w14:textId="77777777" w:rsidR="004C3295" w:rsidRDefault="004C3295" w:rsidP="004C3295">
      <w:r>
        <w:t xml:space="preserve">- SVM  </w:t>
      </w:r>
    </w:p>
    <w:p w14:paraId="4F8DC82C" w14:textId="77777777" w:rsidR="004C3295" w:rsidRDefault="004C3295" w:rsidP="004C3295">
      <w:r>
        <w:t xml:space="preserve">- Neural Networks  </w:t>
      </w:r>
    </w:p>
    <w:p w14:paraId="0D451A34" w14:textId="77777777" w:rsidR="004C3295" w:rsidRDefault="004C3295" w:rsidP="004C3295">
      <w:r>
        <w:t xml:space="preserve">*(They need numbers, not text </w:t>
      </w:r>
      <w:proofErr w:type="gramStart"/>
      <w:r>
        <w:t>labels)*</w:t>
      </w:r>
      <w:proofErr w:type="gramEnd"/>
      <w:r>
        <w:t xml:space="preserve">  </w:t>
      </w:r>
    </w:p>
    <w:p w14:paraId="2F0AE4AE" w14:textId="77777777" w:rsidR="004C3295" w:rsidRDefault="004C3295" w:rsidP="004C3295"/>
    <w:p w14:paraId="4FF3ABFF" w14:textId="77777777" w:rsidR="004C3295" w:rsidRDefault="004C3295" w:rsidP="004C3295">
      <w:r>
        <w:t>**Q6: How to handle new species not in `species_map</w:t>
      </w:r>
      <w:proofErr w:type="gramStart"/>
      <w:r>
        <w:t>`?*</w:t>
      </w:r>
      <w:proofErr w:type="gramEnd"/>
      <w:r>
        <w:t xml:space="preserve">*  </w:t>
      </w:r>
    </w:p>
    <w:p w14:paraId="521A25BC" w14:textId="77777777" w:rsidR="004C3295" w:rsidRDefault="004C3295" w:rsidP="004C3295">
      <w:r>
        <w:t xml:space="preserve">A6: Add error handling:  </w:t>
      </w:r>
    </w:p>
    <w:p w14:paraId="50267DCE" w14:textId="77777777" w:rsidR="004C3295" w:rsidRDefault="004C3295" w:rsidP="004C3295">
      <w:r>
        <w:t xml:space="preserve">```python  </w:t>
      </w:r>
    </w:p>
    <w:p w14:paraId="6FB51FE0" w14:textId="77777777" w:rsidR="004C3295" w:rsidRDefault="004C3295" w:rsidP="004C3295">
      <w:r>
        <w:t>df['species_num'] = df['Species'</w:t>
      </w:r>
      <w:proofErr w:type="gramStart"/>
      <w:r>
        <w:t>].map</w:t>
      </w:r>
      <w:proofErr w:type="gramEnd"/>
      <w:r>
        <w:t>(species_map</w:t>
      </w:r>
      <w:proofErr w:type="gramStart"/>
      <w:r>
        <w:t>).fillna</w:t>
      </w:r>
      <w:proofErr w:type="gramEnd"/>
      <w:r>
        <w:t xml:space="preserve">(-1)  </w:t>
      </w:r>
    </w:p>
    <w:p w14:paraId="1294BEA0" w14:textId="77777777" w:rsidR="004C3295" w:rsidRDefault="004C3295" w:rsidP="004C3295">
      <w:r>
        <w:t xml:space="preserve">```  </w:t>
      </w:r>
    </w:p>
    <w:p w14:paraId="6F61C97A" w14:textId="77777777" w:rsidR="004C3295" w:rsidRDefault="004C3295" w:rsidP="004C3295">
      <w:r>
        <w:t>*(Marks unknown species as -</w:t>
      </w:r>
      <w:proofErr w:type="gramStart"/>
      <w:r>
        <w:t>1)*</w:t>
      </w:r>
      <w:proofErr w:type="gramEnd"/>
      <w:r>
        <w:t xml:space="preserve">  </w:t>
      </w:r>
    </w:p>
    <w:p w14:paraId="157B46DB" w14:textId="77777777" w:rsidR="004C3295" w:rsidRDefault="004C3295" w:rsidP="004C3295"/>
    <w:p w14:paraId="355A0B03" w14:textId="77777777" w:rsidR="004C3295" w:rsidRDefault="004C3295" w:rsidP="004C3295">
      <w:r>
        <w:t>---</w:t>
      </w:r>
    </w:p>
    <w:p w14:paraId="5A65488E" w14:textId="77777777" w:rsidR="004C3295" w:rsidRDefault="004C3295" w:rsidP="004C3295"/>
    <w:p w14:paraId="7A9D60F3" w14:textId="77777777" w:rsidR="004C3295" w:rsidRDefault="004C3295" w:rsidP="004C3295">
      <w:r>
        <w:t xml:space="preserve">#### **Advanced Questions**  </w:t>
      </w:r>
    </w:p>
    <w:p w14:paraId="029D43AA" w14:textId="77777777" w:rsidR="004C3295" w:rsidRDefault="004C3295" w:rsidP="004C3295">
      <w:r>
        <w:t xml:space="preserve">**Q7: What visualization would best show species </w:t>
      </w:r>
      <w:proofErr w:type="gramStart"/>
      <w:r>
        <w:t>differences?*</w:t>
      </w:r>
      <w:proofErr w:type="gramEnd"/>
      <w:r>
        <w:t xml:space="preserve">*  </w:t>
      </w:r>
    </w:p>
    <w:p w14:paraId="66398E1F" w14:textId="77777777" w:rsidR="004C3295" w:rsidRDefault="004C3295" w:rsidP="004C3295">
      <w:r>
        <w:t xml:space="preserve">A7: **Pairplot** (shows all feature relationships):  </w:t>
      </w:r>
    </w:p>
    <w:p w14:paraId="490E3266" w14:textId="77777777" w:rsidR="004C3295" w:rsidRDefault="004C3295" w:rsidP="004C3295">
      <w:r>
        <w:t xml:space="preserve">```python  </w:t>
      </w:r>
    </w:p>
    <w:p w14:paraId="40B05C8E" w14:textId="77777777" w:rsidR="004C3295" w:rsidRDefault="004C3295" w:rsidP="004C3295">
      <w:proofErr w:type="gramStart"/>
      <w:r>
        <w:t>sns.pairplot</w:t>
      </w:r>
      <w:proofErr w:type="gramEnd"/>
      <w:r>
        <w:t xml:space="preserve">(df, hue='Species')  </w:t>
      </w:r>
    </w:p>
    <w:p w14:paraId="48DB83D5" w14:textId="77777777" w:rsidR="004C3295" w:rsidRDefault="004C3295" w:rsidP="004C3295">
      <w:r>
        <w:t xml:space="preserve">```  </w:t>
      </w:r>
    </w:p>
    <w:p w14:paraId="285D70D3" w14:textId="77777777" w:rsidR="004C3295" w:rsidRDefault="004C3295" w:rsidP="004C3295">
      <w:r>
        <w:t xml:space="preserve">*Shows clear clusters for each species*  </w:t>
      </w:r>
    </w:p>
    <w:p w14:paraId="23BE1E74" w14:textId="77777777" w:rsidR="004C3295" w:rsidRDefault="004C3295" w:rsidP="004C3295"/>
    <w:p w14:paraId="4FA30CC6" w14:textId="77777777" w:rsidR="004C3295" w:rsidRDefault="004C3295" w:rsidP="004C3295">
      <w:r>
        <w:t xml:space="preserve">**Q8: What if we used One-Hot Encoding </w:t>
      </w:r>
      <w:proofErr w:type="gramStart"/>
      <w:r>
        <w:t>instead?*</w:t>
      </w:r>
      <w:proofErr w:type="gramEnd"/>
      <w:r>
        <w:t xml:space="preserve">*  </w:t>
      </w:r>
    </w:p>
    <w:p w14:paraId="3D2DF075" w14:textId="77777777" w:rsidR="004C3295" w:rsidRDefault="004C3295" w:rsidP="004C3295">
      <w:r>
        <w:lastRenderedPageBreak/>
        <w:t xml:space="preserve">A8: Would create 3 columns:  </w:t>
      </w:r>
    </w:p>
    <w:p w14:paraId="266E7AE4" w14:textId="77777777" w:rsidR="004C3295" w:rsidRDefault="004C3295" w:rsidP="004C3295">
      <w:r>
        <w:t xml:space="preserve">| setosa | versicolor | virginica |  </w:t>
      </w:r>
    </w:p>
    <w:p w14:paraId="776D541E" w14:textId="77777777" w:rsidR="004C3295" w:rsidRDefault="004C3295" w:rsidP="004C3295">
      <w:r>
        <w:t xml:space="preserve">|--------|------------|-----------|  </w:t>
      </w:r>
    </w:p>
    <w:p w14:paraId="3840F431" w14:textId="77777777" w:rsidR="004C3295" w:rsidRDefault="004C3295" w:rsidP="004C3295">
      <w:r>
        <w:t xml:space="preserve">| 1      | 0          | 0         |  </w:t>
      </w:r>
    </w:p>
    <w:p w14:paraId="2EE4C7DB" w14:textId="77777777" w:rsidR="004C3295" w:rsidRDefault="004C3295" w:rsidP="004C3295">
      <w:r>
        <w:t xml:space="preserve">| 0      | 1          | 0         |  </w:t>
      </w:r>
    </w:p>
    <w:p w14:paraId="19D3DE0C" w14:textId="77777777" w:rsidR="004C3295" w:rsidRDefault="004C3295" w:rsidP="004C3295">
      <w:r>
        <w:t xml:space="preserve">*Better for non-ordinal categories, but label encoding works here*  </w:t>
      </w:r>
    </w:p>
    <w:p w14:paraId="6FFA42C1" w14:textId="77777777" w:rsidR="004C3295" w:rsidRDefault="004C3295" w:rsidP="004C3295"/>
    <w:p w14:paraId="6EDFE27E" w14:textId="77777777" w:rsidR="004C3295" w:rsidRDefault="004C3295" w:rsidP="004C3295">
      <w:r>
        <w:t xml:space="preserve">**Q9: Which feature best distinguishes </w:t>
      </w:r>
      <w:proofErr w:type="gramStart"/>
      <w:r>
        <w:t>species?*</w:t>
      </w:r>
      <w:proofErr w:type="gramEnd"/>
      <w:r>
        <w:t xml:space="preserve">*  </w:t>
      </w:r>
    </w:p>
    <w:p w14:paraId="1E00E9B2" w14:textId="77777777" w:rsidR="004C3295" w:rsidRDefault="004C3295" w:rsidP="004C3295">
      <w:r>
        <w:t xml:space="preserve">A9: **Petal measurements** (setosa has much smaller petals than others).  </w:t>
      </w:r>
    </w:p>
    <w:p w14:paraId="24121720" w14:textId="77777777" w:rsidR="004C3295" w:rsidRDefault="004C3295" w:rsidP="004C3295"/>
    <w:p w14:paraId="650DE8B6" w14:textId="77777777" w:rsidR="004C3295" w:rsidRDefault="004C3295" w:rsidP="004C3295">
      <w:r>
        <w:t>---</w:t>
      </w:r>
    </w:p>
    <w:p w14:paraId="61A56FE6" w14:textId="77777777" w:rsidR="004C3295" w:rsidRDefault="004C3295" w:rsidP="004C3295"/>
    <w:p w14:paraId="22C2A5F8" w14:textId="77777777" w:rsidR="004C3295" w:rsidRDefault="004C3295" w:rsidP="004C3295">
      <w:r>
        <w:t xml:space="preserve">#### **Syllabus-Related**  </w:t>
      </w:r>
    </w:p>
    <w:p w14:paraId="2065E5A6" w14:textId="77777777" w:rsidR="004C3295" w:rsidRDefault="004C3295" w:rsidP="004C3295">
      <w:r>
        <w:t xml:space="preserve">**Q10: What is the Iris dataset used </w:t>
      </w:r>
      <w:proofErr w:type="gramStart"/>
      <w:r>
        <w:t>for?*</w:t>
      </w:r>
      <w:proofErr w:type="gramEnd"/>
      <w:r>
        <w:t xml:space="preserve">*  </w:t>
      </w:r>
    </w:p>
    <w:p w14:paraId="0027E0E2" w14:textId="77777777" w:rsidR="004C3295" w:rsidRDefault="004C3295" w:rsidP="004C3295">
      <w:r>
        <w:t xml:space="preserve">A10: Classic dataset for:  </w:t>
      </w:r>
    </w:p>
    <w:p w14:paraId="14EAEDD5" w14:textId="77777777" w:rsidR="004C3295" w:rsidRDefault="004C3295" w:rsidP="004C3295">
      <w:r>
        <w:t xml:space="preserve">- Classification practice  </w:t>
      </w:r>
    </w:p>
    <w:p w14:paraId="13B2D2E9" w14:textId="77777777" w:rsidR="004C3295" w:rsidRDefault="004C3295" w:rsidP="004C3295">
      <w:r>
        <w:t xml:space="preserve">- EDA (Exploratory Data Analysis)  </w:t>
      </w:r>
    </w:p>
    <w:p w14:paraId="4E51DDE9" w14:textId="77777777" w:rsidR="004C3295" w:rsidRDefault="004C3295" w:rsidP="004C3295">
      <w:r>
        <w:t xml:space="preserve">- Clustering algorithms  </w:t>
      </w:r>
    </w:p>
    <w:p w14:paraId="35BB188E" w14:textId="77777777" w:rsidR="004C3295" w:rsidRDefault="004C3295" w:rsidP="004C3295"/>
    <w:p w14:paraId="65A9D4A1" w14:textId="77777777" w:rsidR="004C3295" w:rsidRDefault="004C3295" w:rsidP="004C3295">
      <w:r>
        <w:t xml:space="preserve">**Q11: Name 3 preprocessing steps shown here**  </w:t>
      </w:r>
    </w:p>
    <w:p w14:paraId="3F4F048C" w14:textId="77777777" w:rsidR="004C3295" w:rsidRDefault="004C3295" w:rsidP="004C3295">
      <w:r>
        <w:t xml:space="preserve">A11:  </w:t>
      </w:r>
    </w:p>
    <w:p w14:paraId="556E4374" w14:textId="77777777" w:rsidR="004C3295" w:rsidRDefault="004C3295" w:rsidP="004C3295">
      <w:r>
        <w:t xml:space="preserve">1. Data aggregation (`groupby`)  </w:t>
      </w:r>
    </w:p>
    <w:p w14:paraId="021E95C2" w14:textId="77777777" w:rsidR="004C3295" w:rsidRDefault="004C3295" w:rsidP="004C3295">
      <w:r>
        <w:t xml:space="preserve">2. Label encoding  </w:t>
      </w:r>
    </w:p>
    <w:p w14:paraId="6A63D411" w14:textId="77777777" w:rsidR="004C3295" w:rsidRDefault="004C3295" w:rsidP="004C3295">
      <w:r>
        <w:t xml:space="preserve">3. Data type conversion  </w:t>
      </w:r>
    </w:p>
    <w:p w14:paraId="12CB90E8" w14:textId="77777777" w:rsidR="004C3295" w:rsidRDefault="004C3295" w:rsidP="004C3295"/>
    <w:p w14:paraId="2682E102" w14:textId="77777777" w:rsidR="004C3295" w:rsidRDefault="004C3295" w:rsidP="004C3295">
      <w:r>
        <w:t xml:space="preserve">**Q12: What ML model needs these </w:t>
      </w:r>
      <w:proofErr w:type="gramStart"/>
      <w:r>
        <w:t>preparations?*</w:t>
      </w:r>
      <w:proofErr w:type="gramEnd"/>
      <w:r>
        <w:t xml:space="preserve">*  </w:t>
      </w:r>
    </w:p>
    <w:p w14:paraId="05FEE392" w14:textId="77777777" w:rsidR="004C3295" w:rsidRDefault="004C3295" w:rsidP="004C3295">
      <w:r>
        <w:t xml:space="preserve">A12: **Supervised learning** models needing:  </w:t>
      </w:r>
    </w:p>
    <w:p w14:paraId="1E6D035A" w14:textId="77777777" w:rsidR="004C3295" w:rsidRDefault="004C3295" w:rsidP="004C3295">
      <w:r>
        <w:t xml:space="preserve">- Numerical features (sepal/petal measurements)  </w:t>
      </w:r>
    </w:p>
    <w:p w14:paraId="572646B8" w14:textId="77777777" w:rsidR="004C3295" w:rsidRDefault="004C3295" w:rsidP="004C3295">
      <w:r>
        <w:lastRenderedPageBreak/>
        <w:t xml:space="preserve">- Numerical labels (species_num)  </w:t>
      </w:r>
    </w:p>
    <w:p w14:paraId="7273F56E" w14:textId="77777777" w:rsidR="004C3295" w:rsidRDefault="004C3295" w:rsidP="004C3295"/>
    <w:p w14:paraId="659B6F13" w14:textId="77777777" w:rsidR="004C3295" w:rsidRDefault="004C3295" w:rsidP="004C3295">
      <w:r>
        <w:t>---</w:t>
      </w:r>
    </w:p>
    <w:p w14:paraId="17011E52" w14:textId="77777777" w:rsidR="004C3295" w:rsidRDefault="004C3295" w:rsidP="004C3295"/>
    <w:p w14:paraId="20F4F147" w14:textId="77777777" w:rsidR="004C3295" w:rsidRDefault="004C3295" w:rsidP="004C3295">
      <w:r>
        <w:t xml:space="preserve">### **Key Takeaways**  </w:t>
      </w:r>
    </w:p>
    <w:p w14:paraId="6FD90130" w14:textId="77777777" w:rsidR="004C3295" w:rsidRDefault="004C3295" w:rsidP="004C3295">
      <w:r>
        <w:t xml:space="preserve">1. **Grouping** helps compare categories  </w:t>
      </w:r>
    </w:p>
    <w:p w14:paraId="730F8AD1" w14:textId="77777777" w:rsidR="004C3295" w:rsidRDefault="004C3295" w:rsidP="004C3295">
      <w:r>
        <w:t xml:space="preserve">2. **Label encoding** bridges text ↔ ML models  </w:t>
      </w:r>
    </w:p>
    <w:p w14:paraId="364D61D9" w14:textId="77777777" w:rsidR="004C3295" w:rsidRDefault="004C3295" w:rsidP="004C3295">
      <w:r>
        <w:t xml:space="preserve">3. **Statistical summaries** reveal patterns  </w:t>
      </w:r>
    </w:p>
    <w:p w14:paraId="51AF874A" w14:textId="77777777" w:rsidR="004C3295" w:rsidRDefault="004C3295" w:rsidP="004C3295">
      <w:r>
        <w:t xml:space="preserve">4. Iris dataset is perfect for classification practice  </w:t>
      </w:r>
    </w:p>
    <w:p w14:paraId="55E60A55" w14:textId="77777777" w:rsidR="004C3295" w:rsidRDefault="004C3295" w:rsidP="004C3295"/>
    <w:p w14:paraId="1B587133" w14:textId="752740A8" w:rsidR="004C3295" w:rsidRDefault="004C3295" w:rsidP="004C3295">
      <w:r>
        <w:t xml:space="preserve">Would you like me to demonstrate any visualization from this analysis? </w:t>
      </w:r>
      <w:r>
        <w:rPr>
          <w:rFonts w:ascii="Segoe UI Emoji" w:hAnsi="Segoe UI Emoji" w:cs="Segoe UI Emoji"/>
        </w:rPr>
        <w:t>😊</w:t>
      </w:r>
    </w:p>
    <w:sectPr w:rsidR="004C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95"/>
    <w:rsid w:val="004C3295"/>
    <w:rsid w:val="009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0E53"/>
  <w15:chartTrackingRefBased/>
  <w15:docId w15:val="{DCA4A767-5459-4D48-A524-8DE7D246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2025-05-05T19:23:00Z</dcterms:created>
  <dcterms:modified xsi:type="dcterms:W3CDTF">2025-05-05T19:23:00Z</dcterms:modified>
</cp:coreProperties>
</file>