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0890" w14:textId="77777777" w:rsidR="005D02BE" w:rsidRDefault="005D02BE" w:rsidP="005D02BE">
      <w:r>
        <w:t>Here's the complete analysis and viva questions in a structured .txt format:</w:t>
      </w:r>
    </w:p>
    <w:p w14:paraId="563E2A05" w14:textId="77777777" w:rsidR="005D02BE" w:rsidRDefault="005D02BE" w:rsidP="005D02BE"/>
    <w:p w14:paraId="29DED404" w14:textId="77777777" w:rsidR="005D02BE" w:rsidRDefault="005D02BE" w:rsidP="005D02BE">
      <w:r>
        <w:t>```</w:t>
      </w:r>
    </w:p>
    <w:p w14:paraId="64785AE4" w14:textId="77777777" w:rsidR="005D02BE" w:rsidRDefault="005D02BE" w:rsidP="005D02BE">
      <w:r>
        <w:t>DSBDA Practical Code Analysis and Viva Questions</w:t>
      </w:r>
    </w:p>
    <w:p w14:paraId="7843DAEE" w14:textId="77777777" w:rsidR="005D02BE" w:rsidRDefault="005D02BE" w:rsidP="005D02BE">
      <w:r>
        <w:t>=================================================</w:t>
      </w:r>
    </w:p>
    <w:p w14:paraId="5E32D133" w14:textId="77777777" w:rsidR="005D02BE" w:rsidRDefault="005D02BE" w:rsidP="005D02BE"/>
    <w:p w14:paraId="5E906B5D" w14:textId="77777777" w:rsidR="005D02BE" w:rsidRDefault="005D02BE" w:rsidP="005D02BE">
      <w:r>
        <w:t>File: logistic_regression_social_network.py</w:t>
      </w:r>
    </w:p>
    <w:p w14:paraId="6573C6D1" w14:textId="77777777" w:rsidR="005D02BE" w:rsidRDefault="005D02BE" w:rsidP="005D02BE">
      <w:r>
        <w:t>-------------------------------------------</w:t>
      </w:r>
    </w:p>
    <w:p w14:paraId="259F3FAE" w14:textId="77777777" w:rsidR="005D02BE" w:rsidRDefault="005D02BE" w:rsidP="005D02BE"/>
    <w:p w14:paraId="695AC46F" w14:textId="77777777" w:rsidR="005D02BE" w:rsidRDefault="005D02BE" w:rsidP="005D02BE">
      <w:r>
        <w:t>1. CODE ANALYSIS:</w:t>
      </w:r>
    </w:p>
    <w:p w14:paraId="5A2EC870" w14:textId="77777777" w:rsidR="005D02BE" w:rsidRDefault="005D02BE" w:rsidP="005D02BE">
      <w:r>
        <w:t>-----------------</w:t>
      </w:r>
    </w:p>
    <w:p w14:paraId="4FCC6307" w14:textId="77777777" w:rsidR="005D02BE" w:rsidRDefault="005D02BE" w:rsidP="005D02BE"/>
    <w:p w14:paraId="6EFFE46C" w14:textId="77777777" w:rsidR="005D02BE" w:rsidRDefault="005D02BE" w:rsidP="005D02BE">
      <w:r>
        <w:t>Line-by-line Explanation:</w:t>
      </w:r>
    </w:p>
    <w:p w14:paraId="69EAFE1D" w14:textId="77777777" w:rsidR="005D02BE" w:rsidRDefault="005D02BE" w:rsidP="005D02BE"/>
    <w:p w14:paraId="77239A8A" w14:textId="77777777" w:rsidR="005D02BE" w:rsidRDefault="005D02BE" w:rsidP="005D02BE">
      <w:r>
        <w:t>1. import pandas as pd</w:t>
      </w:r>
    </w:p>
    <w:p w14:paraId="2BEC9193" w14:textId="77777777" w:rsidR="005D02BE" w:rsidRDefault="005D02BE" w:rsidP="005D02BE">
      <w:r>
        <w:t xml:space="preserve">   - Imports Pandas library for data manipulation</w:t>
      </w:r>
    </w:p>
    <w:p w14:paraId="2D998E8B" w14:textId="77777777" w:rsidR="005D02BE" w:rsidRDefault="005D02BE" w:rsidP="005D02BE"/>
    <w:p w14:paraId="76FE31AD" w14:textId="77777777" w:rsidR="005D02BE" w:rsidRDefault="005D02BE" w:rsidP="005D02BE">
      <w:r>
        <w:t xml:space="preserve">2.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0C4A91F" w14:textId="77777777" w:rsidR="005D02BE" w:rsidRDefault="005D02BE" w:rsidP="005D02BE">
      <w:r>
        <w:t xml:space="preserve">   - Imports Logistic Regression model from scikit-learn</w:t>
      </w:r>
    </w:p>
    <w:p w14:paraId="6398B3B2" w14:textId="77777777" w:rsidR="005D02BE" w:rsidRDefault="005D02BE" w:rsidP="005D02BE"/>
    <w:p w14:paraId="74329EA9" w14:textId="77777777" w:rsidR="005D02BE" w:rsidRDefault="005D02BE" w:rsidP="005D02BE">
      <w:r>
        <w:t xml:space="preserve">3.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FDA1EB" w14:textId="77777777" w:rsidR="005D02BE" w:rsidRDefault="005D02BE" w:rsidP="005D02BE">
      <w:r>
        <w:t xml:space="preserve">   - Imports </w:t>
      </w:r>
      <w:proofErr w:type="spellStart"/>
      <w:r>
        <w:t>train_test_split</w:t>
      </w:r>
      <w:proofErr w:type="spellEnd"/>
      <w:r>
        <w:t xml:space="preserve"> function for splitting dataset</w:t>
      </w:r>
    </w:p>
    <w:p w14:paraId="21399D33" w14:textId="77777777" w:rsidR="005D02BE" w:rsidRDefault="005D02BE" w:rsidP="005D02BE"/>
    <w:p w14:paraId="3A50656D" w14:textId="77777777" w:rsidR="005D02BE" w:rsidRDefault="005D02BE" w:rsidP="005D02BE">
      <w:r>
        <w:t xml:space="preserve">4.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confusion_matrix,accuracy_score,precision_score,recall_score</w:t>
      </w:r>
      <w:proofErr w:type="spellEnd"/>
    </w:p>
    <w:p w14:paraId="394FCD68" w14:textId="77777777" w:rsidR="005D02BE" w:rsidRDefault="005D02BE" w:rsidP="005D02BE">
      <w:r>
        <w:t xml:space="preserve">   - Imports evaluation metrics for classification</w:t>
      </w:r>
    </w:p>
    <w:p w14:paraId="4587DB35" w14:textId="77777777" w:rsidR="005D02BE" w:rsidRDefault="005D02BE" w:rsidP="005D02BE"/>
    <w:p w14:paraId="07F16496" w14:textId="77777777" w:rsidR="005D02BE" w:rsidRDefault="005D02BE" w:rsidP="005D02BE">
      <w:r>
        <w:t>5. df=pd.read_csv(r"C:\Users\sumit\Downloads\456Social_Network_Ads.csv")</w:t>
      </w:r>
    </w:p>
    <w:p w14:paraId="52AC8A49" w14:textId="77777777" w:rsidR="005D02BE" w:rsidRDefault="005D02BE" w:rsidP="005D02BE">
      <w:r>
        <w:lastRenderedPageBreak/>
        <w:t xml:space="preserve">   - Loads social network ads dataset from CSV file</w:t>
      </w:r>
    </w:p>
    <w:p w14:paraId="4041EA69" w14:textId="77777777" w:rsidR="005D02BE" w:rsidRDefault="005D02BE" w:rsidP="005D02BE"/>
    <w:p w14:paraId="3BCA9A75" w14:textId="77777777" w:rsidR="005D02BE" w:rsidRDefault="005D02BE" w:rsidP="005D02BE">
      <w:r>
        <w:t xml:space="preserve">6. </w:t>
      </w:r>
      <w:proofErr w:type="spellStart"/>
      <w:r>
        <w:t>df.head</w:t>
      </w:r>
      <w:proofErr w:type="spellEnd"/>
      <w:r>
        <w:t>()</w:t>
      </w:r>
    </w:p>
    <w:p w14:paraId="66944BF3" w14:textId="77777777" w:rsidR="005D02BE" w:rsidRDefault="005D02BE" w:rsidP="005D02BE">
      <w:r>
        <w:t xml:space="preserve">   - Displays first 5 rows of the </w:t>
      </w:r>
      <w:proofErr w:type="spellStart"/>
      <w:r>
        <w:t>dataframe</w:t>
      </w:r>
      <w:proofErr w:type="spellEnd"/>
    </w:p>
    <w:p w14:paraId="62329420" w14:textId="77777777" w:rsidR="005D02BE" w:rsidRDefault="005D02BE" w:rsidP="005D02BE"/>
    <w:p w14:paraId="49696A37" w14:textId="77777777" w:rsidR="005D02BE" w:rsidRDefault="005D02BE" w:rsidP="005D02BE">
      <w:r>
        <w:t xml:space="preserve">7. </w:t>
      </w:r>
      <w:proofErr w:type="spellStart"/>
      <w:r>
        <w:t>df</w:t>
      </w:r>
      <w:proofErr w:type="spellEnd"/>
      <w:r>
        <w:t>['Gender'].replace({"Male":0,"Female":1},</w:t>
      </w:r>
      <w:proofErr w:type="spellStart"/>
      <w:r>
        <w:t>inplace</w:t>
      </w:r>
      <w:proofErr w:type="spellEnd"/>
      <w:r>
        <w:t>=True)</w:t>
      </w:r>
    </w:p>
    <w:p w14:paraId="6C1C8A9B" w14:textId="77777777" w:rsidR="005D02BE" w:rsidRDefault="005D02BE" w:rsidP="005D02BE">
      <w:r>
        <w:t xml:space="preserve">   - Encodes Gender column (Male=0, Female=1) using label encoding</w:t>
      </w:r>
    </w:p>
    <w:p w14:paraId="1DFE5937" w14:textId="77777777" w:rsidR="005D02BE" w:rsidRDefault="005D02BE" w:rsidP="005D02BE"/>
    <w:p w14:paraId="41B16507" w14:textId="77777777" w:rsidR="005D02BE" w:rsidRDefault="005D02BE" w:rsidP="005D02BE">
      <w:r>
        <w:t xml:space="preserve">8. </w:t>
      </w:r>
      <w:proofErr w:type="spellStart"/>
      <w:r>
        <w:t>df.head</w:t>
      </w:r>
      <w:proofErr w:type="spellEnd"/>
      <w:r>
        <w:t>()</w:t>
      </w:r>
    </w:p>
    <w:p w14:paraId="4D7D9369" w14:textId="77777777" w:rsidR="005D02BE" w:rsidRDefault="005D02BE" w:rsidP="005D02BE">
      <w:r>
        <w:t xml:space="preserve">   - Displays first 5 rows after encoding</w:t>
      </w:r>
    </w:p>
    <w:p w14:paraId="658D0320" w14:textId="77777777" w:rsidR="005D02BE" w:rsidRDefault="005D02BE" w:rsidP="005D02BE"/>
    <w:p w14:paraId="6DBDD69D" w14:textId="77777777" w:rsidR="005D02BE" w:rsidRDefault="005D02BE" w:rsidP="005D02BE">
      <w:r>
        <w:t xml:space="preserve">9. </w:t>
      </w:r>
      <w:proofErr w:type="spellStart"/>
      <w:r>
        <w:t>df.columns</w:t>
      </w:r>
      <w:proofErr w:type="spellEnd"/>
    </w:p>
    <w:p w14:paraId="26DF25C5" w14:textId="77777777" w:rsidR="005D02BE" w:rsidRDefault="005D02BE" w:rsidP="005D02BE">
      <w:r>
        <w:t xml:space="preserve">   - Shows all column names in the </w:t>
      </w:r>
      <w:proofErr w:type="spellStart"/>
      <w:r>
        <w:t>dataframe</w:t>
      </w:r>
      <w:proofErr w:type="spellEnd"/>
    </w:p>
    <w:p w14:paraId="59B8BD39" w14:textId="77777777" w:rsidR="005D02BE" w:rsidRDefault="005D02BE" w:rsidP="005D02BE"/>
    <w:p w14:paraId="1F401890" w14:textId="77777777" w:rsidR="005D02BE" w:rsidRDefault="005D02BE" w:rsidP="005D02BE">
      <w:r>
        <w:t>10. x=</w:t>
      </w:r>
      <w:proofErr w:type="spellStart"/>
      <w:r>
        <w:t>df</w:t>
      </w:r>
      <w:proofErr w:type="spellEnd"/>
      <w:r>
        <w:t>[['User ID', 'Gender', 'Age', '</w:t>
      </w:r>
      <w:proofErr w:type="spellStart"/>
      <w:r>
        <w:t>EstimatedSalary</w:t>
      </w:r>
      <w:proofErr w:type="spellEnd"/>
      <w:r>
        <w:t>']]</w:t>
      </w:r>
    </w:p>
    <w:p w14:paraId="78FB1284" w14:textId="77777777" w:rsidR="005D02BE" w:rsidRDefault="005D02BE" w:rsidP="005D02BE">
      <w:r>
        <w:t xml:space="preserve">    - Selects feature columns (independent variables)</w:t>
      </w:r>
    </w:p>
    <w:p w14:paraId="530259B9" w14:textId="77777777" w:rsidR="005D02BE" w:rsidRDefault="005D02BE" w:rsidP="005D02BE"/>
    <w:p w14:paraId="1C38ED25" w14:textId="77777777" w:rsidR="005D02BE" w:rsidRDefault="005D02BE" w:rsidP="005D02BE">
      <w:r>
        <w:t>11. y=</w:t>
      </w:r>
      <w:proofErr w:type="spellStart"/>
      <w:r>
        <w:t>df</w:t>
      </w:r>
      <w:proofErr w:type="spellEnd"/>
      <w:r>
        <w:t>[['Purchased']]</w:t>
      </w:r>
    </w:p>
    <w:p w14:paraId="4EEE5D3D" w14:textId="77777777" w:rsidR="005D02BE" w:rsidRDefault="005D02BE" w:rsidP="005D02BE">
      <w:r>
        <w:t xml:space="preserve">    - Selects target variable (dependent variable)</w:t>
      </w:r>
    </w:p>
    <w:p w14:paraId="297BBADD" w14:textId="77777777" w:rsidR="005D02BE" w:rsidRDefault="005D02BE" w:rsidP="005D02BE"/>
    <w:p w14:paraId="0ABC71A0" w14:textId="77777777" w:rsidR="005D02BE" w:rsidRDefault="005D02BE" w:rsidP="005D02BE">
      <w:r>
        <w:t>12. x_train,x_test,y_train,y_test=train_test_split(x,y,test_size=0.25,random_state=42)</w:t>
      </w:r>
    </w:p>
    <w:p w14:paraId="7A5FC995" w14:textId="77777777" w:rsidR="005D02BE" w:rsidRDefault="005D02BE" w:rsidP="005D02BE">
      <w:r>
        <w:t xml:space="preserve">    - Splits data into 75% training and 25% testing sets with fixed random state</w:t>
      </w:r>
    </w:p>
    <w:p w14:paraId="47C55DC0" w14:textId="77777777" w:rsidR="005D02BE" w:rsidRDefault="005D02BE" w:rsidP="005D02BE"/>
    <w:p w14:paraId="79AA7C11" w14:textId="77777777" w:rsidR="005D02BE" w:rsidRDefault="005D02BE" w:rsidP="005D02BE">
      <w:r>
        <w:t>13. model=</w:t>
      </w:r>
      <w:proofErr w:type="spellStart"/>
      <w:r>
        <w:t>LogisticRegression</w:t>
      </w:r>
      <w:proofErr w:type="spellEnd"/>
      <w:r>
        <w:t>()</w:t>
      </w:r>
    </w:p>
    <w:p w14:paraId="1C6698E8" w14:textId="77777777" w:rsidR="005D02BE" w:rsidRDefault="005D02BE" w:rsidP="005D02BE">
      <w:r>
        <w:t xml:space="preserve">    - Creates Logistic Regression model instance</w:t>
      </w:r>
    </w:p>
    <w:p w14:paraId="2704B228" w14:textId="77777777" w:rsidR="005D02BE" w:rsidRDefault="005D02BE" w:rsidP="005D02BE"/>
    <w:p w14:paraId="7A337302" w14:textId="77777777" w:rsidR="005D02BE" w:rsidRDefault="005D02BE" w:rsidP="005D02BE">
      <w:r>
        <w:t xml:space="preserve">14. </w:t>
      </w:r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22D002B3" w14:textId="77777777" w:rsidR="005D02BE" w:rsidRDefault="005D02BE" w:rsidP="005D02BE">
      <w:r>
        <w:t xml:space="preserve">    - Trains the model on training data</w:t>
      </w:r>
    </w:p>
    <w:p w14:paraId="210440F4" w14:textId="77777777" w:rsidR="005D02BE" w:rsidRDefault="005D02BE" w:rsidP="005D02BE"/>
    <w:p w14:paraId="3B3CA5C3" w14:textId="77777777" w:rsidR="005D02BE" w:rsidRDefault="005D02BE" w:rsidP="005D02BE">
      <w:r>
        <w:t xml:space="preserve">15. </w:t>
      </w:r>
      <w:proofErr w:type="spellStart"/>
      <w:r>
        <w:t>y_pred</w:t>
      </w:r>
      <w:proofErr w:type="spellEnd"/>
      <w:r>
        <w:t>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0AFEA81" w14:textId="77777777" w:rsidR="005D02BE" w:rsidRDefault="005D02BE" w:rsidP="005D02BE">
      <w:r>
        <w:t xml:space="preserve">    - Makes predictions on test data</w:t>
      </w:r>
    </w:p>
    <w:p w14:paraId="17C42757" w14:textId="77777777" w:rsidR="005D02BE" w:rsidRDefault="005D02BE" w:rsidP="005D02BE"/>
    <w:p w14:paraId="5B25EB3A" w14:textId="77777777" w:rsidR="005D02BE" w:rsidRDefault="005D02BE" w:rsidP="005D02BE">
      <w:r>
        <w:t xml:space="preserve">16. </w:t>
      </w:r>
      <w:proofErr w:type="spellStart"/>
      <w:r>
        <w:t>y_pred</w:t>
      </w:r>
      <w:proofErr w:type="spellEnd"/>
    </w:p>
    <w:p w14:paraId="58BDF9DE" w14:textId="77777777" w:rsidR="005D02BE" w:rsidRDefault="005D02BE" w:rsidP="005D02BE">
      <w:r>
        <w:t xml:space="preserve">    - Displays predicted values</w:t>
      </w:r>
    </w:p>
    <w:p w14:paraId="0B27A5C6" w14:textId="77777777" w:rsidR="005D02BE" w:rsidRDefault="005D02BE" w:rsidP="005D02BE"/>
    <w:p w14:paraId="0B0F5488" w14:textId="77777777" w:rsidR="005D02BE" w:rsidRDefault="005D02BE" w:rsidP="005D02BE">
      <w:r>
        <w:t xml:space="preserve">17. </w:t>
      </w:r>
      <w:proofErr w:type="spellStart"/>
      <w:r>
        <w:t>model.score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662A9057" w14:textId="77777777" w:rsidR="005D02BE" w:rsidRDefault="005D02BE" w:rsidP="005D02BE">
      <w:r>
        <w:t xml:space="preserve">    - Calculates and displays model accuracy on entire dataset</w:t>
      </w:r>
    </w:p>
    <w:p w14:paraId="09F03685" w14:textId="77777777" w:rsidR="005D02BE" w:rsidRDefault="005D02BE" w:rsidP="005D02BE"/>
    <w:p w14:paraId="5F6848C8" w14:textId="77777777" w:rsidR="005D02BE" w:rsidRDefault="005D02BE" w:rsidP="005D02BE">
      <w:r>
        <w:t xml:space="preserve">18. </w:t>
      </w:r>
      <w:proofErr w:type="spellStart"/>
      <w:r>
        <w:t>cf</w:t>
      </w:r>
      <w:proofErr w:type="spellEnd"/>
      <w:r>
        <w:t>=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3EBD10E6" w14:textId="77777777" w:rsidR="005D02BE" w:rsidRDefault="005D02BE" w:rsidP="005D02BE">
      <w:r>
        <w:t xml:space="preserve">    - Computes confusion matrix</w:t>
      </w:r>
    </w:p>
    <w:p w14:paraId="763E2523" w14:textId="77777777" w:rsidR="005D02BE" w:rsidRDefault="005D02BE" w:rsidP="005D02BE"/>
    <w:p w14:paraId="4923AAE6" w14:textId="77777777" w:rsidR="005D02BE" w:rsidRDefault="005D02BE" w:rsidP="005D02BE">
      <w:r>
        <w:t xml:space="preserve">19. </w:t>
      </w:r>
      <w:proofErr w:type="spellStart"/>
      <w:r>
        <w:t>cf</w:t>
      </w:r>
      <w:proofErr w:type="spellEnd"/>
    </w:p>
    <w:p w14:paraId="786004B4" w14:textId="77777777" w:rsidR="005D02BE" w:rsidRDefault="005D02BE" w:rsidP="005D02BE">
      <w:r>
        <w:t xml:space="preserve">    - Displays confusion matrix</w:t>
      </w:r>
    </w:p>
    <w:p w14:paraId="16A174B7" w14:textId="77777777" w:rsidR="005D02BE" w:rsidRDefault="005D02BE" w:rsidP="005D02BE"/>
    <w:p w14:paraId="4B0745C1" w14:textId="77777777" w:rsidR="005D02BE" w:rsidRDefault="005D02BE" w:rsidP="005D02BE">
      <w:r>
        <w:t xml:space="preserve">20. </w:t>
      </w:r>
      <w:proofErr w:type="spellStart"/>
      <w:r>
        <w:t>tn,fp,fn,tp</w:t>
      </w:r>
      <w:proofErr w:type="spellEnd"/>
      <w:r>
        <w:t>=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).ravel()</w:t>
      </w:r>
    </w:p>
    <w:p w14:paraId="710BDC92" w14:textId="77777777" w:rsidR="005D02BE" w:rsidRDefault="005D02BE" w:rsidP="005D02BE">
      <w:r>
        <w:t xml:space="preserve">    - Extracts true negatives, false positives, false negatives, true positives</w:t>
      </w:r>
    </w:p>
    <w:p w14:paraId="6F19B69C" w14:textId="77777777" w:rsidR="005D02BE" w:rsidRDefault="005D02BE" w:rsidP="005D02BE"/>
    <w:p w14:paraId="487F7C54" w14:textId="77777777" w:rsidR="005D02BE" w:rsidRDefault="005D02BE" w:rsidP="005D02BE">
      <w:r>
        <w:t>21. print(</w:t>
      </w:r>
      <w:proofErr w:type="spellStart"/>
      <w:r>
        <w:t>tn,fp,fn,tp</w:t>
      </w:r>
      <w:proofErr w:type="spellEnd"/>
      <w:r>
        <w:t>)</w:t>
      </w:r>
    </w:p>
    <w:p w14:paraId="5DD16D84" w14:textId="77777777" w:rsidR="005D02BE" w:rsidRDefault="005D02BE" w:rsidP="005D02BE">
      <w:r>
        <w:t xml:space="preserve">    - Prints the confusion matrix components</w:t>
      </w:r>
    </w:p>
    <w:p w14:paraId="46635A56" w14:textId="77777777" w:rsidR="005D02BE" w:rsidRDefault="005D02BE" w:rsidP="005D02BE"/>
    <w:p w14:paraId="6C8D78F8" w14:textId="77777777" w:rsidR="005D02BE" w:rsidRDefault="005D02BE" w:rsidP="005D02BE">
      <w:r>
        <w:t xml:space="preserve">22. 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0A66B93C" w14:textId="77777777" w:rsidR="005D02BE" w:rsidRDefault="005D02BE" w:rsidP="005D02BE">
      <w:r>
        <w:t xml:space="preserve">    - Calculates and displays accuracy score</w:t>
      </w:r>
    </w:p>
    <w:p w14:paraId="21DCDF15" w14:textId="77777777" w:rsidR="005D02BE" w:rsidRDefault="005D02BE" w:rsidP="005D02BE"/>
    <w:p w14:paraId="3166E985" w14:textId="77777777" w:rsidR="005D02BE" w:rsidRDefault="005D02BE" w:rsidP="005D02BE">
      <w:r>
        <w:t xml:space="preserve">23. </w:t>
      </w:r>
      <w:proofErr w:type="spellStart"/>
      <w:r>
        <w:t>precision_score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54195255" w14:textId="77777777" w:rsidR="005D02BE" w:rsidRDefault="005D02BE" w:rsidP="005D02BE">
      <w:r>
        <w:t xml:space="preserve">    - Calculates and displays precision score</w:t>
      </w:r>
    </w:p>
    <w:p w14:paraId="6A785780" w14:textId="77777777" w:rsidR="005D02BE" w:rsidRDefault="005D02BE" w:rsidP="005D02BE"/>
    <w:p w14:paraId="25C1B46D" w14:textId="77777777" w:rsidR="005D02BE" w:rsidRDefault="005D02BE" w:rsidP="005D02BE">
      <w:r>
        <w:lastRenderedPageBreak/>
        <w:t xml:space="preserve">24. </w:t>
      </w:r>
      <w:proofErr w:type="spellStart"/>
      <w:r>
        <w:t>recall_score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133374CB" w14:textId="77777777" w:rsidR="005D02BE" w:rsidRDefault="005D02BE" w:rsidP="005D02BE">
      <w:r>
        <w:t xml:space="preserve">    - Calculates and displays recall score</w:t>
      </w:r>
    </w:p>
    <w:p w14:paraId="38145641" w14:textId="77777777" w:rsidR="005D02BE" w:rsidRDefault="005D02BE" w:rsidP="005D02BE"/>
    <w:p w14:paraId="7F3DD287" w14:textId="77777777" w:rsidR="005D02BE" w:rsidRDefault="005D02BE" w:rsidP="005D02BE">
      <w:r>
        <w:t xml:space="preserve">25. </w:t>
      </w:r>
      <w:proofErr w:type="spellStart"/>
      <w:r>
        <w:t>acc</w:t>
      </w:r>
      <w:proofErr w:type="spellEnd"/>
      <w:r>
        <w:t>=(</w:t>
      </w:r>
      <w:proofErr w:type="spellStart"/>
      <w:r>
        <w:t>tp+tn</w:t>
      </w:r>
      <w:proofErr w:type="spellEnd"/>
      <w:r>
        <w:t>)/(</w:t>
      </w:r>
      <w:proofErr w:type="spellStart"/>
      <w:r>
        <w:t>tp+tn+fp+fn</w:t>
      </w:r>
      <w:proofErr w:type="spellEnd"/>
      <w:r>
        <w:t>)</w:t>
      </w:r>
    </w:p>
    <w:p w14:paraId="01C279DC" w14:textId="77777777" w:rsidR="005D02BE" w:rsidRDefault="005D02BE" w:rsidP="005D02BE">
      <w:r>
        <w:t xml:space="preserve">    - Manual calculation of accuracy</w:t>
      </w:r>
    </w:p>
    <w:p w14:paraId="1CC9A74B" w14:textId="77777777" w:rsidR="005D02BE" w:rsidRDefault="005D02BE" w:rsidP="005D02BE"/>
    <w:p w14:paraId="7F23AED4" w14:textId="77777777" w:rsidR="005D02BE" w:rsidRDefault="005D02BE" w:rsidP="005D02BE">
      <w:r>
        <w:t>26. print(</w:t>
      </w:r>
      <w:proofErr w:type="spellStart"/>
      <w:r>
        <w:t>acc</w:t>
      </w:r>
      <w:proofErr w:type="spellEnd"/>
      <w:r>
        <w:t>)</w:t>
      </w:r>
    </w:p>
    <w:p w14:paraId="16F6EFE8" w14:textId="77777777" w:rsidR="005D02BE" w:rsidRDefault="005D02BE" w:rsidP="005D02BE">
      <w:r>
        <w:t xml:space="preserve">    - Prints manually calculated accuracy</w:t>
      </w:r>
    </w:p>
    <w:p w14:paraId="1A5E588C" w14:textId="77777777" w:rsidR="005D02BE" w:rsidRDefault="005D02BE" w:rsidP="005D02BE"/>
    <w:p w14:paraId="3077AE5B" w14:textId="77777777" w:rsidR="005D02BE" w:rsidRDefault="005D02BE" w:rsidP="005D02BE">
      <w:r>
        <w:t>2. POTENTIAL VIVA QUESTIONS:</w:t>
      </w:r>
    </w:p>
    <w:p w14:paraId="7A689513" w14:textId="77777777" w:rsidR="005D02BE" w:rsidRDefault="005D02BE" w:rsidP="005D02BE">
      <w:r>
        <w:t>----------------------------</w:t>
      </w:r>
    </w:p>
    <w:p w14:paraId="192BE6B3" w14:textId="77777777" w:rsidR="005D02BE" w:rsidRDefault="005D02BE" w:rsidP="005D02BE"/>
    <w:p w14:paraId="443E30FA" w14:textId="77777777" w:rsidR="005D02BE" w:rsidRDefault="005D02BE" w:rsidP="005D02BE">
      <w:r>
        <w:t>Basic Concepts:</w:t>
      </w:r>
    </w:p>
    <w:p w14:paraId="20E9B965" w14:textId="77777777" w:rsidR="005D02BE" w:rsidRDefault="005D02BE" w:rsidP="005D02BE">
      <w:r>
        <w:t>Q1. What is logistic regression?</w:t>
      </w:r>
    </w:p>
    <w:p w14:paraId="417A119C" w14:textId="77777777" w:rsidR="005D02BE" w:rsidRDefault="005D02BE" w:rsidP="005D02BE">
      <w:r>
        <w:t>A1. Logistic regression is a statistical model used for binary classification that predicts the probability of a binary outcome using a logistic function.</w:t>
      </w:r>
    </w:p>
    <w:p w14:paraId="0302772D" w14:textId="77777777" w:rsidR="005D02BE" w:rsidRDefault="005D02BE" w:rsidP="005D02BE"/>
    <w:p w14:paraId="10A2A33C" w14:textId="77777777" w:rsidR="005D02BE" w:rsidRDefault="005D02BE" w:rsidP="005D02BE">
      <w:r>
        <w:t>Q2. Why do we split data into training and testing sets?</w:t>
      </w:r>
    </w:p>
    <w:p w14:paraId="4A5CFCE1" w14:textId="77777777" w:rsidR="005D02BE" w:rsidRDefault="005D02BE" w:rsidP="005D02BE">
      <w:r>
        <w:t>A2. To evaluate model performance on unseen data and prevent overfitting.</w:t>
      </w:r>
    </w:p>
    <w:p w14:paraId="6C5E2A8A" w14:textId="77777777" w:rsidR="005D02BE" w:rsidRDefault="005D02BE" w:rsidP="005D02BE"/>
    <w:p w14:paraId="7392D210" w14:textId="77777777" w:rsidR="005D02BE" w:rsidRDefault="005D02BE" w:rsidP="005D02BE">
      <w:r>
        <w:t xml:space="preserve">Q3. What is the purpose of </w:t>
      </w:r>
      <w:proofErr w:type="spellStart"/>
      <w:r>
        <w:t>random_state</w:t>
      </w:r>
      <w:proofErr w:type="spellEnd"/>
      <w:r>
        <w:t xml:space="preserve"> in </w:t>
      </w:r>
      <w:proofErr w:type="spellStart"/>
      <w:r>
        <w:t>train_test_split</w:t>
      </w:r>
      <w:proofErr w:type="spellEnd"/>
      <w:r>
        <w:t>?</w:t>
      </w:r>
    </w:p>
    <w:p w14:paraId="6291993C" w14:textId="77777777" w:rsidR="005D02BE" w:rsidRDefault="005D02BE" w:rsidP="005D02BE">
      <w:r>
        <w:t>A3. It ensures reproducible results by fixing the random seed for data shuffling.</w:t>
      </w:r>
    </w:p>
    <w:p w14:paraId="06B08285" w14:textId="77777777" w:rsidR="005D02BE" w:rsidRDefault="005D02BE" w:rsidP="005D02BE"/>
    <w:p w14:paraId="3C8BD520" w14:textId="77777777" w:rsidR="005D02BE" w:rsidRDefault="005D02BE" w:rsidP="005D02BE">
      <w:r>
        <w:t>Code-Specific Questions:</w:t>
      </w:r>
    </w:p>
    <w:p w14:paraId="5B7BF7ED" w14:textId="77777777" w:rsidR="005D02BE" w:rsidRDefault="005D02BE" w:rsidP="005D02BE">
      <w:r>
        <w:t>Q4. Why did we replace Male/Female with 0/1?</w:t>
      </w:r>
    </w:p>
    <w:p w14:paraId="3DE32DFE" w14:textId="77777777" w:rsidR="005D02BE" w:rsidRDefault="005D02BE" w:rsidP="005D02BE">
      <w:r>
        <w:t>A4. Machine learning algorithms require numerical input, so we performed label encoding on categorical data.</w:t>
      </w:r>
    </w:p>
    <w:p w14:paraId="4F683C85" w14:textId="77777777" w:rsidR="005D02BE" w:rsidRDefault="005D02BE" w:rsidP="005D02BE"/>
    <w:p w14:paraId="6CE68C96" w14:textId="77777777" w:rsidR="005D02BE" w:rsidRDefault="005D02BE" w:rsidP="005D02BE">
      <w:r>
        <w:t>Q5. What do the components of confusion matrix represent?</w:t>
      </w:r>
    </w:p>
    <w:p w14:paraId="63AC4143" w14:textId="77777777" w:rsidR="005D02BE" w:rsidRDefault="005D02BE" w:rsidP="005D02BE">
      <w:r>
        <w:lastRenderedPageBreak/>
        <w:t xml:space="preserve">A5: </w:t>
      </w:r>
    </w:p>
    <w:p w14:paraId="6250A165" w14:textId="77777777" w:rsidR="005D02BE" w:rsidRDefault="005D02BE" w:rsidP="005D02BE">
      <w:r>
        <w:t>- TP: Correctly predicted positive cases</w:t>
      </w:r>
    </w:p>
    <w:p w14:paraId="4A4C9BC6" w14:textId="77777777" w:rsidR="005D02BE" w:rsidRDefault="005D02BE" w:rsidP="005D02BE">
      <w:r>
        <w:t xml:space="preserve">- TN: Correctly predicted negative cases </w:t>
      </w:r>
    </w:p>
    <w:p w14:paraId="7800CCF9" w14:textId="77777777" w:rsidR="005D02BE" w:rsidRDefault="005D02BE" w:rsidP="005D02BE">
      <w:r>
        <w:t>- FP: Negative cases predicted as positive</w:t>
      </w:r>
    </w:p>
    <w:p w14:paraId="51C468B0" w14:textId="77777777" w:rsidR="005D02BE" w:rsidRDefault="005D02BE" w:rsidP="005D02BE">
      <w:r>
        <w:t>- FN: Positive cases predicted as negative</w:t>
      </w:r>
    </w:p>
    <w:p w14:paraId="76F10811" w14:textId="77777777" w:rsidR="005D02BE" w:rsidRDefault="005D02BE" w:rsidP="005D02BE"/>
    <w:p w14:paraId="17CF761B" w14:textId="77777777" w:rsidR="005D02BE" w:rsidRDefault="005D02BE" w:rsidP="005D02BE">
      <w:r>
        <w:t>Q6. How is accuracy different from precision?</w:t>
      </w:r>
    </w:p>
    <w:p w14:paraId="0CF29C17" w14:textId="77777777" w:rsidR="005D02BE" w:rsidRDefault="005D02BE" w:rsidP="005D02BE">
      <w:r>
        <w:t>A6:</w:t>
      </w:r>
    </w:p>
    <w:p w14:paraId="525ACD43" w14:textId="77777777" w:rsidR="005D02BE" w:rsidRDefault="005D02BE" w:rsidP="005D02BE">
      <w:r>
        <w:t>- Accuracy = (TP+TN)/(TP+TN+FP+FN) - Overall correctness</w:t>
      </w:r>
    </w:p>
    <w:p w14:paraId="008151F2" w14:textId="77777777" w:rsidR="005D02BE" w:rsidRDefault="005D02BE" w:rsidP="005D02BE">
      <w:r>
        <w:t>- Precision = TP/(TP+FP) - Correct positive predictions among all positive predictions</w:t>
      </w:r>
    </w:p>
    <w:p w14:paraId="7C3152C7" w14:textId="77777777" w:rsidR="005D02BE" w:rsidRDefault="005D02BE" w:rsidP="005D02BE"/>
    <w:p w14:paraId="0B41A065" w14:textId="77777777" w:rsidR="005D02BE" w:rsidRDefault="005D02BE" w:rsidP="005D02BE">
      <w:r>
        <w:t>Advanced Questions:</w:t>
      </w:r>
    </w:p>
    <w:p w14:paraId="6FB30AB2" w14:textId="77777777" w:rsidR="005D02BE" w:rsidRDefault="005D02BE" w:rsidP="005D02BE">
      <w:r>
        <w:t>Q7. What are the assumptions of logistic regression?</w:t>
      </w:r>
    </w:p>
    <w:p w14:paraId="42AE3DDC" w14:textId="77777777" w:rsidR="005D02BE" w:rsidRDefault="005D02BE" w:rsidP="005D02BE">
      <w:r>
        <w:t xml:space="preserve">A7: </w:t>
      </w:r>
    </w:p>
    <w:p w14:paraId="3187E9AE" w14:textId="77777777" w:rsidR="005D02BE" w:rsidRDefault="005D02BE" w:rsidP="005D02BE">
      <w:r>
        <w:t>- Binary outcome variable</w:t>
      </w:r>
    </w:p>
    <w:p w14:paraId="461C79FF" w14:textId="77777777" w:rsidR="005D02BE" w:rsidRDefault="005D02BE" w:rsidP="005D02BE">
      <w:r>
        <w:t>- No multicollinearity among predictors</w:t>
      </w:r>
    </w:p>
    <w:p w14:paraId="4D8117E8" w14:textId="77777777" w:rsidR="005D02BE" w:rsidRDefault="005D02BE" w:rsidP="005D02BE">
      <w:r>
        <w:t>- Large sample size</w:t>
      </w:r>
    </w:p>
    <w:p w14:paraId="6C7F0B2D" w14:textId="77777777" w:rsidR="005D02BE" w:rsidRDefault="005D02BE" w:rsidP="005D02BE">
      <w:r>
        <w:t>- Linear relationship between logit of outcome and independent variables</w:t>
      </w:r>
    </w:p>
    <w:p w14:paraId="60DCACC4" w14:textId="77777777" w:rsidR="005D02BE" w:rsidRDefault="005D02BE" w:rsidP="005D02BE"/>
    <w:p w14:paraId="0CDCB8F1" w14:textId="77777777" w:rsidR="005D02BE" w:rsidRDefault="005D02BE" w:rsidP="005D02BE">
      <w:r>
        <w:t>Q8. How would you handle missing values in this dataset?</w:t>
      </w:r>
    </w:p>
    <w:p w14:paraId="0AAFB1F2" w14:textId="77777777" w:rsidR="005D02BE" w:rsidRDefault="005D02BE" w:rsidP="005D02BE">
      <w:r>
        <w:t>A8: Options include:</w:t>
      </w:r>
    </w:p>
    <w:p w14:paraId="114A53D4" w14:textId="77777777" w:rsidR="005D02BE" w:rsidRDefault="005D02BE" w:rsidP="005D02BE">
      <w:r>
        <w:t>- Dropping rows with missing values</w:t>
      </w:r>
    </w:p>
    <w:p w14:paraId="6B7EA75B" w14:textId="77777777" w:rsidR="005D02BE" w:rsidRDefault="005D02BE" w:rsidP="005D02BE">
      <w:r>
        <w:t>- Imputing with mean/median/mode</w:t>
      </w:r>
    </w:p>
    <w:p w14:paraId="74E748DD" w14:textId="77777777" w:rsidR="005D02BE" w:rsidRDefault="005D02BE" w:rsidP="005D02BE">
      <w:r>
        <w:t>- Using advanced imputation techniques</w:t>
      </w:r>
    </w:p>
    <w:p w14:paraId="67E33B65" w14:textId="77777777" w:rsidR="005D02BE" w:rsidRDefault="005D02BE" w:rsidP="005D02BE"/>
    <w:p w14:paraId="136A8E4D" w14:textId="77777777" w:rsidR="005D02BE" w:rsidRDefault="005D02BE" w:rsidP="005D02BE">
      <w:r>
        <w:t>Q9. What feature engineering techniques could improve this model?</w:t>
      </w:r>
    </w:p>
    <w:p w14:paraId="79E1D611" w14:textId="77777777" w:rsidR="005D02BE" w:rsidRDefault="005D02BE" w:rsidP="005D02BE">
      <w:r>
        <w:t>A9:</w:t>
      </w:r>
    </w:p>
    <w:p w14:paraId="67DE4FEC" w14:textId="77777777" w:rsidR="005D02BE" w:rsidRDefault="005D02BE" w:rsidP="005D02BE">
      <w:r>
        <w:t>- Feature scaling (standardization/normalization)</w:t>
      </w:r>
    </w:p>
    <w:p w14:paraId="56ACF36A" w14:textId="77777777" w:rsidR="005D02BE" w:rsidRDefault="005D02BE" w:rsidP="005D02BE">
      <w:r>
        <w:lastRenderedPageBreak/>
        <w:t>- Creating interaction terms</w:t>
      </w:r>
    </w:p>
    <w:p w14:paraId="44030BD0" w14:textId="77777777" w:rsidR="005D02BE" w:rsidRDefault="005D02BE" w:rsidP="005D02BE">
      <w:r>
        <w:t>- Polynomial features</w:t>
      </w:r>
    </w:p>
    <w:p w14:paraId="43E91064" w14:textId="77777777" w:rsidR="005D02BE" w:rsidRDefault="005D02BE" w:rsidP="005D02BE">
      <w:r>
        <w:t>- Handling outliers</w:t>
      </w:r>
    </w:p>
    <w:p w14:paraId="5F26A065" w14:textId="77777777" w:rsidR="005D02BE" w:rsidRDefault="005D02BE" w:rsidP="005D02BE"/>
    <w:p w14:paraId="67E43B40" w14:textId="77777777" w:rsidR="005D02BE" w:rsidRDefault="005D02BE" w:rsidP="005D02BE">
      <w:r>
        <w:t>Q10. What alternatives exist to logistic regression for this problem?</w:t>
      </w:r>
    </w:p>
    <w:p w14:paraId="39C1EA0E" w14:textId="77777777" w:rsidR="005D02BE" w:rsidRDefault="005D02BE" w:rsidP="005D02BE">
      <w:r>
        <w:t>A10:</w:t>
      </w:r>
    </w:p>
    <w:p w14:paraId="5F3CF2D3" w14:textId="77777777" w:rsidR="005D02BE" w:rsidRDefault="005D02BE" w:rsidP="005D02BE">
      <w:r>
        <w:t>- Decision trees</w:t>
      </w:r>
    </w:p>
    <w:p w14:paraId="403C7D64" w14:textId="77777777" w:rsidR="005D02BE" w:rsidRDefault="005D02BE" w:rsidP="005D02BE">
      <w:r>
        <w:t>- Random forest</w:t>
      </w:r>
    </w:p>
    <w:p w14:paraId="6BA33F04" w14:textId="77777777" w:rsidR="005D02BE" w:rsidRDefault="005D02BE" w:rsidP="005D02BE">
      <w:r>
        <w:t>- SVM</w:t>
      </w:r>
    </w:p>
    <w:p w14:paraId="70B5668D" w14:textId="77777777" w:rsidR="005D02BE" w:rsidRDefault="005D02BE" w:rsidP="005D02BE">
      <w:r>
        <w:t>- Neural networks</w:t>
      </w:r>
    </w:p>
    <w:p w14:paraId="7A2C10DA" w14:textId="77777777" w:rsidR="005D02BE" w:rsidRDefault="005D02BE" w:rsidP="005D02BE"/>
    <w:p w14:paraId="078F6F1D" w14:textId="77777777" w:rsidR="005D02BE" w:rsidRDefault="005D02BE" w:rsidP="005D02BE">
      <w:r>
        <w:t>Syllabus-Related Questions:</w:t>
      </w:r>
    </w:p>
    <w:p w14:paraId="24A65F03" w14:textId="77777777" w:rsidR="005D02BE" w:rsidRDefault="005D02BE" w:rsidP="005D02BE">
      <w:r>
        <w:t>Q11. Explain big data characteristics (4Vs)</w:t>
      </w:r>
    </w:p>
    <w:p w14:paraId="1D97C7C4" w14:textId="77777777" w:rsidR="005D02BE" w:rsidRDefault="005D02BE" w:rsidP="005D02BE">
      <w:r>
        <w:t>A11: Volume, Velocity, Variety, Veracity</w:t>
      </w:r>
    </w:p>
    <w:p w14:paraId="62D75D3A" w14:textId="77777777" w:rsidR="005D02BE" w:rsidRDefault="005D02BE" w:rsidP="005D02BE"/>
    <w:p w14:paraId="7B206EA8" w14:textId="77777777" w:rsidR="005D02BE" w:rsidRDefault="005D02BE" w:rsidP="005D02BE">
      <w:r>
        <w:t>Q12. Compare supervised vs unsupervised learning</w:t>
      </w:r>
    </w:p>
    <w:p w14:paraId="26421526" w14:textId="77777777" w:rsidR="005D02BE" w:rsidRDefault="005D02BE" w:rsidP="005D02BE">
      <w:r>
        <w:t xml:space="preserve">A12: </w:t>
      </w:r>
    </w:p>
    <w:p w14:paraId="50321EDB" w14:textId="77777777" w:rsidR="005D02BE" w:rsidRDefault="005D02BE" w:rsidP="005D02BE">
      <w:r>
        <w:t xml:space="preserve">Supervised uses </w:t>
      </w:r>
      <w:proofErr w:type="spellStart"/>
      <w:r>
        <w:t>labeled</w:t>
      </w:r>
      <w:proofErr w:type="spellEnd"/>
      <w:r>
        <w:t xml:space="preserve"> data, unsupervised finds patterns in </w:t>
      </w:r>
      <w:proofErr w:type="spellStart"/>
      <w:r>
        <w:t>unlabeled</w:t>
      </w:r>
      <w:proofErr w:type="spellEnd"/>
      <w:r>
        <w:t xml:space="preserve"> data</w:t>
      </w:r>
    </w:p>
    <w:p w14:paraId="2DD69F69" w14:textId="77777777" w:rsidR="005D02BE" w:rsidRDefault="005D02BE" w:rsidP="005D02BE"/>
    <w:p w14:paraId="1DAE4F8C" w14:textId="77777777" w:rsidR="005D02BE" w:rsidRDefault="005D02BE" w:rsidP="005D02BE">
      <w:r>
        <w:t>Q13. What is MapReduce?</w:t>
      </w:r>
    </w:p>
    <w:p w14:paraId="432E5D84" w14:textId="77777777" w:rsidR="005D02BE" w:rsidRDefault="005D02BE" w:rsidP="005D02BE">
      <w:r>
        <w:t>A13: A programming model for processing large datasets in parallel across clusters</w:t>
      </w:r>
    </w:p>
    <w:p w14:paraId="64C65882" w14:textId="77777777" w:rsidR="005D02BE" w:rsidRDefault="005D02BE" w:rsidP="005D02BE"/>
    <w:p w14:paraId="283E5EFA" w14:textId="77777777" w:rsidR="005D02BE" w:rsidRDefault="005D02BE" w:rsidP="005D02BE">
      <w:r>
        <w:t>Q14. Explain any two preprocessing techniques</w:t>
      </w:r>
    </w:p>
    <w:p w14:paraId="7BCE57EF" w14:textId="77777777" w:rsidR="005D02BE" w:rsidRDefault="005D02BE" w:rsidP="005D02BE">
      <w:r>
        <w:t xml:space="preserve">A14: </w:t>
      </w:r>
    </w:p>
    <w:p w14:paraId="36107817" w14:textId="77777777" w:rsidR="005D02BE" w:rsidRDefault="005D02BE" w:rsidP="005D02BE">
      <w:r>
        <w:t>- Normalization: Scaling features to [0,1] range</w:t>
      </w:r>
    </w:p>
    <w:p w14:paraId="30DBE565" w14:textId="77777777" w:rsidR="005D02BE" w:rsidRDefault="005D02BE" w:rsidP="005D02BE">
      <w:r>
        <w:t>- Standardization: Transforming to mean=0, std=1</w:t>
      </w:r>
    </w:p>
    <w:p w14:paraId="7EFC21C3" w14:textId="77777777" w:rsidR="005D02BE" w:rsidRDefault="005D02BE" w:rsidP="005D02BE"/>
    <w:p w14:paraId="29A84062" w14:textId="77777777" w:rsidR="005D02BE" w:rsidRDefault="005D02BE" w:rsidP="005D02BE">
      <w:r>
        <w:t>Q15. What is overfitting and how to prevent it?</w:t>
      </w:r>
    </w:p>
    <w:p w14:paraId="36BAC3E6" w14:textId="77777777" w:rsidR="005D02BE" w:rsidRDefault="005D02BE" w:rsidP="005D02BE">
      <w:r>
        <w:lastRenderedPageBreak/>
        <w:t xml:space="preserve">A15: </w:t>
      </w:r>
    </w:p>
    <w:p w14:paraId="35FA0F4B" w14:textId="77777777" w:rsidR="005D02BE" w:rsidRDefault="005D02BE" w:rsidP="005D02BE">
      <w:r>
        <w:t>Overfitting is when model learns training data too well including noise.</w:t>
      </w:r>
    </w:p>
    <w:p w14:paraId="552987B0" w14:textId="77777777" w:rsidR="005D02BE" w:rsidRDefault="005D02BE" w:rsidP="005D02BE">
      <w:r>
        <w:t>Prevention: Regularization, cross-validation, pruning, more data</w:t>
      </w:r>
    </w:p>
    <w:p w14:paraId="47233B50" w14:textId="354743CE" w:rsidR="005D02BE" w:rsidRDefault="005D02BE" w:rsidP="005D02BE">
      <w:r>
        <w:t>```</w:t>
      </w:r>
    </w:p>
    <w:p w14:paraId="761D26D5" w14:textId="77777777" w:rsidR="005D02BE" w:rsidRDefault="005D02BE" w:rsidP="005D02BE">
      <w:r>
        <w:t>Here’s a simplified version of the answers in easy-to-understand language with examples:</w:t>
      </w:r>
    </w:p>
    <w:p w14:paraId="5767A640" w14:textId="77777777" w:rsidR="005D02BE" w:rsidRDefault="005D02BE" w:rsidP="005D02BE"/>
    <w:p w14:paraId="3E61BC3E" w14:textId="77777777" w:rsidR="005D02BE" w:rsidRDefault="005D02BE" w:rsidP="005D02BE">
      <w:r>
        <w:t>---</w:t>
      </w:r>
    </w:p>
    <w:p w14:paraId="467F6BF1" w14:textId="77777777" w:rsidR="005D02BE" w:rsidRDefault="005D02BE" w:rsidP="005D02BE"/>
    <w:p w14:paraId="215CD917" w14:textId="77777777" w:rsidR="005D02BE" w:rsidRDefault="005D02BE" w:rsidP="005D02BE">
      <w:r>
        <w:t xml:space="preserve">### **DSBDA Practical Viva Questions (Simple Answers)**  </w:t>
      </w:r>
    </w:p>
    <w:p w14:paraId="02010759" w14:textId="77777777" w:rsidR="005D02BE" w:rsidRDefault="005D02BE" w:rsidP="005D02BE"/>
    <w:p w14:paraId="7C839973" w14:textId="77777777" w:rsidR="005D02BE" w:rsidRDefault="005D02BE" w:rsidP="005D02BE">
      <w:r>
        <w:t xml:space="preserve">#### **Basic Concepts:**  </w:t>
      </w:r>
    </w:p>
    <w:p w14:paraId="5FA2D2DB" w14:textId="77777777" w:rsidR="005D02BE" w:rsidRDefault="005D02BE" w:rsidP="005D02BE"/>
    <w:p w14:paraId="047FF2B4" w14:textId="77777777" w:rsidR="005D02BE" w:rsidRDefault="005D02BE" w:rsidP="005D02BE">
      <w:r>
        <w:t xml:space="preserve">**Q1. What is logistic regression?**  </w:t>
      </w:r>
    </w:p>
    <w:p w14:paraId="3B8EA062" w14:textId="77777777" w:rsidR="005D02BE" w:rsidRDefault="005D02BE" w:rsidP="005D02BE">
      <w:r>
        <w:t xml:space="preserve">**A1.** Logistic regression is like a "yes/no" predictor. It takes input data (like age, salary) and gives the probability (0% to 100%) of an event happening (e.g., buying a product).  </w:t>
      </w:r>
    </w:p>
    <w:p w14:paraId="69ABA3E5" w14:textId="77777777" w:rsidR="005D02BE" w:rsidRDefault="005D02BE" w:rsidP="005D02BE">
      <w:r>
        <w:t xml:space="preserve">- **Example:** Predict if a customer will buy (1) or not buy (0) based on their age and salary.  </w:t>
      </w:r>
    </w:p>
    <w:p w14:paraId="78BB6F4A" w14:textId="77777777" w:rsidR="005D02BE" w:rsidRDefault="005D02BE" w:rsidP="005D02BE"/>
    <w:p w14:paraId="49A967B0" w14:textId="77777777" w:rsidR="005D02BE" w:rsidRDefault="005D02BE" w:rsidP="005D02BE">
      <w:r>
        <w:t>---</w:t>
      </w:r>
    </w:p>
    <w:p w14:paraId="02FBA3E2" w14:textId="77777777" w:rsidR="005D02BE" w:rsidRDefault="005D02BE" w:rsidP="005D02BE"/>
    <w:p w14:paraId="0ACAB985" w14:textId="77777777" w:rsidR="005D02BE" w:rsidRDefault="005D02BE" w:rsidP="005D02BE">
      <w:r>
        <w:t xml:space="preserve">**Q2. Why split data into training and testing sets?**  </w:t>
      </w:r>
    </w:p>
    <w:p w14:paraId="1E3BE170" w14:textId="77777777" w:rsidR="005D02BE" w:rsidRDefault="005D02BE" w:rsidP="005D02BE">
      <w:r>
        <w:t xml:space="preserve">**A2.** Imagine studying for an exam:  </w:t>
      </w:r>
    </w:p>
    <w:p w14:paraId="7A44400B" w14:textId="77777777" w:rsidR="005D02BE" w:rsidRDefault="005D02BE" w:rsidP="005D02BE">
      <w:r>
        <w:t xml:space="preserve">- **Training set (70-80%) = Your study notes** → You learn from this.  </w:t>
      </w:r>
    </w:p>
    <w:p w14:paraId="2759EA0F" w14:textId="77777777" w:rsidR="005D02BE" w:rsidRDefault="005D02BE" w:rsidP="005D02BE">
      <w:r>
        <w:t xml:space="preserve">- **Testing set (20-30%) = The actual exam** → Checks if you really understood.  </w:t>
      </w:r>
    </w:p>
    <w:p w14:paraId="3F750DA7" w14:textId="77777777" w:rsidR="005D02BE" w:rsidRDefault="005D02BE" w:rsidP="005D02BE">
      <w:r>
        <w:t xml:space="preserve">If you only memorize notes (overfit), you’ll fail new questions. Testing ensures you actually learned.  </w:t>
      </w:r>
    </w:p>
    <w:p w14:paraId="08998F18" w14:textId="77777777" w:rsidR="005D02BE" w:rsidRDefault="005D02BE" w:rsidP="005D02BE"/>
    <w:p w14:paraId="061353E1" w14:textId="77777777" w:rsidR="005D02BE" w:rsidRDefault="005D02BE" w:rsidP="005D02BE">
      <w:r>
        <w:t>---</w:t>
      </w:r>
    </w:p>
    <w:p w14:paraId="2E858F25" w14:textId="77777777" w:rsidR="005D02BE" w:rsidRDefault="005D02BE" w:rsidP="005D02BE"/>
    <w:p w14:paraId="54D13EF4" w14:textId="77777777" w:rsidR="005D02BE" w:rsidRDefault="005D02BE" w:rsidP="005D02BE">
      <w:r>
        <w:lastRenderedPageBreak/>
        <w:t>**Q3. What does `</w:t>
      </w:r>
      <w:proofErr w:type="spellStart"/>
      <w:r>
        <w:t>random_state</w:t>
      </w:r>
      <w:proofErr w:type="spellEnd"/>
      <w:r>
        <w:t xml:space="preserve">=42` do?**  </w:t>
      </w:r>
    </w:p>
    <w:p w14:paraId="7A68FF89" w14:textId="77777777" w:rsidR="005D02BE" w:rsidRDefault="005D02BE" w:rsidP="005D02BE">
      <w:r>
        <w:t xml:space="preserve">**A3.** It’s like fixing a dice roll to always get the same number.  </w:t>
      </w:r>
    </w:p>
    <w:p w14:paraId="2920365D" w14:textId="77777777" w:rsidR="005D02BE" w:rsidRDefault="005D02BE" w:rsidP="005D02BE">
      <w:r>
        <w:t xml:space="preserve">- Without it: Every time you split data, you get different train/test sets (annoying for debugging).  </w:t>
      </w:r>
    </w:p>
    <w:p w14:paraId="53D2508C" w14:textId="77777777" w:rsidR="005D02BE" w:rsidRDefault="005D02BE" w:rsidP="005D02BE">
      <w:r>
        <w:t xml:space="preserve">- With it: Same split every time (reproducible results).  </w:t>
      </w:r>
    </w:p>
    <w:p w14:paraId="4668DEA1" w14:textId="77777777" w:rsidR="005D02BE" w:rsidRDefault="005D02BE" w:rsidP="005D02BE"/>
    <w:p w14:paraId="4031A32D" w14:textId="77777777" w:rsidR="005D02BE" w:rsidRDefault="005D02BE" w:rsidP="005D02BE">
      <w:r>
        <w:t>---</w:t>
      </w:r>
    </w:p>
    <w:p w14:paraId="4B4DC346" w14:textId="77777777" w:rsidR="005D02BE" w:rsidRDefault="005D02BE" w:rsidP="005D02BE"/>
    <w:p w14:paraId="01492AAD" w14:textId="77777777" w:rsidR="005D02BE" w:rsidRDefault="005D02BE" w:rsidP="005D02BE">
      <w:r>
        <w:t xml:space="preserve">#### **Code-Specific Questions:**  </w:t>
      </w:r>
    </w:p>
    <w:p w14:paraId="6EF6E4F1" w14:textId="77777777" w:rsidR="005D02BE" w:rsidRDefault="005D02BE" w:rsidP="005D02BE"/>
    <w:p w14:paraId="10B9F74D" w14:textId="77777777" w:rsidR="005D02BE" w:rsidRDefault="005D02BE" w:rsidP="005D02BE">
      <w:r>
        <w:t xml:space="preserve">**Q4. Why replace "Male"/"Female" with 0/1?**  </w:t>
      </w:r>
    </w:p>
    <w:p w14:paraId="49510CD4" w14:textId="77777777" w:rsidR="005D02BE" w:rsidRDefault="005D02BE" w:rsidP="005D02BE">
      <w:r>
        <w:t xml:space="preserve">**A4.** Computers don’t understand words, only numbers.  </w:t>
      </w:r>
    </w:p>
    <w:p w14:paraId="45660246" w14:textId="77777777" w:rsidR="005D02BE" w:rsidRDefault="005D02BE" w:rsidP="005D02BE">
      <w:r>
        <w:t xml:space="preserve">- **Male = 0, Female = 1** → Now the model can use gender in calculations.  </w:t>
      </w:r>
    </w:p>
    <w:p w14:paraId="7572086D" w14:textId="77777777" w:rsidR="005D02BE" w:rsidRDefault="005D02BE" w:rsidP="005D02BE">
      <w:r>
        <w:t xml:space="preserve">- **Alternative:** One-hot encoding (e.g., Male=[1,0], Female=[0,1]).  </w:t>
      </w:r>
    </w:p>
    <w:p w14:paraId="32BA2500" w14:textId="77777777" w:rsidR="005D02BE" w:rsidRDefault="005D02BE" w:rsidP="005D02BE"/>
    <w:p w14:paraId="2A2A3DF4" w14:textId="77777777" w:rsidR="005D02BE" w:rsidRDefault="005D02BE" w:rsidP="005D02BE">
      <w:r>
        <w:t>---</w:t>
      </w:r>
    </w:p>
    <w:p w14:paraId="31978206" w14:textId="77777777" w:rsidR="005D02BE" w:rsidRDefault="005D02BE" w:rsidP="005D02BE"/>
    <w:p w14:paraId="1C63E57E" w14:textId="77777777" w:rsidR="005D02BE" w:rsidRDefault="005D02BE" w:rsidP="005D02BE">
      <w:r>
        <w:t xml:space="preserve">**Q5. What is a confusion matrix?**  </w:t>
      </w:r>
    </w:p>
    <w:p w14:paraId="3F67C6ED" w14:textId="77777777" w:rsidR="005D02BE" w:rsidRDefault="005D02BE" w:rsidP="005D02BE">
      <w:r>
        <w:t xml:space="preserve">**A5.** A report card for your model:  </w:t>
      </w:r>
    </w:p>
    <w:p w14:paraId="0B4735C3" w14:textId="77777777" w:rsidR="005D02BE" w:rsidRDefault="005D02BE" w:rsidP="005D02BE"/>
    <w:p w14:paraId="45E62E24" w14:textId="77777777" w:rsidR="005D02BE" w:rsidRDefault="005D02BE" w:rsidP="005D02BE">
      <w:r>
        <w:t xml:space="preserve">|                | Predicted **No (0)** | Predicted **Yes (1)** |  </w:t>
      </w:r>
    </w:p>
    <w:p w14:paraId="2A84ECAD" w14:textId="77777777" w:rsidR="005D02BE" w:rsidRDefault="005D02BE" w:rsidP="005D02BE">
      <w:r>
        <w:t xml:space="preserve">|----------------|----------------------|-----------------------|  </w:t>
      </w:r>
    </w:p>
    <w:p w14:paraId="48787B45" w14:textId="77777777" w:rsidR="005D02BE" w:rsidRDefault="005D02BE" w:rsidP="005D02BE">
      <w:r>
        <w:t xml:space="preserve">| **Actual No (0)** | </w:t>
      </w:r>
      <w:r>
        <w:rPr>
          <w:rFonts w:ascii="Segoe UI Emoji" w:hAnsi="Segoe UI Emoji" w:cs="Segoe UI Emoji"/>
        </w:rPr>
        <w:t>✅</w:t>
      </w:r>
      <w:r>
        <w:t xml:space="preserve"> Correct (TN)       | </w:t>
      </w:r>
      <w:r>
        <w:rPr>
          <w:rFonts w:ascii="Segoe UI Emoji" w:hAnsi="Segoe UI Emoji" w:cs="Segoe UI Emoji"/>
        </w:rPr>
        <w:t>❌</w:t>
      </w:r>
      <w:r>
        <w:t xml:space="preserve"> Wrong (FP)         |  </w:t>
      </w:r>
    </w:p>
    <w:p w14:paraId="511DD869" w14:textId="77777777" w:rsidR="005D02BE" w:rsidRDefault="005D02BE" w:rsidP="005D02BE">
      <w:r>
        <w:t xml:space="preserve">| **Actual Yes (1)** | </w:t>
      </w:r>
      <w:r>
        <w:rPr>
          <w:rFonts w:ascii="Segoe UI Emoji" w:hAnsi="Segoe UI Emoji" w:cs="Segoe UI Emoji"/>
        </w:rPr>
        <w:t>❌</w:t>
      </w:r>
      <w:r>
        <w:t xml:space="preserve"> Wrong (FN)        | </w:t>
      </w:r>
      <w:r>
        <w:rPr>
          <w:rFonts w:ascii="Segoe UI Emoji" w:hAnsi="Segoe UI Emoji" w:cs="Segoe UI Emoji"/>
        </w:rPr>
        <w:t>✅</w:t>
      </w:r>
      <w:r>
        <w:t xml:space="preserve"> Correct (TP)       |  </w:t>
      </w:r>
    </w:p>
    <w:p w14:paraId="010425E4" w14:textId="77777777" w:rsidR="005D02BE" w:rsidRDefault="005D02BE" w:rsidP="005D02BE"/>
    <w:p w14:paraId="172E44F7" w14:textId="77777777" w:rsidR="005D02BE" w:rsidRDefault="005D02BE" w:rsidP="005D02BE">
      <w:r>
        <w:t xml:space="preserve">- **TN = 50** (Correctly predicted "No")  </w:t>
      </w:r>
    </w:p>
    <w:p w14:paraId="651886DB" w14:textId="77777777" w:rsidR="005D02BE" w:rsidRDefault="005D02BE" w:rsidP="005D02BE">
      <w:r>
        <w:t xml:space="preserve">- **FP = 10** (Said "Yes" but was "No" → False alarm)  </w:t>
      </w:r>
    </w:p>
    <w:p w14:paraId="78FA5DB4" w14:textId="77777777" w:rsidR="005D02BE" w:rsidRDefault="005D02BE" w:rsidP="005D02BE">
      <w:r>
        <w:t xml:space="preserve">- **FN = 5** (Said "No" but was "Yes" → Missed opportunity)  </w:t>
      </w:r>
    </w:p>
    <w:p w14:paraId="37E9B854" w14:textId="77777777" w:rsidR="005D02BE" w:rsidRDefault="005D02BE" w:rsidP="005D02BE">
      <w:r>
        <w:lastRenderedPageBreak/>
        <w:t xml:space="preserve">- **TP = 35** (Correctly predicted "Yes")  </w:t>
      </w:r>
    </w:p>
    <w:p w14:paraId="1C5144C3" w14:textId="77777777" w:rsidR="005D02BE" w:rsidRDefault="005D02BE" w:rsidP="005D02BE"/>
    <w:p w14:paraId="74C7A2EF" w14:textId="77777777" w:rsidR="005D02BE" w:rsidRDefault="005D02BE" w:rsidP="005D02BE">
      <w:r>
        <w:t>---</w:t>
      </w:r>
    </w:p>
    <w:p w14:paraId="29C2B093" w14:textId="77777777" w:rsidR="005D02BE" w:rsidRDefault="005D02BE" w:rsidP="005D02BE"/>
    <w:p w14:paraId="2CFCB3B9" w14:textId="77777777" w:rsidR="005D02BE" w:rsidRDefault="005D02BE" w:rsidP="005D02BE">
      <w:r>
        <w:t xml:space="preserve">**Q6. Accuracy vs. Precision?**  </w:t>
      </w:r>
    </w:p>
    <w:p w14:paraId="75877C26" w14:textId="77777777" w:rsidR="005D02BE" w:rsidRDefault="005D02BE" w:rsidP="005D02BE">
      <w:r>
        <w:t xml:space="preserve">**A6.**  </w:t>
      </w:r>
    </w:p>
    <w:p w14:paraId="69B2A3A1" w14:textId="77777777" w:rsidR="005D02BE" w:rsidRDefault="005D02BE" w:rsidP="005D02BE">
      <w:r>
        <w:t xml:space="preserve">- **Accuracy = % of total correct guesses**  </w:t>
      </w:r>
    </w:p>
    <w:p w14:paraId="053C5200" w14:textId="77777777" w:rsidR="005D02BE" w:rsidRDefault="005D02BE" w:rsidP="005D02BE">
      <w:r>
        <w:t xml:space="preserve">  `= (TN + TP) / Total = (50 + 35) / 100 = 85%`  </w:t>
      </w:r>
    </w:p>
    <w:p w14:paraId="76227CCC" w14:textId="77777777" w:rsidR="005D02BE" w:rsidRDefault="005D02BE" w:rsidP="005D02BE">
      <w:r>
        <w:t xml:space="preserve">- **Precision = % of "Yes" predictions that were right**  </w:t>
      </w:r>
    </w:p>
    <w:p w14:paraId="241AA428" w14:textId="77777777" w:rsidR="005D02BE" w:rsidRDefault="005D02BE" w:rsidP="005D02BE">
      <w:r>
        <w:t xml:space="preserve">  `= TP / (TP + FP) = 35 / (35 + 10) = 77.7%`  </w:t>
      </w:r>
    </w:p>
    <w:p w14:paraId="2D186AB9" w14:textId="77777777" w:rsidR="005D02BE" w:rsidRDefault="005D02BE" w:rsidP="005D02BE">
      <w:r>
        <w:t xml:space="preserve">- **Recall = % of actual "Yes" cases caught**  </w:t>
      </w:r>
    </w:p>
    <w:p w14:paraId="1CC30D08" w14:textId="77777777" w:rsidR="005D02BE" w:rsidRDefault="005D02BE" w:rsidP="005D02BE">
      <w:r>
        <w:t xml:space="preserve">  `= TP / (TP + FN) = 35 / (35 + 5) = 87.5%`  </w:t>
      </w:r>
    </w:p>
    <w:p w14:paraId="01D7ACE0" w14:textId="77777777" w:rsidR="005D02BE" w:rsidRDefault="005D02BE" w:rsidP="005D02BE"/>
    <w:p w14:paraId="4A0FACFF" w14:textId="77777777" w:rsidR="005D02BE" w:rsidRDefault="005D02BE" w:rsidP="005D02BE">
      <w:r>
        <w:t xml:space="preserve">**Example:**  </w:t>
      </w:r>
    </w:p>
    <w:p w14:paraId="566C7F24" w14:textId="77777777" w:rsidR="005D02BE" w:rsidRDefault="005D02BE" w:rsidP="005D02BE">
      <w:r>
        <w:t xml:space="preserve">- **High precision (but low recall):** A spam filter that rarely marks good emails as spam (few FP) but misses many actual spams (many FN).  </w:t>
      </w:r>
    </w:p>
    <w:p w14:paraId="1B566405" w14:textId="77777777" w:rsidR="005D02BE" w:rsidRDefault="005D02BE" w:rsidP="005D02BE"/>
    <w:p w14:paraId="5C47C26C" w14:textId="77777777" w:rsidR="005D02BE" w:rsidRDefault="005D02BE" w:rsidP="005D02BE">
      <w:r>
        <w:t>---</w:t>
      </w:r>
    </w:p>
    <w:p w14:paraId="47FA8253" w14:textId="77777777" w:rsidR="005D02BE" w:rsidRDefault="005D02BE" w:rsidP="005D02BE"/>
    <w:p w14:paraId="706682DD" w14:textId="77777777" w:rsidR="005D02BE" w:rsidRDefault="005D02BE" w:rsidP="005D02BE">
      <w:r>
        <w:t xml:space="preserve">#### **Advanced Questions:**  </w:t>
      </w:r>
    </w:p>
    <w:p w14:paraId="27B75AE3" w14:textId="77777777" w:rsidR="005D02BE" w:rsidRDefault="005D02BE" w:rsidP="005D02BE"/>
    <w:p w14:paraId="40268105" w14:textId="77777777" w:rsidR="005D02BE" w:rsidRDefault="005D02BE" w:rsidP="005D02BE">
      <w:r>
        <w:t xml:space="preserve">**Q7. What if data has missing values?**  </w:t>
      </w:r>
    </w:p>
    <w:p w14:paraId="20306C64" w14:textId="77777777" w:rsidR="005D02BE" w:rsidRDefault="005D02BE" w:rsidP="005D02BE">
      <w:r>
        <w:t xml:space="preserve">**A7.** Options:  </w:t>
      </w:r>
    </w:p>
    <w:p w14:paraId="7CBB0E6B" w14:textId="77777777" w:rsidR="005D02BE" w:rsidRDefault="005D02BE" w:rsidP="005D02BE">
      <w:r>
        <w:t xml:space="preserve">1. **Delete rows** (if few missing values).  </w:t>
      </w:r>
    </w:p>
    <w:p w14:paraId="2F2513C3" w14:textId="77777777" w:rsidR="005D02BE" w:rsidRDefault="005D02BE" w:rsidP="005D02BE">
      <w:r>
        <w:t xml:space="preserve">2. **Fill with average** (e.g., mean age).  </w:t>
      </w:r>
    </w:p>
    <w:p w14:paraId="3C73E11A" w14:textId="77777777" w:rsidR="005D02BE" w:rsidRDefault="005D02BE" w:rsidP="005D02BE">
      <w:r>
        <w:t xml:space="preserve">3. **Predict missing values** (using other data).  </w:t>
      </w:r>
    </w:p>
    <w:p w14:paraId="448F844D" w14:textId="77777777" w:rsidR="005D02BE" w:rsidRDefault="005D02BE" w:rsidP="005D02BE"/>
    <w:p w14:paraId="50D3605A" w14:textId="77777777" w:rsidR="005D02BE" w:rsidRDefault="005D02BE" w:rsidP="005D02BE">
      <w:r>
        <w:t xml:space="preserve">**Example:** If "Salary" is missing, fill it with the average salary of similar users.  </w:t>
      </w:r>
    </w:p>
    <w:p w14:paraId="5824497D" w14:textId="77777777" w:rsidR="005D02BE" w:rsidRDefault="005D02BE" w:rsidP="005D02BE"/>
    <w:p w14:paraId="032436BA" w14:textId="77777777" w:rsidR="005D02BE" w:rsidRDefault="005D02BE" w:rsidP="005D02BE">
      <w:r>
        <w:t>---</w:t>
      </w:r>
    </w:p>
    <w:p w14:paraId="1F5429C8" w14:textId="77777777" w:rsidR="005D02BE" w:rsidRDefault="005D02BE" w:rsidP="005D02BE"/>
    <w:p w14:paraId="7AD39793" w14:textId="77777777" w:rsidR="005D02BE" w:rsidRDefault="005D02BE" w:rsidP="005D02BE">
      <w:r>
        <w:t xml:space="preserve">**Q8. How to improve the model?**  </w:t>
      </w:r>
    </w:p>
    <w:p w14:paraId="226AE2E8" w14:textId="77777777" w:rsidR="005D02BE" w:rsidRDefault="005D02BE" w:rsidP="005D02BE">
      <w:r>
        <w:t xml:space="preserve">**A8.** Try:  </w:t>
      </w:r>
    </w:p>
    <w:p w14:paraId="798FA589" w14:textId="77777777" w:rsidR="005D02BE" w:rsidRDefault="005D02BE" w:rsidP="005D02BE">
      <w:r>
        <w:t xml:space="preserve">1. **Scale features** (e.g., salary from 0 to 1).  </w:t>
      </w:r>
    </w:p>
    <w:p w14:paraId="16CE6F02" w14:textId="77777777" w:rsidR="005D02BE" w:rsidRDefault="005D02BE" w:rsidP="005D02BE">
      <w:r>
        <w:t xml:space="preserve">2. **Add interactions** (e.g., "Age × Salary").  </w:t>
      </w:r>
    </w:p>
    <w:p w14:paraId="08856B7C" w14:textId="77777777" w:rsidR="005D02BE" w:rsidRDefault="005D02BE" w:rsidP="005D02BE">
      <w:r>
        <w:t xml:space="preserve">3. **Remove useless features** (e.g., "User ID").  </w:t>
      </w:r>
    </w:p>
    <w:p w14:paraId="017919AA" w14:textId="77777777" w:rsidR="005D02BE" w:rsidRDefault="005D02BE" w:rsidP="005D02BE"/>
    <w:p w14:paraId="1DDA4947" w14:textId="77777777" w:rsidR="005D02BE" w:rsidRDefault="005D02BE" w:rsidP="005D02BE">
      <w:r>
        <w:t>---</w:t>
      </w:r>
    </w:p>
    <w:p w14:paraId="5A39FD50" w14:textId="77777777" w:rsidR="005D02BE" w:rsidRDefault="005D02BE" w:rsidP="005D02BE"/>
    <w:p w14:paraId="7DB7C734" w14:textId="77777777" w:rsidR="005D02BE" w:rsidRDefault="005D02BE" w:rsidP="005D02BE">
      <w:r>
        <w:t xml:space="preserve">**Q9. Alternatives to logistic regression?**  </w:t>
      </w:r>
    </w:p>
    <w:p w14:paraId="0E621605" w14:textId="77777777" w:rsidR="005D02BE" w:rsidRDefault="005D02BE" w:rsidP="005D02BE">
      <w:r>
        <w:t xml:space="preserve">**A9.**  </w:t>
      </w:r>
    </w:p>
    <w:p w14:paraId="63F388AB" w14:textId="77777777" w:rsidR="005D02BE" w:rsidRDefault="005D02BE" w:rsidP="005D02BE">
      <w:r>
        <w:t xml:space="preserve">1. **Decision Trees** (like a flowchart of questions).  </w:t>
      </w:r>
    </w:p>
    <w:p w14:paraId="10CEF392" w14:textId="77777777" w:rsidR="005D02BE" w:rsidRDefault="005D02BE" w:rsidP="005D02BE">
      <w:r>
        <w:t xml:space="preserve">2. **Random Forest** (many decision trees voting).  </w:t>
      </w:r>
    </w:p>
    <w:p w14:paraId="6E62EDA5" w14:textId="77777777" w:rsidR="005D02BE" w:rsidRDefault="005D02BE" w:rsidP="005D02BE">
      <w:r>
        <w:t xml:space="preserve">3. **Neural Networks** (for complex patterns).  </w:t>
      </w:r>
    </w:p>
    <w:p w14:paraId="6443C954" w14:textId="77777777" w:rsidR="005D02BE" w:rsidRDefault="005D02BE" w:rsidP="005D02BE"/>
    <w:p w14:paraId="178F750F" w14:textId="77777777" w:rsidR="005D02BE" w:rsidRDefault="005D02BE" w:rsidP="005D02BE">
      <w:r>
        <w:t>---</w:t>
      </w:r>
    </w:p>
    <w:p w14:paraId="758A763F" w14:textId="77777777" w:rsidR="005D02BE" w:rsidRDefault="005D02BE" w:rsidP="005D02BE"/>
    <w:p w14:paraId="5BE738C2" w14:textId="77777777" w:rsidR="005D02BE" w:rsidRDefault="005D02BE" w:rsidP="005D02BE">
      <w:r>
        <w:t xml:space="preserve">#### **Syllabus-Related:**  </w:t>
      </w:r>
    </w:p>
    <w:p w14:paraId="50795DA4" w14:textId="77777777" w:rsidR="005D02BE" w:rsidRDefault="005D02BE" w:rsidP="005D02BE"/>
    <w:p w14:paraId="5B0A3D62" w14:textId="77777777" w:rsidR="005D02BE" w:rsidRDefault="005D02BE" w:rsidP="005D02BE">
      <w:r>
        <w:t xml:space="preserve">**Q10. What is big data (4Vs)?**  </w:t>
      </w:r>
    </w:p>
    <w:p w14:paraId="32E1CC84" w14:textId="77777777" w:rsidR="005D02BE" w:rsidRDefault="005D02BE" w:rsidP="005D02BE">
      <w:r>
        <w:t xml:space="preserve">**A10.**  </w:t>
      </w:r>
    </w:p>
    <w:p w14:paraId="1B6FBDB8" w14:textId="77777777" w:rsidR="005D02BE" w:rsidRDefault="005D02BE" w:rsidP="005D02BE">
      <w:r>
        <w:t xml:space="preserve">1. **Volume** (huge data, e.g., Facebook posts).  </w:t>
      </w:r>
    </w:p>
    <w:p w14:paraId="28CE068D" w14:textId="77777777" w:rsidR="005D02BE" w:rsidRDefault="005D02BE" w:rsidP="005D02BE">
      <w:r>
        <w:t xml:space="preserve">2. **Velocity** (fast data, e.g., live tweets).  </w:t>
      </w:r>
    </w:p>
    <w:p w14:paraId="02DE0660" w14:textId="77777777" w:rsidR="005D02BE" w:rsidRDefault="005D02BE" w:rsidP="005D02BE">
      <w:r>
        <w:t xml:space="preserve">3. **Variety** (different types, e.g., text + images).  </w:t>
      </w:r>
    </w:p>
    <w:p w14:paraId="1AA7385D" w14:textId="77777777" w:rsidR="005D02BE" w:rsidRDefault="005D02BE" w:rsidP="005D02BE">
      <w:r>
        <w:t xml:space="preserve">4. **Veracity** (trustworthiness, e.g., fake news vs. real).  </w:t>
      </w:r>
    </w:p>
    <w:p w14:paraId="1C2A1710" w14:textId="77777777" w:rsidR="005D02BE" w:rsidRDefault="005D02BE" w:rsidP="005D02BE"/>
    <w:p w14:paraId="15C3920A" w14:textId="77777777" w:rsidR="005D02BE" w:rsidRDefault="005D02BE" w:rsidP="005D02BE">
      <w:r>
        <w:lastRenderedPageBreak/>
        <w:t>---</w:t>
      </w:r>
    </w:p>
    <w:p w14:paraId="0AC63937" w14:textId="77777777" w:rsidR="005D02BE" w:rsidRDefault="005D02BE" w:rsidP="005D02BE"/>
    <w:p w14:paraId="718DB391" w14:textId="77777777" w:rsidR="005D02BE" w:rsidRDefault="005D02BE" w:rsidP="005D02BE">
      <w:r>
        <w:t xml:space="preserve">**Q11. Supervised vs. Unsupervised Learning?**  </w:t>
      </w:r>
    </w:p>
    <w:p w14:paraId="642EB18B" w14:textId="77777777" w:rsidR="005D02BE" w:rsidRDefault="005D02BE" w:rsidP="005D02BE">
      <w:r>
        <w:t xml:space="preserve">**A11.**  </w:t>
      </w:r>
    </w:p>
    <w:p w14:paraId="6E5E02AD" w14:textId="77777777" w:rsidR="005D02BE" w:rsidRDefault="005D02BE" w:rsidP="005D02BE">
      <w:r>
        <w:t xml:space="preserve">- **Supervised (with labels):** Teacher gives answers (e.g., spam/not spam).  </w:t>
      </w:r>
    </w:p>
    <w:p w14:paraId="2799973E" w14:textId="77777777" w:rsidR="005D02BE" w:rsidRDefault="005D02BE" w:rsidP="005D02BE">
      <w:r>
        <w:t xml:space="preserve">- **Unsupervised (no labels):** Find hidden patterns (e.g., grouping similar customers).  </w:t>
      </w:r>
    </w:p>
    <w:p w14:paraId="4A4BEAAF" w14:textId="77777777" w:rsidR="005D02BE" w:rsidRDefault="005D02BE" w:rsidP="005D02BE"/>
    <w:p w14:paraId="5D770826" w14:textId="77777777" w:rsidR="005D02BE" w:rsidRDefault="005D02BE" w:rsidP="005D02BE">
      <w:r>
        <w:t>---</w:t>
      </w:r>
    </w:p>
    <w:p w14:paraId="3A808C12" w14:textId="77777777" w:rsidR="005D02BE" w:rsidRDefault="005D02BE" w:rsidP="005D02BE"/>
    <w:p w14:paraId="708A6873" w14:textId="77777777" w:rsidR="005D02BE" w:rsidRDefault="005D02BE" w:rsidP="005D02BE">
      <w:r>
        <w:t xml:space="preserve">**Q12. What is overfitting?**  </w:t>
      </w:r>
    </w:p>
    <w:p w14:paraId="08D602C9" w14:textId="77777777" w:rsidR="005D02BE" w:rsidRDefault="005D02BE" w:rsidP="005D02BE">
      <w:r>
        <w:t xml:space="preserve">**A12.** When your model **memorizes** the training data but fails on new data.  </w:t>
      </w:r>
    </w:p>
    <w:p w14:paraId="15358801" w14:textId="77777777" w:rsidR="005D02BE" w:rsidRDefault="005D02BE" w:rsidP="005D02BE">
      <w:r>
        <w:t xml:space="preserve">- **Example:** A student who memorizes answers but can’t solve new questions.  </w:t>
      </w:r>
    </w:p>
    <w:p w14:paraId="41AF3D91" w14:textId="77777777" w:rsidR="005D02BE" w:rsidRDefault="005D02BE" w:rsidP="005D02BE">
      <w:r>
        <w:t xml:space="preserve">- **Fix:** Simplify the model, use more data, or cross-validation.  </w:t>
      </w:r>
    </w:p>
    <w:p w14:paraId="7AD9CE25" w14:textId="77777777" w:rsidR="005D02BE" w:rsidRDefault="005D02BE" w:rsidP="005D02BE"/>
    <w:p w14:paraId="10C665EB" w14:textId="77777777" w:rsidR="005D02BE" w:rsidRDefault="005D02BE" w:rsidP="005D02BE">
      <w:r>
        <w:t>---</w:t>
      </w:r>
    </w:p>
    <w:p w14:paraId="2640A13E" w14:textId="77777777" w:rsidR="005D02BE" w:rsidRDefault="005D02BE" w:rsidP="005D02BE"/>
    <w:p w14:paraId="18769C32" w14:textId="77777777" w:rsidR="005D02BE" w:rsidRDefault="005D02BE" w:rsidP="005D02BE">
      <w:r>
        <w:t xml:space="preserve">### **Summary:**  </w:t>
      </w:r>
    </w:p>
    <w:p w14:paraId="1952E762" w14:textId="77777777" w:rsidR="005D02BE" w:rsidRDefault="005D02BE" w:rsidP="005D02BE">
      <w:r>
        <w:t xml:space="preserve">- Logistic regression = Yes/No predictor.  </w:t>
      </w:r>
    </w:p>
    <w:p w14:paraId="1C835D71" w14:textId="77777777" w:rsidR="005D02BE" w:rsidRDefault="005D02BE" w:rsidP="005D02BE">
      <w:r>
        <w:t xml:space="preserve">- Train/test split = Study notes vs. real exam.  </w:t>
      </w:r>
    </w:p>
    <w:p w14:paraId="76A46C6C" w14:textId="77777777" w:rsidR="005D02BE" w:rsidRDefault="005D02BE" w:rsidP="005D02BE">
      <w:r>
        <w:t xml:space="preserve">- Confusion matrix = Model’s report card.  </w:t>
      </w:r>
    </w:p>
    <w:p w14:paraId="1CE06A2A" w14:textId="77777777" w:rsidR="005D02BE" w:rsidRDefault="005D02BE" w:rsidP="005D02BE">
      <w:r>
        <w:t xml:space="preserve">- Big data = Huge, fast, mixed, and messy data.  </w:t>
      </w:r>
    </w:p>
    <w:p w14:paraId="68559BB5" w14:textId="77777777" w:rsidR="005D02BE" w:rsidRDefault="005D02BE" w:rsidP="005D02BE"/>
    <w:p w14:paraId="1A64965E" w14:textId="37434F6A" w:rsidR="005D02BE" w:rsidRDefault="005D02BE" w:rsidP="005D02BE">
      <w:r>
        <w:t>This version avoids jargon and uses everyday examples. Let me know if you'd like any part simplified further!</w:t>
      </w:r>
    </w:p>
    <w:sectPr w:rsidR="005D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BE"/>
    <w:rsid w:val="005D02BE"/>
    <w:rsid w:val="00D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4FA4"/>
  <w15:chartTrackingRefBased/>
  <w15:docId w15:val="{AC4C2243-D027-415E-9941-69CB0B0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2025-05-05T18:37:00Z</dcterms:created>
  <dcterms:modified xsi:type="dcterms:W3CDTF">2025-05-05T18:38:00Z</dcterms:modified>
</cp:coreProperties>
</file>