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6C58" w14:textId="77777777" w:rsidR="00C423B5" w:rsidRDefault="00C423B5" w:rsidP="00C423B5">
      <w:r>
        <w:t>Here's a simplified explanation of your Naive Bayes classifier code for the Iris dataset, along with potential viva questions and easy-to-understand answers:</w:t>
      </w:r>
    </w:p>
    <w:p w14:paraId="744150E5" w14:textId="77777777" w:rsidR="00C423B5" w:rsidRDefault="00C423B5" w:rsidP="00C423B5"/>
    <w:p w14:paraId="08C954CF" w14:textId="77777777" w:rsidR="00C423B5" w:rsidRDefault="00C423B5" w:rsidP="00C423B5">
      <w:r>
        <w:t xml:space="preserve">### **Code Explanation (Simple </w:t>
      </w:r>
      <w:proofErr w:type="gramStart"/>
      <w:r>
        <w:t>Version)*</w:t>
      </w:r>
      <w:proofErr w:type="gramEnd"/>
      <w:r>
        <w:t>*</w:t>
      </w:r>
    </w:p>
    <w:p w14:paraId="2EC7472B" w14:textId="77777777" w:rsidR="00C423B5" w:rsidRDefault="00C423B5" w:rsidP="00C423B5"/>
    <w:p w14:paraId="2E01F86A" w14:textId="77777777" w:rsidR="00C423B5" w:rsidRDefault="00C423B5" w:rsidP="00C423B5">
      <w:r>
        <w:t>1. **Loading Data**</w:t>
      </w:r>
    </w:p>
    <w:p w14:paraId="1CA3D267" w14:textId="77777777" w:rsidR="00C423B5" w:rsidRDefault="00C423B5" w:rsidP="00C423B5">
      <w:r>
        <w:t xml:space="preserve">   ```python</w:t>
      </w:r>
    </w:p>
    <w:p w14:paraId="53CB6F5E" w14:textId="77777777" w:rsidR="00C423B5" w:rsidRDefault="00C423B5" w:rsidP="00C423B5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r"D</w:t>
      </w:r>
      <w:proofErr w:type="spellEnd"/>
      <w:r>
        <w:t>:\DSBDA_practicals-main\datasets\Iris.csv")</w:t>
      </w:r>
    </w:p>
    <w:p w14:paraId="3E7C3A99" w14:textId="77777777" w:rsidR="00C423B5" w:rsidRDefault="00C423B5" w:rsidP="00C423B5">
      <w:r>
        <w:t xml:space="preserve">   ```</w:t>
      </w:r>
    </w:p>
    <w:p w14:paraId="3EE0C411" w14:textId="77777777" w:rsidR="00C423B5" w:rsidRDefault="00C423B5" w:rsidP="00C423B5">
      <w:r>
        <w:t xml:space="preserve">   - Loads the Iris flower dataset from a CSV file</w:t>
      </w:r>
    </w:p>
    <w:p w14:paraId="4FCE9AC3" w14:textId="77777777" w:rsidR="00C423B5" w:rsidRDefault="00C423B5" w:rsidP="00C423B5">
      <w:r>
        <w:t xml:space="preserve">   - Contains measurements (sepal/petal length/width) and flower species</w:t>
      </w:r>
    </w:p>
    <w:p w14:paraId="44141BD5" w14:textId="77777777" w:rsidR="00C423B5" w:rsidRDefault="00C423B5" w:rsidP="00C423B5"/>
    <w:p w14:paraId="527C90EC" w14:textId="77777777" w:rsidR="00C423B5" w:rsidRDefault="00C423B5" w:rsidP="00C423B5">
      <w:r>
        <w:t>2. **Checking Data**</w:t>
      </w:r>
    </w:p>
    <w:p w14:paraId="0FD07FB6" w14:textId="77777777" w:rsidR="00C423B5" w:rsidRDefault="00C423B5" w:rsidP="00C423B5">
      <w:r>
        <w:t xml:space="preserve">   ```python</w:t>
      </w:r>
    </w:p>
    <w:p w14:paraId="4CC011A7" w14:textId="77777777" w:rsidR="00C423B5" w:rsidRDefault="00C423B5" w:rsidP="00C423B5">
      <w:r>
        <w:t xml:space="preserve">  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).sum()  #</w:t>
      </w:r>
      <w:proofErr w:type="gramEnd"/>
      <w:r>
        <w:t xml:space="preserve"> Checks for missing values</w:t>
      </w:r>
    </w:p>
    <w:p w14:paraId="7F7217C5" w14:textId="77777777" w:rsidR="00C423B5" w:rsidRDefault="00C423B5" w:rsidP="00C423B5">
      <w:r>
        <w:t xml:space="preserve">   </w:t>
      </w:r>
      <w:proofErr w:type="spellStart"/>
      <w:proofErr w:type="gramStart"/>
      <w:r>
        <w:t>df.shape</w:t>
      </w:r>
      <w:proofErr w:type="spellEnd"/>
      <w:proofErr w:type="gramEnd"/>
      <w:r>
        <w:t xml:space="preserve">  # Shows (150 rows, 5 columns)</w:t>
      </w:r>
    </w:p>
    <w:p w14:paraId="5706D42E" w14:textId="77777777" w:rsidR="00C423B5" w:rsidRDefault="00C423B5" w:rsidP="00C423B5">
      <w:r>
        <w:t xml:space="preserve">   ```</w:t>
      </w:r>
    </w:p>
    <w:p w14:paraId="3C06CD0A" w14:textId="77777777" w:rsidR="00C423B5" w:rsidRDefault="00C423B5" w:rsidP="00C423B5">
      <w:r>
        <w:t xml:space="preserve">   - Verifies data is clean (no missing values)</w:t>
      </w:r>
    </w:p>
    <w:p w14:paraId="6BF4DAC9" w14:textId="77777777" w:rsidR="00C423B5" w:rsidRDefault="00C423B5" w:rsidP="00C423B5">
      <w:r>
        <w:t xml:space="preserve">   - 150 flowers with 4 measurements + 1 species </w:t>
      </w:r>
      <w:proofErr w:type="gramStart"/>
      <w:r>
        <w:t>label</w:t>
      </w:r>
      <w:proofErr w:type="gramEnd"/>
    </w:p>
    <w:p w14:paraId="2B7A4F46" w14:textId="77777777" w:rsidR="00C423B5" w:rsidRDefault="00C423B5" w:rsidP="00C423B5"/>
    <w:p w14:paraId="0E400CD2" w14:textId="77777777" w:rsidR="00C423B5" w:rsidRDefault="00C423B5" w:rsidP="00C423B5">
      <w:r>
        <w:t>3. **Preparing Data**</w:t>
      </w:r>
    </w:p>
    <w:p w14:paraId="4A388657" w14:textId="77777777" w:rsidR="00C423B5" w:rsidRDefault="00C423B5" w:rsidP="00C423B5">
      <w:r>
        <w:t xml:space="preserve">   ```python</w:t>
      </w:r>
    </w:p>
    <w:p w14:paraId="75869E54" w14:textId="77777777" w:rsidR="00C423B5" w:rsidRDefault="00C423B5" w:rsidP="00C423B5">
      <w:r>
        <w:t xml:space="preserve">   x = </w:t>
      </w:r>
      <w:proofErr w:type="spellStart"/>
      <w:proofErr w:type="gramStart"/>
      <w:r>
        <w:t>df.drop</w:t>
      </w:r>
      <w:proofErr w:type="spellEnd"/>
      <w:proofErr w:type="gramEnd"/>
      <w:r>
        <w:t>('Species', axis=1</w:t>
      </w:r>
      <w:proofErr w:type="gramStart"/>
      <w:r>
        <w:t>)  #</w:t>
      </w:r>
      <w:proofErr w:type="gramEnd"/>
      <w:r>
        <w:t xml:space="preserve"> Features (measurements)</w:t>
      </w:r>
    </w:p>
    <w:p w14:paraId="4874FDD7" w14:textId="77777777" w:rsidR="00C423B5" w:rsidRDefault="00C423B5" w:rsidP="00C423B5">
      <w:r>
        <w:t xml:space="preserve">   y = </w:t>
      </w:r>
      <w:proofErr w:type="spellStart"/>
      <w:r>
        <w:t>df</w:t>
      </w:r>
      <w:proofErr w:type="spellEnd"/>
      <w:r>
        <w:t>['Species</w:t>
      </w:r>
      <w:proofErr w:type="gramStart"/>
      <w:r>
        <w:t xml:space="preserve">']   </w:t>
      </w:r>
      <w:proofErr w:type="gramEnd"/>
      <w:r>
        <w:t xml:space="preserve">            # Target (flower types)</w:t>
      </w:r>
    </w:p>
    <w:p w14:paraId="4B3B0EBA" w14:textId="77777777" w:rsidR="00C423B5" w:rsidRDefault="00C423B5" w:rsidP="00C423B5">
      <w:r>
        <w:t xml:space="preserve">   ```</w:t>
      </w:r>
    </w:p>
    <w:p w14:paraId="33B0C572" w14:textId="77777777" w:rsidR="00C423B5" w:rsidRDefault="00C423B5" w:rsidP="00C423B5">
      <w:r>
        <w:t xml:space="preserve">   - `x` = Input features (what the model learns from)</w:t>
      </w:r>
    </w:p>
    <w:p w14:paraId="1F937205" w14:textId="77777777" w:rsidR="00C423B5" w:rsidRDefault="00C423B5" w:rsidP="00C423B5">
      <w:r>
        <w:t xml:space="preserve">   - `y` = Output labels (what we want to predict)</w:t>
      </w:r>
    </w:p>
    <w:p w14:paraId="7689E7DB" w14:textId="77777777" w:rsidR="00C423B5" w:rsidRDefault="00C423B5" w:rsidP="00C423B5"/>
    <w:p w14:paraId="2390A5AF" w14:textId="77777777" w:rsidR="00C423B5" w:rsidRDefault="00C423B5" w:rsidP="00C423B5">
      <w:r>
        <w:lastRenderedPageBreak/>
        <w:t>4. **Train-Test Split**</w:t>
      </w:r>
    </w:p>
    <w:p w14:paraId="7F30FE6A" w14:textId="77777777" w:rsidR="00C423B5" w:rsidRDefault="00C423B5" w:rsidP="00C423B5">
      <w:r>
        <w:t xml:space="preserve">   ```python</w:t>
      </w:r>
    </w:p>
    <w:p w14:paraId="159D3287" w14:textId="77777777" w:rsidR="00C423B5" w:rsidRDefault="00C423B5" w:rsidP="00C423B5">
      <w:r>
        <w:t xml:space="preserve">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=0.25)</w:t>
      </w:r>
    </w:p>
    <w:p w14:paraId="4AA82EFF" w14:textId="77777777" w:rsidR="00C423B5" w:rsidRDefault="00C423B5" w:rsidP="00C423B5">
      <w:r>
        <w:t xml:space="preserve">   ```</w:t>
      </w:r>
    </w:p>
    <w:p w14:paraId="311FD131" w14:textId="77777777" w:rsidR="00C423B5" w:rsidRDefault="00C423B5" w:rsidP="00C423B5">
      <w:r>
        <w:t xml:space="preserve">   - 75% data for training (112 flowers)</w:t>
      </w:r>
    </w:p>
    <w:p w14:paraId="2CA91580" w14:textId="77777777" w:rsidR="00C423B5" w:rsidRDefault="00C423B5" w:rsidP="00C423B5">
      <w:r>
        <w:t xml:space="preserve">   - 25% for testing (38 flowers)</w:t>
      </w:r>
    </w:p>
    <w:p w14:paraId="6DAA9B06" w14:textId="77777777" w:rsidR="00C423B5" w:rsidRDefault="00C423B5" w:rsidP="00C423B5">
      <w:r>
        <w:t xml:space="preserve">   - `</w:t>
      </w:r>
      <w:proofErr w:type="spellStart"/>
      <w:r>
        <w:t>random_state</w:t>
      </w:r>
      <w:proofErr w:type="spellEnd"/>
      <w:r>
        <w:t>=42` keeps the split consistent</w:t>
      </w:r>
    </w:p>
    <w:p w14:paraId="450A38FB" w14:textId="77777777" w:rsidR="00C423B5" w:rsidRDefault="00C423B5" w:rsidP="00C423B5"/>
    <w:p w14:paraId="3438BC24" w14:textId="77777777" w:rsidR="00C423B5" w:rsidRDefault="00C423B5" w:rsidP="00C423B5">
      <w:r>
        <w:t>5. **Model Training**</w:t>
      </w:r>
    </w:p>
    <w:p w14:paraId="7F968B70" w14:textId="77777777" w:rsidR="00C423B5" w:rsidRDefault="00C423B5" w:rsidP="00C423B5">
      <w:r>
        <w:t xml:space="preserve">   ```python</w:t>
      </w:r>
    </w:p>
    <w:p w14:paraId="4D704A23" w14:textId="77777777" w:rsidR="00C423B5" w:rsidRDefault="00C423B5" w:rsidP="00C423B5">
      <w:r>
        <w:t xml:space="preserve">   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7D903B1" w14:textId="77777777" w:rsidR="00C423B5" w:rsidRDefault="00C423B5" w:rsidP="00C423B5">
      <w:r>
        <w:t xml:space="preserve">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6F9B7C" w14:textId="77777777" w:rsidR="00C423B5" w:rsidRDefault="00C423B5" w:rsidP="00C423B5">
      <w:r>
        <w:t xml:space="preserve">   ```</w:t>
      </w:r>
    </w:p>
    <w:p w14:paraId="53AC9307" w14:textId="77777777" w:rsidR="00C423B5" w:rsidRDefault="00C423B5" w:rsidP="00C423B5">
      <w:r>
        <w:t xml:space="preserve">   - Uses Naive Bayes algorithm (good for small datasets)</w:t>
      </w:r>
    </w:p>
    <w:p w14:paraId="1E91491D" w14:textId="77777777" w:rsidR="00C423B5" w:rsidRDefault="00C423B5" w:rsidP="00C423B5">
      <w:r>
        <w:t xml:space="preserve">   - Learns patterns from the training flowers</w:t>
      </w:r>
    </w:p>
    <w:p w14:paraId="46AEA1A5" w14:textId="77777777" w:rsidR="00C423B5" w:rsidRDefault="00C423B5" w:rsidP="00C423B5"/>
    <w:p w14:paraId="347C150D" w14:textId="77777777" w:rsidR="00C423B5" w:rsidRDefault="00C423B5" w:rsidP="00C423B5">
      <w:r>
        <w:t>6. **Predictions &amp; Evaluation**</w:t>
      </w:r>
    </w:p>
    <w:p w14:paraId="174072F6" w14:textId="77777777" w:rsidR="00C423B5" w:rsidRDefault="00C423B5" w:rsidP="00C423B5">
      <w:r>
        <w:t xml:space="preserve">   ```python</w:t>
      </w:r>
    </w:p>
    <w:p w14:paraId="1E86F5AD" w14:textId="77777777" w:rsidR="00C423B5" w:rsidRDefault="00C423B5" w:rsidP="00C423B5">
      <w:r>
        <w:t xml:space="preserve">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  #</w:t>
      </w:r>
      <w:proofErr w:type="gramEnd"/>
      <w:r>
        <w:t xml:space="preserve"> Makes predictions</w:t>
      </w:r>
    </w:p>
    <w:p w14:paraId="3A8BAB11" w14:textId="77777777" w:rsidR="00C423B5" w:rsidRDefault="00C423B5" w:rsidP="00C423B5">
      <w:r>
        <w:t xml:space="preserve">   </w:t>
      </w:r>
      <w:proofErr w:type="spellStart"/>
      <w:proofErr w:type="gramStart"/>
      <w:r>
        <w:t>model.score</w:t>
      </w:r>
      <w:proofErr w:type="spellEnd"/>
      <w:proofErr w:type="gramEnd"/>
      <w:r>
        <w:t xml:space="preserve">(x, </w:t>
      </w:r>
      <w:proofErr w:type="gramStart"/>
      <w:r>
        <w:t>y)  #</w:t>
      </w:r>
      <w:proofErr w:type="gramEnd"/>
      <w:r>
        <w:t xml:space="preserve"> Overall accuracy (~96%)</w:t>
      </w:r>
    </w:p>
    <w:p w14:paraId="1B2E6E04" w14:textId="77777777" w:rsidR="00C423B5" w:rsidRDefault="00C423B5" w:rsidP="00C423B5">
      <w:r>
        <w:t xml:space="preserve">   ```</w:t>
      </w:r>
    </w:p>
    <w:p w14:paraId="5F3F43D4" w14:textId="77777777" w:rsidR="00C423B5" w:rsidRDefault="00C423B5" w:rsidP="00C423B5">
      <w:r>
        <w:t xml:space="preserve">   - Tests model on unseen flowers</w:t>
      </w:r>
    </w:p>
    <w:p w14:paraId="1919F495" w14:textId="77777777" w:rsidR="00C423B5" w:rsidRDefault="00C423B5" w:rsidP="00C423B5">
      <w:r>
        <w:t xml:space="preserve">   - Prints accuracy percentage</w:t>
      </w:r>
    </w:p>
    <w:p w14:paraId="13C8C66F" w14:textId="77777777" w:rsidR="00C423B5" w:rsidRDefault="00C423B5" w:rsidP="00C423B5"/>
    <w:p w14:paraId="18713CAF" w14:textId="77777777" w:rsidR="00C423B5" w:rsidRDefault="00C423B5" w:rsidP="00C423B5">
      <w:r>
        <w:t>7. **Performance Metrics**</w:t>
      </w:r>
    </w:p>
    <w:p w14:paraId="4B31CD6E" w14:textId="77777777" w:rsidR="00C423B5" w:rsidRDefault="00C423B5" w:rsidP="00C423B5">
      <w:r>
        <w:t xml:space="preserve">   ```python</w:t>
      </w:r>
    </w:p>
    <w:p w14:paraId="50A2D638" w14:textId="77777777" w:rsidR="00C423B5" w:rsidRDefault="00C423B5" w:rsidP="00C423B5">
      <w:r>
        <w:t xml:space="preserve">  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200F358" w14:textId="77777777" w:rsidR="00C423B5" w:rsidRDefault="00C423B5" w:rsidP="00C423B5">
      <w:r>
        <w:t xml:space="preserve">  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9843802" w14:textId="77777777" w:rsidR="00C423B5" w:rsidRDefault="00C423B5" w:rsidP="00C423B5">
      <w:r>
        <w:lastRenderedPageBreak/>
        <w:t xml:space="preserve">   ```</w:t>
      </w:r>
    </w:p>
    <w:p w14:paraId="706571AD" w14:textId="77777777" w:rsidR="00C423B5" w:rsidRDefault="00C423B5" w:rsidP="00C423B5">
      <w:r>
        <w:t xml:space="preserve">   - Shows:</w:t>
      </w:r>
    </w:p>
    <w:p w14:paraId="7EC6E897" w14:textId="77777777" w:rsidR="00C423B5" w:rsidRDefault="00C423B5" w:rsidP="00C423B5">
      <w:r>
        <w:t xml:space="preserve">     - Which species were confused with others</w:t>
      </w:r>
    </w:p>
    <w:p w14:paraId="2FD5D4AE" w14:textId="77777777" w:rsidR="00C423B5" w:rsidRDefault="00C423B5" w:rsidP="00C423B5">
      <w:r>
        <w:t xml:space="preserve">     - Precision/Recall/F1-scores for each flower type</w:t>
      </w:r>
    </w:p>
    <w:p w14:paraId="394CD960" w14:textId="77777777" w:rsidR="00C423B5" w:rsidRDefault="00C423B5" w:rsidP="00C423B5"/>
    <w:p w14:paraId="543BFA43" w14:textId="77777777" w:rsidR="00C423B5" w:rsidRDefault="00C423B5" w:rsidP="00C423B5">
      <w:r>
        <w:t>---</w:t>
      </w:r>
    </w:p>
    <w:p w14:paraId="1BFCB3A2" w14:textId="77777777" w:rsidR="00C423B5" w:rsidRDefault="00C423B5" w:rsidP="00C423B5"/>
    <w:p w14:paraId="488418C8" w14:textId="77777777" w:rsidR="00C423B5" w:rsidRDefault="00C423B5" w:rsidP="00C423B5">
      <w:r>
        <w:t>### **Viva Questions &amp; Simple Answers**</w:t>
      </w:r>
    </w:p>
    <w:p w14:paraId="0EB77CB6" w14:textId="77777777" w:rsidR="00C423B5" w:rsidRDefault="00C423B5" w:rsidP="00C423B5"/>
    <w:p w14:paraId="3038139B" w14:textId="77777777" w:rsidR="00C423B5" w:rsidRDefault="00C423B5" w:rsidP="00C423B5">
      <w:r>
        <w:t xml:space="preserve">**Q1: What is the Iris </w:t>
      </w:r>
      <w:proofErr w:type="gramStart"/>
      <w:r>
        <w:t>dataset?*</w:t>
      </w:r>
      <w:proofErr w:type="gramEnd"/>
      <w:r>
        <w:t xml:space="preserve">*  </w:t>
      </w:r>
    </w:p>
    <w:p w14:paraId="7254F1B4" w14:textId="77777777" w:rsidR="00C423B5" w:rsidRDefault="00C423B5" w:rsidP="00C423B5">
      <w:r>
        <w:t xml:space="preserve">A1: A classic dataset containing measurements of 150 iris flowers (50 each of 3 species: </w:t>
      </w:r>
      <w:proofErr w:type="spellStart"/>
      <w:r>
        <w:t>Setosa</w:t>
      </w:r>
      <w:proofErr w:type="spellEnd"/>
      <w:r>
        <w:t>, Versicolor, Virginica). We predict the species based on sepal/petal sizes.</w:t>
      </w:r>
    </w:p>
    <w:p w14:paraId="3FC982C6" w14:textId="77777777" w:rsidR="00C423B5" w:rsidRDefault="00C423B5" w:rsidP="00C423B5"/>
    <w:p w14:paraId="30AAAD7D" w14:textId="77777777" w:rsidR="00C423B5" w:rsidRDefault="00C423B5" w:rsidP="00C423B5">
      <w:r>
        <w:t xml:space="preserve">**Q2: Why use Naive </w:t>
      </w:r>
      <w:proofErr w:type="gramStart"/>
      <w:r>
        <w:t>Bayes?*</w:t>
      </w:r>
      <w:proofErr w:type="gramEnd"/>
      <w:r>
        <w:t xml:space="preserve">*  </w:t>
      </w:r>
    </w:p>
    <w:p w14:paraId="1ECE59CC" w14:textId="77777777" w:rsidR="00C423B5" w:rsidRDefault="00C423B5" w:rsidP="00C423B5">
      <w:r>
        <w:t>A2: Because:</w:t>
      </w:r>
    </w:p>
    <w:p w14:paraId="6D57A23A" w14:textId="77777777" w:rsidR="00C423B5" w:rsidRDefault="00C423B5" w:rsidP="00C423B5">
      <w:r>
        <w:t>- It's fast and works well with small datasets</w:t>
      </w:r>
    </w:p>
    <w:p w14:paraId="55F770F9" w14:textId="77777777" w:rsidR="00C423B5" w:rsidRDefault="00C423B5" w:rsidP="00C423B5">
      <w:r>
        <w:t>- Handles multiple features easily</w:t>
      </w:r>
    </w:p>
    <w:p w14:paraId="10B5DB80" w14:textId="77777777" w:rsidR="00C423B5" w:rsidRDefault="00C423B5" w:rsidP="00C423B5">
      <w:r>
        <w:t>- Performs well even with simple assumptions</w:t>
      </w:r>
    </w:p>
    <w:p w14:paraId="2BB26537" w14:textId="77777777" w:rsidR="00C423B5" w:rsidRDefault="00C423B5" w:rsidP="00C423B5"/>
    <w:p w14:paraId="75E1ACCB" w14:textId="77777777" w:rsidR="00C423B5" w:rsidRDefault="00C423B5" w:rsidP="00C423B5">
      <w:r>
        <w:t xml:space="preserve">**Q3: What does "Naive" mean </w:t>
      </w:r>
      <w:proofErr w:type="gramStart"/>
      <w:r>
        <w:t>here?*</w:t>
      </w:r>
      <w:proofErr w:type="gramEnd"/>
      <w:r>
        <w:t xml:space="preserve">*  </w:t>
      </w:r>
    </w:p>
    <w:p w14:paraId="6DAEE254" w14:textId="77777777" w:rsidR="00C423B5" w:rsidRDefault="00C423B5" w:rsidP="00C423B5">
      <w:r>
        <w:t>A3: It naively assumes all features (petal length, width etc.) are completely independent, which isn't always true but often works well enough.</w:t>
      </w:r>
    </w:p>
    <w:p w14:paraId="692D90A5" w14:textId="77777777" w:rsidR="00C423B5" w:rsidRDefault="00C423B5" w:rsidP="00C423B5"/>
    <w:p w14:paraId="14130BF2" w14:textId="77777777" w:rsidR="00C423B5" w:rsidRDefault="00C423B5" w:rsidP="00C423B5">
      <w:r>
        <w:t xml:space="preserve">**Q4: What do precision and recall </w:t>
      </w:r>
      <w:proofErr w:type="gramStart"/>
      <w:r>
        <w:t>mean?*</w:t>
      </w:r>
      <w:proofErr w:type="gramEnd"/>
      <w:r>
        <w:t xml:space="preserve">*  </w:t>
      </w:r>
    </w:p>
    <w:p w14:paraId="39BDFC03" w14:textId="77777777" w:rsidR="00C423B5" w:rsidRDefault="00C423B5" w:rsidP="00C423B5">
      <w:r>
        <w:t>A4: For each flower type:</w:t>
      </w:r>
    </w:p>
    <w:p w14:paraId="4879C24D" w14:textId="77777777" w:rsidR="00C423B5" w:rsidRDefault="00C423B5" w:rsidP="00C423B5">
      <w:r>
        <w:t xml:space="preserve">- **Precision**: % of correct predictions when it guessed a species  </w:t>
      </w:r>
    </w:p>
    <w:p w14:paraId="021FDB31" w14:textId="77777777" w:rsidR="00C423B5" w:rsidRDefault="00C423B5" w:rsidP="00C423B5">
      <w:r>
        <w:t xml:space="preserve">  *(Example: If it calls 10 flowers "Virginica" and 8 are correct, precision = 80</w:t>
      </w:r>
      <w:proofErr w:type="gramStart"/>
      <w:r>
        <w:t>%)*</w:t>
      </w:r>
      <w:proofErr w:type="gramEnd"/>
    </w:p>
    <w:p w14:paraId="1B28AAC3" w14:textId="77777777" w:rsidR="00C423B5" w:rsidRDefault="00C423B5" w:rsidP="00C423B5">
      <w:r>
        <w:t xml:space="preserve">- **Recall**: % of actual flowers of that species correctly identified  </w:t>
      </w:r>
    </w:p>
    <w:p w14:paraId="022BCB05" w14:textId="77777777" w:rsidR="00C423B5" w:rsidRDefault="00C423B5" w:rsidP="00C423B5">
      <w:r>
        <w:t xml:space="preserve">  *(Example: If there are 10 Virginica flowers and it finds 7, recall = 70</w:t>
      </w:r>
      <w:proofErr w:type="gramStart"/>
      <w:r>
        <w:t>%)*</w:t>
      </w:r>
      <w:proofErr w:type="gramEnd"/>
    </w:p>
    <w:p w14:paraId="65183091" w14:textId="77777777" w:rsidR="00C423B5" w:rsidRDefault="00C423B5" w:rsidP="00C423B5"/>
    <w:p w14:paraId="6C0C1BE4" w14:textId="77777777" w:rsidR="00C423B5" w:rsidRDefault="00C423B5" w:rsidP="00C423B5">
      <w:r>
        <w:t xml:space="preserve">**Q5: How to read the confusion </w:t>
      </w:r>
      <w:proofErr w:type="gramStart"/>
      <w:r>
        <w:t>matrix?*</w:t>
      </w:r>
      <w:proofErr w:type="gramEnd"/>
      <w:r>
        <w:t xml:space="preserve">*  </w:t>
      </w:r>
    </w:p>
    <w:p w14:paraId="2796FC48" w14:textId="77777777" w:rsidR="00C423B5" w:rsidRDefault="00C423B5" w:rsidP="00C423B5">
      <w:r>
        <w:t>A5: Rows = Actual species, Columns = Predicted species. Diagonal shows correct predictions. Example:</w:t>
      </w:r>
    </w:p>
    <w:p w14:paraId="665912C5" w14:textId="77777777" w:rsidR="00C423B5" w:rsidRDefault="00C423B5" w:rsidP="00C423B5">
      <w:r>
        <w:t>```</w:t>
      </w:r>
    </w:p>
    <w:p w14:paraId="02320DC0" w14:textId="77777777" w:rsidR="00C423B5" w:rsidRDefault="00C423B5" w:rsidP="00C423B5">
      <w:r>
        <w:t>[[</w:t>
      </w:r>
      <w:proofErr w:type="gramStart"/>
      <w:r>
        <w:t>13  0</w:t>
      </w:r>
      <w:proofErr w:type="gramEnd"/>
      <w:r>
        <w:t xml:space="preserve">  0</w:t>
      </w:r>
      <w:proofErr w:type="gramStart"/>
      <w:r>
        <w:t>]  ←</w:t>
      </w:r>
      <w:proofErr w:type="gramEnd"/>
      <w:r>
        <w:t xml:space="preserve"> All 13 </w:t>
      </w:r>
      <w:proofErr w:type="spellStart"/>
      <w:r>
        <w:t>Setosa</w:t>
      </w:r>
      <w:proofErr w:type="spellEnd"/>
      <w:r>
        <w:t xml:space="preserve"> correctly identified</w:t>
      </w:r>
    </w:p>
    <w:p w14:paraId="55462DBB" w14:textId="77777777" w:rsidR="00C423B5" w:rsidRDefault="00C423B5" w:rsidP="00C423B5">
      <w:r>
        <w:t xml:space="preserve"> [ 0 </w:t>
      </w:r>
      <w:proofErr w:type="gramStart"/>
      <w:r>
        <w:t>12  1]  ←</w:t>
      </w:r>
      <w:proofErr w:type="gramEnd"/>
      <w:r>
        <w:t xml:space="preserve"> 12 Versicolor correct, 1 mistaken as Virginica</w:t>
      </w:r>
    </w:p>
    <w:p w14:paraId="00553482" w14:textId="77777777" w:rsidR="00C423B5" w:rsidRDefault="00C423B5" w:rsidP="00C423B5">
      <w:r>
        <w:t xml:space="preserve"> [ </w:t>
      </w:r>
      <w:proofErr w:type="gramStart"/>
      <w:r>
        <w:t>0  1</w:t>
      </w:r>
      <w:proofErr w:type="gramEnd"/>
      <w:r>
        <w:t xml:space="preserve"> 11]] ← 11 Virginica correct, 1 mistaken as Versicolor</w:t>
      </w:r>
    </w:p>
    <w:p w14:paraId="5FCC13F9" w14:textId="77777777" w:rsidR="00C423B5" w:rsidRDefault="00C423B5" w:rsidP="00C423B5">
      <w:r>
        <w:t>```</w:t>
      </w:r>
    </w:p>
    <w:p w14:paraId="332732DE" w14:textId="77777777" w:rsidR="00C423B5" w:rsidRDefault="00C423B5" w:rsidP="00C423B5"/>
    <w:p w14:paraId="01D736BC" w14:textId="77777777" w:rsidR="00C423B5" w:rsidRDefault="00C423B5" w:rsidP="00C423B5">
      <w:r>
        <w:t xml:space="preserve">**Q6: What if we get new flower </w:t>
      </w:r>
      <w:proofErr w:type="gramStart"/>
      <w:r>
        <w:t>data?*</w:t>
      </w:r>
      <w:proofErr w:type="gramEnd"/>
      <w:r>
        <w:t xml:space="preserve">*  </w:t>
      </w:r>
    </w:p>
    <w:p w14:paraId="385B73BC" w14:textId="77777777" w:rsidR="00C423B5" w:rsidRDefault="00C423B5" w:rsidP="00C423B5">
      <w:r>
        <w:t>A6: The model can instantly predict using:</w:t>
      </w:r>
    </w:p>
    <w:p w14:paraId="2773B7EF" w14:textId="77777777" w:rsidR="00C423B5" w:rsidRDefault="00C423B5" w:rsidP="00C423B5">
      <w:r>
        <w:t>```python</w:t>
      </w:r>
    </w:p>
    <w:p w14:paraId="1D6424FE" w14:textId="77777777" w:rsidR="00C423B5" w:rsidRDefault="00C423B5" w:rsidP="00C423B5">
      <w:proofErr w:type="spellStart"/>
      <w:r>
        <w:t>new_flower</w:t>
      </w:r>
      <w:proofErr w:type="spellEnd"/>
      <w:r>
        <w:t xml:space="preserve"> = [[5.1, 3.5, 1.4, 0.2</w:t>
      </w:r>
      <w:proofErr w:type="gramStart"/>
      <w:r>
        <w:t>]]  #</w:t>
      </w:r>
      <w:proofErr w:type="gramEnd"/>
      <w:r>
        <w:t xml:space="preserve"> Sepal/petal measurements</w:t>
      </w:r>
    </w:p>
    <w:p w14:paraId="25EBDD98" w14:textId="77777777" w:rsidR="00C423B5" w:rsidRDefault="00C423B5" w:rsidP="00C423B5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new_flower</w:t>
      </w:r>
      <w:proofErr w:type="spellEnd"/>
      <w:proofErr w:type="gramStart"/>
      <w:r>
        <w:t>))  #</w:t>
      </w:r>
      <w:proofErr w:type="gramEnd"/>
      <w:r>
        <w:t xml:space="preserve"> Outputs species name</w:t>
      </w:r>
    </w:p>
    <w:p w14:paraId="64A0E855" w14:textId="77777777" w:rsidR="00C423B5" w:rsidRDefault="00C423B5" w:rsidP="00C423B5">
      <w:r>
        <w:t>```</w:t>
      </w:r>
    </w:p>
    <w:p w14:paraId="0BFDF619" w14:textId="77777777" w:rsidR="00C423B5" w:rsidRDefault="00C423B5" w:rsidP="00C423B5"/>
    <w:p w14:paraId="28D6E22B" w14:textId="77777777" w:rsidR="00C423B5" w:rsidRDefault="00C423B5" w:rsidP="00C423B5">
      <w:r>
        <w:t xml:space="preserve">**Q7: How is this useful in real </w:t>
      </w:r>
      <w:proofErr w:type="gramStart"/>
      <w:r>
        <w:t>life?*</w:t>
      </w:r>
      <w:proofErr w:type="gramEnd"/>
      <w:r>
        <w:t xml:space="preserve">*  </w:t>
      </w:r>
    </w:p>
    <w:p w14:paraId="56AF513A" w14:textId="77777777" w:rsidR="00C423B5" w:rsidRDefault="00C423B5" w:rsidP="00C423B5">
      <w:r>
        <w:t>A7: Similar models are used for:</w:t>
      </w:r>
    </w:p>
    <w:p w14:paraId="1ECC1476" w14:textId="77777777" w:rsidR="00C423B5" w:rsidRDefault="00C423B5" w:rsidP="00C423B5">
      <w:r>
        <w:t>- Medical diagnosis (predict disease from symptoms)</w:t>
      </w:r>
    </w:p>
    <w:p w14:paraId="1639A60C" w14:textId="77777777" w:rsidR="00C423B5" w:rsidRDefault="00C423B5" w:rsidP="00C423B5">
      <w:r>
        <w:t>- Spam filtering (classify emails)</w:t>
      </w:r>
    </w:p>
    <w:p w14:paraId="3CA3D029" w14:textId="77777777" w:rsidR="00C423B5" w:rsidRDefault="00C423B5" w:rsidP="00C423B5">
      <w:r>
        <w:t>- Product recommendations</w:t>
      </w:r>
    </w:p>
    <w:p w14:paraId="73757867" w14:textId="77777777" w:rsidR="00C423B5" w:rsidRDefault="00C423B5" w:rsidP="00C423B5"/>
    <w:p w14:paraId="7C98FA81" w14:textId="77777777" w:rsidR="00C423B5" w:rsidRDefault="00C423B5" w:rsidP="00C423B5">
      <w:r>
        <w:t xml:space="preserve">**Q8: What are </w:t>
      </w:r>
      <w:proofErr w:type="gramStart"/>
      <w:r>
        <w:t>limitations?*</w:t>
      </w:r>
      <w:proofErr w:type="gramEnd"/>
      <w:r>
        <w:t xml:space="preserve">*  </w:t>
      </w:r>
    </w:p>
    <w:p w14:paraId="13CF2712" w14:textId="77777777" w:rsidR="00C423B5" w:rsidRDefault="00C423B5" w:rsidP="00C423B5">
      <w:r>
        <w:t>A8:</w:t>
      </w:r>
    </w:p>
    <w:p w14:paraId="0D1A88ED" w14:textId="77777777" w:rsidR="00C423B5" w:rsidRDefault="00C423B5" w:rsidP="00C423B5">
      <w:r>
        <w:t>- Assumes features are independent (not always true)</w:t>
      </w:r>
    </w:p>
    <w:p w14:paraId="4E03A617" w14:textId="77777777" w:rsidR="00C423B5" w:rsidRDefault="00C423B5" w:rsidP="00C423B5">
      <w:r>
        <w:t>- Works best with small/medium datasets</w:t>
      </w:r>
    </w:p>
    <w:p w14:paraId="7D07B0D2" w14:textId="77777777" w:rsidR="00C423B5" w:rsidRDefault="00C423B5" w:rsidP="00C423B5">
      <w:r>
        <w:t>- Less accurate than complex models like neural networks for big data</w:t>
      </w:r>
    </w:p>
    <w:p w14:paraId="2B175AC8" w14:textId="77777777" w:rsidR="00C423B5" w:rsidRDefault="00C423B5" w:rsidP="00C423B5"/>
    <w:p w14:paraId="3A02731D" w14:textId="77777777" w:rsidR="00C423B5" w:rsidRDefault="00C423B5" w:rsidP="00C423B5">
      <w:r>
        <w:t>---</w:t>
      </w:r>
    </w:p>
    <w:p w14:paraId="0B06EBD1" w14:textId="77777777" w:rsidR="00C423B5" w:rsidRDefault="00C423B5" w:rsidP="00C423B5"/>
    <w:p w14:paraId="239160F5" w14:textId="77777777" w:rsidR="00C423B5" w:rsidRDefault="00C423B5" w:rsidP="00C423B5">
      <w:r>
        <w:t>### **Key Takeaways**</w:t>
      </w:r>
    </w:p>
    <w:p w14:paraId="1B415B0B" w14:textId="77777777" w:rsidR="00C423B5" w:rsidRDefault="00C423B5" w:rsidP="00C423B5">
      <w:r>
        <w:t>1. The code loads flower data, trains a simple classifier, and evaluates it</w:t>
      </w:r>
    </w:p>
    <w:p w14:paraId="354E65C7" w14:textId="77777777" w:rsidR="00C423B5" w:rsidRDefault="00C423B5" w:rsidP="00C423B5">
      <w:r>
        <w:t>2. Naive Bayes is like a quick, rule-of-thumb expert</w:t>
      </w:r>
    </w:p>
    <w:p w14:paraId="1BA3404A" w14:textId="77777777" w:rsidR="00C423B5" w:rsidRDefault="00C423B5" w:rsidP="00C423B5">
      <w:r>
        <w:t>3. Evaluation metrics tell us where the model makes mistakes</w:t>
      </w:r>
    </w:p>
    <w:p w14:paraId="60E604D0" w14:textId="77777777" w:rsidR="00C423B5" w:rsidRDefault="00C423B5" w:rsidP="00C423B5">
      <w:r>
        <w:t>4. Works well for clear, simple classification tasks</w:t>
      </w:r>
    </w:p>
    <w:p w14:paraId="735386A9" w14:textId="77777777" w:rsidR="00C423B5" w:rsidRDefault="00C423B5" w:rsidP="00C423B5"/>
    <w:p w14:paraId="20EDEA43" w14:textId="6661FF32" w:rsidR="00C423B5" w:rsidRDefault="00C423B5" w:rsidP="00C423B5">
      <w:r>
        <w:t>Would you like me to simplify any part further or add more practical examples?</w:t>
      </w:r>
    </w:p>
    <w:sectPr w:rsidR="00C4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B5"/>
    <w:rsid w:val="00C423B5"/>
    <w:rsid w:val="00D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34F6"/>
  <w15:chartTrackingRefBased/>
  <w15:docId w15:val="{5AF82952-CC89-472D-90F2-96639D3A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2025-05-05T18:43:00Z</dcterms:created>
  <dcterms:modified xsi:type="dcterms:W3CDTF">2025-05-05T18:44:00Z</dcterms:modified>
</cp:coreProperties>
</file>