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B4460" w14:textId="77777777" w:rsidR="002E3035" w:rsidRPr="002E3035" w:rsidRDefault="002E3035" w:rsidP="002E3035">
      <w:pPr>
        <w:rPr>
          <w:b/>
          <w:bCs/>
        </w:rPr>
      </w:pPr>
      <w:r w:rsidRPr="002E3035">
        <w:rPr>
          <w:b/>
          <w:bCs/>
        </w:rPr>
        <w:t>Explanation of the Code:</w:t>
      </w:r>
    </w:p>
    <w:p w14:paraId="4EBB1B7F" w14:textId="77777777" w:rsidR="002E3035" w:rsidRPr="002E3035" w:rsidRDefault="002E3035" w:rsidP="002E3035">
      <w:r w:rsidRPr="002E3035">
        <w:t xml:space="preserve">This code defines a simple </w:t>
      </w:r>
      <w:r w:rsidRPr="002E3035">
        <w:rPr>
          <w:b/>
          <w:bCs/>
        </w:rPr>
        <w:t>chatbot</w:t>
      </w:r>
      <w:r w:rsidRPr="002E3035">
        <w:t xml:space="preserve"> using predefined responses based on the user's input. It uses random selection from predefined responses and processes user input to generate relevant replies. Below is a line-by-line explanation:</w:t>
      </w:r>
    </w:p>
    <w:p w14:paraId="7B1AC474" w14:textId="77777777" w:rsidR="002E3035" w:rsidRPr="002E3035" w:rsidRDefault="002E3035" w:rsidP="002E3035">
      <w:r w:rsidRPr="002E3035">
        <w:pict w14:anchorId="4D1BBE69">
          <v:rect id="_x0000_i1133" style="width:0;height:1.5pt" o:hralign="center" o:hrstd="t" o:hr="t" fillcolor="#a0a0a0" stroked="f"/>
        </w:pict>
      </w:r>
    </w:p>
    <w:p w14:paraId="4CEF96DE" w14:textId="77777777" w:rsidR="002E3035" w:rsidRPr="002E3035" w:rsidRDefault="002E3035" w:rsidP="002E3035">
      <w:pPr>
        <w:rPr>
          <w:b/>
          <w:bCs/>
        </w:rPr>
      </w:pPr>
      <w:r w:rsidRPr="002E3035">
        <w:rPr>
          <w:b/>
          <w:bCs/>
        </w:rPr>
        <w:t>Line-by-Line Explanation:</w:t>
      </w:r>
    </w:p>
    <w:p w14:paraId="1E7B9EE3" w14:textId="77777777" w:rsidR="002E3035" w:rsidRPr="002E3035" w:rsidRDefault="002E3035" w:rsidP="002E3035">
      <w:proofErr w:type="gramStart"/>
      <w:r w:rsidRPr="002E3035">
        <w:t>print(</w:t>
      </w:r>
      <w:proofErr w:type="gramEnd"/>
      <w:r w:rsidRPr="002E3035">
        <w:t>"Lokesh Dhoble 22131")</w:t>
      </w:r>
    </w:p>
    <w:p w14:paraId="078B34F3" w14:textId="77777777" w:rsidR="002E3035" w:rsidRPr="002E3035" w:rsidRDefault="002E3035" w:rsidP="002E3035">
      <w:pPr>
        <w:numPr>
          <w:ilvl w:val="0"/>
          <w:numId w:val="1"/>
        </w:numPr>
      </w:pPr>
      <w:r w:rsidRPr="002E3035">
        <w:rPr>
          <w:b/>
          <w:bCs/>
        </w:rPr>
        <w:t>Purpose:</w:t>
      </w:r>
      <w:r w:rsidRPr="002E3035">
        <w:t xml:space="preserve"> This simply prints a greeting with a name and roll number (perhaps for identification in a project or assignment context).</w:t>
      </w:r>
    </w:p>
    <w:p w14:paraId="027AF086" w14:textId="77777777" w:rsidR="002E3035" w:rsidRPr="002E3035" w:rsidRDefault="002E3035" w:rsidP="002E3035">
      <w:r w:rsidRPr="002E3035">
        <w:pict w14:anchorId="3C64A919">
          <v:rect id="_x0000_i1134" style="width:0;height:1.5pt" o:hralign="center" o:hrstd="t" o:hr="t" fillcolor="#a0a0a0" stroked="f"/>
        </w:pict>
      </w:r>
    </w:p>
    <w:p w14:paraId="4169F888" w14:textId="77777777" w:rsidR="002E3035" w:rsidRPr="002E3035" w:rsidRDefault="002E3035" w:rsidP="002E3035">
      <w:r w:rsidRPr="002E3035">
        <w:t>import random</w:t>
      </w:r>
    </w:p>
    <w:p w14:paraId="19704790" w14:textId="77777777" w:rsidR="002E3035" w:rsidRPr="002E3035" w:rsidRDefault="002E3035" w:rsidP="002E3035">
      <w:pPr>
        <w:numPr>
          <w:ilvl w:val="0"/>
          <w:numId w:val="2"/>
        </w:numPr>
      </w:pPr>
      <w:r w:rsidRPr="002E3035">
        <w:rPr>
          <w:b/>
          <w:bCs/>
        </w:rPr>
        <w:t>Purpose:</w:t>
      </w:r>
      <w:r w:rsidRPr="002E3035">
        <w:t xml:space="preserve"> Imports the random module, which is used to randomly select responses from predefined lists of responses.</w:t>
      </w:r>
    </w:p>
    <w:p w14:paraId="037614BE" w14:textId="77777777" w:rsidR="002E3035" w:rsidRPr="002E3035" w:rsidRDefault="002E3035" w:rsidP="002E3035">
      <w:r w:rsidRPr="002E3035">
        <w:pict w14:anchorId="7CB7F90C">
          <v:rect id="_x0000_i1135" style="width:0;height:1.5pt" o:hralign="center" o:hrstd="t" o:hr="t" fillcolor="#a0a0a0" stroked="f"/>
        </w:pict>
      </w:r>
    </w:p>
    <w:p w14:paraId="64065DB1" w14:textId="77777777" w:rsidR="002E3035" w:rsidRPr="002E3035" w:rsidRDefault="002E3035" w:rsidP="002E3035">
      <w:r w:rsidRPr="002E3035">
        <w:t># Dictionary of predefined responses</w:t>
      </w:r>
    </w:p>
    <w:p w14:paraId="634530A1" w14:textId="77777777" w:rsidR="002E3035" w:rsidRPr="002E3035" w:rsidRDefault="002E3035" w:rsidP="002E3035">
      <w:r w:rsidRPr="002E3035">
        <w:t>responses = {</w:t>
      </w:r>
    </w:p>
    <w:p w14:paraId="70678ED1" w14:textId="77777777" w:rsidR="002E3035" w:rsidRPr="002E3035" w:rsidRDefault="002E3035" w:rsidP="002E3035">
      <w:r w:rsidRPr="002E3035">
        <w:t xml:space="preserve">    "greeting": ["Hello!", "Hi!", "Welcome!"],</w:t>
      </w:r>
    </w:p>
    <w:p w14:paraId="4FDECB35" w14:textId="77777777" w:rsidR="002E3035" w:rsidRPr="002E3035" w:rsidRDefault="002E3035" w:rsidP="002E3035">
      <w:r w:rsidRPr="002E3035">
        <w:t xml:space="preserve">    "farewell": ["Goodbye!", "See you later!", "Take care!"],</w:t>
      </w:r>
    </w:p>
    <w:p w14:paraId="31267DA8" w14:textId="77777777" w:rsidR="002E3035" w:rsidRPr="002E3035" w:rsidRDefault="002E3035" w:rsidP="002E3035">
      <w:r w:rsidRPr="002E3035">
        <w:t xml:space="preserve">    "thanks": ["You're welcome!", "No problem!", "My pleasure!"],</w:t>
      </w:r>
    </w:p>
    <w:p w14:paraId="2CAF61DC" w14:textId="77777777" w:rsidR="002E3035" w:rsidRPr="002E3035" w:rsidRDefault="002E3035" w:rsidP="002E3035">
      <w:r w:rsidRPr="002E3035">
        <w:t xml:space="preserve">    "default": ["I'm sorry, I didn't understand.", "Could you please rephrase?", "I'm not sure I follow."],</w:t>
      </w:r>
    </w:p>
    <w:p w14:paraId="5F4A07DE" w14:textId="77777777" w:rsidR="002E3035" w:rsidRPr="002E3035" w:rsidRDefault="002E3035" w:rsidP="002E3035">
      <w:r w:rsidRPr="002E3035">
        <w:t xml:space="preserve">    "compliment": [ "Thank you!", "You're too kind!", "That means a lot!</w:t>
      </w:r>
      <w:proofErr w:type="gramStart"/>
      <w:r w:rsidRPr="002E3035">
        <w:t>" ]</w:t>
      </w:r>
      <w:proofErr w:type="gramEnd"/>
      <w:r w:rsidRPr="002E3035">
        <w:t>,</w:t>
      </w:r>
    </w:p>
    <w:p w14:paraId="361CAC69" w14:textId="77777777" w:rsidR="002E3035" w:rsidRPr="002E3035" w:rsidRDefault="002E3035" w:rsidP="002E3035">
      <w:r w:rsidRPr="002E3035">
        <w:t xml:space="preserve">    "</w:t>
      </w:r>
      <w:proofErr w:type="spellStart"/>
      <w:proofErr w:type="gramStart"/>
      <w:r w:rsidRPr="002E3035">
        <w:t>how</w:t>
      </w:r>
      <w:proofErr w:type="gramEnd"/>
      <w:r w:rsidRPr="002E3035">
        <w:t>_are_you</w:t>
      </w:r>
      <w:proofErr w:type="spellEnd"/>
      <w:r w:rsidRPr="002E3035">
        <w:t>": [ "I'm doing great, thanks for asking!", "All good here! How about you?", "Feeling fantastic!", "I'm always ready to chat!</w:t>
      </w:r>
      <w:proofErr w:type="gramStart"/>
      <w:r w:rsidRPr="002E3035">
        <w:t>" ]</w:t>
      </w:r>
      <w:proofErr w:type="gramEnd"/>
      <w:r w:rsidRPr="002E3035">
        <w:t>,</w:t>
      </w:r>
    </w:p>
    <w:p w14:paraId="050F0D0B" w14:textId="77777777" w:rsidR="002E3035" w:rsidRPr="002E3035" w:rsidRDefault="002E3035" w:rsidP="002E3035">
      <w:r w:rsidRPr="002E3035">
        <w:t xml:space="preserve">    "question": [</w:t>
      </w:r>
    </w:p>
    <w:p w14:paraId="2D740AC1" w14:textId="77777777" w:rsidR="002E3035" w:rsidRPr="002E3035" w:rsidRDefault="002E3035" w:rsidP="002E3035">
      <w:r w:rsidRPr="002E3035">
        <w:t xml:space="preserve">        "That's an interesting question.", "I'll need to think about that.", "Can you be more specific?", "I'm still learning, but I can try to help."</w:t>
      </w:r>
    </w:p>
    <w:p w14:paraId="57CD6AF3" w14:textId="77777777" w:rsidR="002E3035" w:rsidRPr="002E3035" w:rsidRDefault="002E3035" w:rsidP="002E3035">
      <w:r w:rsidRPr="002E3035">
        <w:t xml:space="preserve">    ]</w:t>
      </w:r>
    </w:p>
    <w:p w14:paraId="7E8CC823" w14:textId="77777777" w:rsidR="002E3035" w:rsidRPr="002E3035" w:rsidRDefault="002E3035" w:rsidP="002E3035">
      <w:r w:rsidRPr="002E3035">
        <w:t>}</w:t>
      </w:r>
    </w:p>
    <w:p w14:paraId="79E6DB13" w14:textId="77777777" w:rsidR="002E3035" w:rsidRPr="002E3035" w:rsidRDefault="002E3035" w:rsidP="002E3035">
      <w:pPr>
        <w:numPr>
          <w:ilvl w:val="0"/>
          <w:numId w:val="3"/>
        </w:numPr>
      </w:pPr>
      <w:r w:rsidRPr="002E3035">
        <w:rPr>
          <w:b/>
          <w:bCs/>
        </w:rPr>
        <w:t>Purpose:</w:t>
      </w:r>
      <w:r w:rsidRPr="002E3035">
        <w:t xml:space="preserve"> This block defines a </w:t>
      </w:r>
      <w:r w:rsidRPr="002E3035">
        <w:rPr>
          <w:b/>
          <w:bCs/>
        </w:rPr>
        <w:t>dictionary</w:t>
      </w:r>
      <w:r w:rsidRPr="002E3035">
        <w:t xml:space="preserve"> called responses, where each key (e.g., "greeting", "farewell", etc.) corresponds to a list of possible responses for different situations (e.g., when the user greets the bot, says thanks, or asks a question).</w:t>
      </w:r>
    </w:p>
    <w:p w14:paraId="286F6B8E" w14:textId="77777777" w:rsidR="002E3035" w:rsidRPr="002E3035" w:rsidRDefault="002E3035" w:rsidP="002E3035">
      <w:r w:rsidRPr="002E3035">
        <w:pict w14:anchorId="38DA40D0">
          <v:rect id="_x0000_i1136" style="width:0;height:1.5pt" o:hralign="center" o:hrstd="t" o:hr="t" fillcolor="#a0a0a0" stroked="f"/>
        </w:pict>
      </w:r>
    </w:p>
    <w:p w14:paraId="557DDF9B" w14:textId="77777777" w:rsidR="002E3035" w:rsidRPr="002E3035" w:rsidRDefault="002E3035" w:rsidP="002E3035">
      <w:r w:rsidRPr="002E3035">
        <w:t># Function to generate a response based on user input</w:t>
      </w:r>
    </w:p>
    <w:p w14:paraId="58F81FEA" w14:textId="77777777" w:rsidR="002E3035" w:rsidRPr="002E3035" w:rsidRDefault="002E3035" w:rsidP="002E3035">
      <w:r w:rsidRPr="002E3035">
        <w:t xml:space="preserve">def </w:t>
      </w:r>
      <w:proofErr w:type="spellStart"/>
      <w:r w:rsidRPr="002E3035">
        <w:t>generate_response</w:t>
      </w:r>
      <w:proofErr w:type="spellEnd"/>
      <w:r w:rsidRPr="002E3035">
        <w:t>(</w:t>
      </w:r>
      <w:proofErr w:type="spellStart"/>
      <w:r w:rsidRPr="002E3035">
        <w:t>user_input</w:t>
      </w:r>
      <w:proofErr w:type="spellEnd"/>
      <w:r w:rsidRPr="002E3035">
        <w:t>):</w:t>
      </w:r>
    </w:p>
    <w:p w14:paraId="41ED2F58" w14:textId="77777777" w:rsidR="002E3035" w:rsidRPr="002E3035" w:rsidRDefault="002E3035" w:rsidP="002E3035">
      <w:pPr>
        <w:numPr>
          <w:ilvl w:val="0"/>
          <w:numId w:val="4"/>
        </w:numPr>
      </w:pPr>
      <w:r w:rsidRPr="002E3035">
        <w:rPr>
          <w:b/>
          <w:bCs/>
        </w:rPr>
        <w:lastRenderedPageBreak/>
        <w:t>Purpose:</w:t>
      </w:r>
      <w:r w:rsidRPr="002E3035">
        <w:t xml:space="preserve"> This defines a function called </w:t>
      </w:r>
      <w:proofErr w:type="spellStart"/>
      <w:r w:rsidRPr="002E3035">
        <w:t>generate_response</w:t>
      </w:r>
      <w:proofErr w:type="spellEnd"/>
      <w:r w:rsidRPr="002E3035">
        <w:t>, which will take the user's input as an argument and return an appropriate response based on predefined conditions.</w:t>
      </w:r>
    </w:p>
    <w:p w14:paraId="433E2CEB" w14:textId="77777777" w:rsidR="002E3035" w:rsidRPr="002E3035" w:rsidRDefault="002E3035" w:rsidP="002E3035">
      <w:r w:rsidRPr="002E3035">
        <w:pict w14:anchorId="27F5445B">
          <v:rect id="_x0000_i1137" style="width:0;height:1.5pt" o:hralign="center" o:hrstd="t" o:hr="t" fillcolor="#a0a0a0" stroked="f"/>
        </w:pict>
      </w:r>
    </w:p>
    <w:p w14:paraId="434E0711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user_input</w:t>
      </w:r>
      <w:proofErr w:type="spellEnd"/>
      <w:r w:rsidRPr="002E3035">
        <w:t xml:space="preserve"> = </w:t>
      </w:r>
      <w:proofErr w:type="spellStart"/>
      <w:r w:rsidRPr="002E3035">
        <w:t>user_</w:t>
      </w:r>
      <w:proofErr w:type="gramStart"/>
      <w:r w:rsidRPr="002E3035">
        <w:t>input.lower</w:t>
      </w:r>
      <w:proofErr w:type="spellEnd"/>
      <w:proofErr w:type="gramEnd"/>
      <w:r w:rsidRPr="002E3035">
        <w:t>()</w:t>
      </w:r>
    </w:p>
    <w:p w14:paraId="2371ECE5" w14:textId="77777777" w:rsidR="002E3035" w:rsidRPr="002E3035" w:rsidRDefault="002E3035" w:rsidP="002E3035">
      <w:pPr>
        <w:numPr>
          <w:ilvl w:val="0"/>
          <w:numId w:val="5"/>
        </w:numPr>
      </w:pPr>
      <w:r w:rsidRPr="002E3035">
        <w:rPr>
          <w:b/>
          <w:bCs/>
        </w:rPr>
        <w:t>Purpose:</w:t>
      </w:r>
      <w:r w:rsidRPr="002E3035">
        <w:t xml:space="preserve"> Converts the user input to lowercase to make the comparison case-insensitive (so that "Hello" and "hello" are treated the same).</w:t>
      </w:r>
    </w:p>
    <w:p w14:paraId="6499DF3C" w14:textId="77777777" w:rsidR="002E3035" w:rsidRPr="002E3035" w:rsidRDefault="002E3035" w:rsidP="002E3035">
      <w:r w:rsidRPr="002E3035">
        <w:pict w14:anchorId="074C13E7">
          <v:rect id="_x0000_i1138" style="width:0;height:1.5pt" o:hralign="center" o:hrstd="t" o:hr="t" fillcolor="#a0a0a0" stroked="f"/>
        </w:pict>
      </w:r>
    </w:p>
    <w:p w14:paraId="7E15FD06" w14:textId="77777777" w:rsidR="002E3035" w:rsidRPr="002E3035" w:rsidRDefault="002E3035" w:rsidP="002E3035">
      <w:r w:rsidRPr="002E3035">
        <w:t xml:space="preserve">    if "hello" in </w:t>
      </w:r>
      <w:proofErr w:type="spellStart"/>
      <w:r w:rsidRPr="002E3035">
        <w:t>user_input</w:t>
      </w:r>
      <w:proofErr w:type="spellEnd"/>
      <w:r w:rsidRPr="002E3035">
        <w:t xml:space="preserve"> or "hi" in </w:t>
      </w:r>
      <w:proofErr w:type="spellStart"/>
      <w:r w:rsidRPr="002E3035">
        <w:t>user_input</w:t>
      </w:r>
      <w:proofErr w:type="spellEnd"/>
      <w:r w:rsidRPr="002E3035">
        <w:t>:</w:t>
      </w:r>
    </w:p>
    <w:p w14:paraId="2C98D587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(responses["greeting"])</w:t>
      </w:r>
    </w:p>
    <w:p w14:paraId="7E4469BD" w14:textId="77777777" w:rsidR="002E3035" w:rsidRPr="002E3035" w:rsidRDefault="002E3035" w:rsidP="002E3035">
      <w:pPr>
        <w:numPr>
          <w:ilvl w:val="0"/>
          <w:numId w:val="6"/>
        </w:numPr>
      </w:pPr>
      <w:r w:rsidRPr="002E3035">
        <w:rPr>
          <w:b/>
          <w:bCs/>
        </w:rPr>
        <w:t>Purpose:</w:t>
      </w:r>
      <w:r w:rsidRPr="002E3035">
        <w:t xml:space="preserve"> Checks if the user input contains "hello" or "hi". If so, it randomly selects a response from the "greeting" list in the responses dictionary.</w:t>
      </w:r>
    </w:p>
    <w:p w14:paraId="219985BA" w14:textId="77777777" w:rsidR="002E3035" w:rsidRPr="002E3035" w:rsidRDefault="002E3035" w:rsidP="002E3035">
      <w:r w:rsidRPr="002E3035">
        <w:pict w14:anchorId="0CA44B47">
          <v:rect id="_x0000_i1139" style="width:0;height:1.5pt" o:hralign="center" o:hrstd="t" o:hr="t" fillcolor="#a0a0a0" stroked="f"/>
        </w:pict>
      </w:r>
    </w:p>
    <w:p w14:paraId="19ABF309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elif</w:t>
      </w:r>
      <w:proofErr w:type="spellEnd"/>
      <w:r w:rsidRPr="002E3035">
        <w:t xml:space="preserve"> "goodbye" in </w:t>
      </w:r>
      <w:proofErr w:type="spellStart"/>
      <w:r w:rsidRPr="002E3035">
        <w:t>user_input</w:t>
      </w:r>
      <w:proofErr w:type="spellEnd"/>
      <w:r w:rsidRPr="002E3035">
        <w:t xml:space="preserve"> or "bye" in </w:t>
      </w:r>
      <w:proofErr w:type="spellStart"/>
      <w:r w:rsidRPr="002E3035">
        <w:t>user_input</w:t>
      </w:r>
      <w:proofErr w:type="spellEnd"/>
      <w:r w:rsidRPr="002E3035">
        <w:t>:</w:t>
      </w:r>
    </w:p>
    <w:p w14:paraId="7497582A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(responses["farewell"])</w:t>
      </w:r>
    </w:p>
    <w:p w14:paraId="6D1E306D" w14:textId="77777777" w:rsidR="002E3035" w:rsidRPr="002E3035" w:rsidRDefault="002E3035" w:rsidP="002E3035">
      <w:pPr>
        <w:numPr>
          <w:ilvl w:val="0"/>
          <w:numId w:val="7"/>
        </w:numPr>
      </w:pPr>
      <w:r w:rsidRPr="002E3035">
        <w:rPr>
          <w:b/>
          <w:bCs/>
        </w:rPr>
        <w:t>Purpose:</w:t>
      </w:r>
      <w:r w:rsidRPr="002E3035">
        <w:t xml:space="preserve"> If the input contains "goodbye" or "bye", the bot will randomly choose a farewell response from the "farewell" list.</w:t>
      </w:r>
    </w:p>
    <w:p w14:paraId="3A34B877" w14:textId="77777777" w:rsidR="002E3035" w:rsidRPr="002E3035" w:rsidRDefault="002E3035" w:rsidP="002E3035">
      <w:r w:rsidRPr="002E3035">
        <w:pict w14:anchorId="15E8ABC7">
          <v:rect id="_x0000_i1140" style="width:0;height:1.5pt" o:hralign="center" o:hrstd="t" o:hr="t" fillcolor="#a0a0a0" stroked="f"/>
        </w:pict>
      </w:r>
    </w:p>
    <w:p w14:paraId="1395723E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elif</w:t>
      </w:r>
      <w:proofErr w:type="spellEnd"/>
      <w:r w:rsidRPr="002E3035">
        <w:t xml:space="preserve"> "thank" in </w:t>
      </w:r>
      <w:proofErr w:type="spellStart"/>
      <w:r w:rsidRPr="002E3035">
        <w:t>user_input</w:t>
      </w:r>
      <w:proofErr w:type="spellEnd"/>
      <w:r w:rsidRPr="002E3035">
        <w:t>:</w:t>
      </w:r>
    </w:p>
    <w:p w14:paraId="674C7329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(responses["thanks"])</w:t>
      </w:r>
    </w:p>
    <w:p w14:paraId="7AEAE666" w14:textId="77777777" w:rsidR="002E3035" w:rsidRPr="002E3035" w:rsidRDefault="002E3035" w:rsidP="002E3035">
      <w:pPr>
        <w:numPr>
          <w:ilvl w:val="0"/>
          <w:numId w:val="8"/>
        </w:numPr>
      </w:pPr>
      <w:r w:rsidRPr="002E3035">
        <w:rPr>
          <w:b/>
          <w:bCs/>
        </w:rPr>
        <w:t>Purpose:</w:t>
      </w:r>
      <w:r w:rsidRPr="002E3035">
        <w:t xml:space="preserve"> If the input contains the word "thank", the bot will choose a response from the "thanks" list.</w:t>
      </w:r>
    </w:p>
    <w:p w14:paraId="2095D696" w14:textId="77777777" w:rsidR="002E3035" w:rsidRPr="002E3035" w:rsidRDefault="002E3035" w:rsidP="002E3035">
      <w:r w:rsidRPr="002E3035">
        <w:pict w14:anchorId="1A12A1A0">
          <v:rect id="_x0000_i1141" style="width:0;height:1.5pt" o:hralign="center" o:hrstd="t" o:hr="t" fillcolor="#a0a0a0" stroked="f"/>
        </w:pict>
      </w:r>
    </w:p>
    <w:p w14:paraId="2F55F1F7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elif</w:t>
      </w:r>
      <w:proofErr w:type="spellEnd"/>
      <w:r w:rsidRPr="002E3035">
        <w:t xml:space="preserve"> </w:t>
      </w:r>
      <w:proofErr w:type="gramStart"/>
      <w:r w:rsidRPr="002E3035">
        <w:t>any(</w:t>
      </w:r>
      <w:proofErr w:type="gramEnd"/>
      <w:r w:rsidRPr="002E3035">
        <w:t xml:space="preserve">word in </w:t>
      </w:r>
      <w:proofErr w:type="spellStart"/>
      <w:r w:rsidRPr="002E3035">
        <w:t>user_input</w:t>
      </w:r>
      <w:proofErr w:type="spellEnd"/>
      <w:r w:rsidRPr="002E3035">
        <w:t xml:space="preserve"> for word in ["how are you", "how's it going"]):</w:t>
      </w:r>
    </w:p>
    <w:p w14:paraId="0F30506C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</w:t>
      </w:r>
      <w:proofErr w:type="spellStart"/>
      <w:r w:rsidRPr="002E3035">
        <w:t>how_are_you</w:t>
      </w:r>
      <w:proofErr w:type="spellEnd"/>
      <w:r w:rsidRPr="002E3035">
        <w:t>"])</w:t>
      </w:r>
    </w:p>
    <w:p w14:paraId="4B8A01D8" w14:textId="77777777" w:rsidR="002E3035" w:rsidRPr="002E3035" w:rsidRDefault="002E3035" w:rsidP="002E3035">
      <w:pPr>
        <w:numPr>
          <w:ilvl w:val="0"/>
          <w:numId w:val="9"/>
        </w:numPr>
      </w:pPr>
      <w:r w:rsidRPr="002E3035">
        <w:rPr>
          <w:b/>
          <w:bCs/>
        </w:rPr>
        <w:t>Purpose:</w:t>
      </w:r>
      <w:r w:rsidRPr="002E3035">
        <w:t xml:space="preserve"> Checks if any of the words in the list ["how are you", "how's it going"] are found in the user's input. If so, it will randomly pick a response from the "</w:t>
      </w:r>
      <w:proofErr w:type="spellStart"/>
      <w:r w:rsidRPr="002E3035">
        <w:t>how_are_you</w:t>
      </w:r>
      <w:proofErr w:type="spellEnd"/>
      <w:r w:rsidRPr="002E3035">
        <w:t>" list.</w:t>
      </w:r>
    </w:p>
    <w:p w14:paraId="0875A7AB" w14:textId="77777777" w:rsidR="002E3035" w:rsidRPr="002E3035" w:rsidRDefault="002E3035" w:rsidP="002E3035">
      <w:r w:rsidRPr="002E3035">
        <w:pict w14:anchorId="57CF30AB">
          <v:rect id="_x0000_i1142" style="width:0;height:1.5pt" o:hralign="center" o:hrstd="t" o:hr="t" fillcolor="#a0a0a0" stroked="f"/>
        </w:pict>
      </w:r>
    </w:p>
    <w:p w14:paraId="24AE09B0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elif</w:t>
      </w:r>
      <w:proofErr w:type="spellEnd"/>
      <w:r w:rsidRPr="002E3035">
        <w:t xml:space="preserve"> </w:t>
      </w:r>
      <w:proofErr w:type="gramStart"/>
      <w:r w:rsidRPr="002E3035">
        <w:t>any(</w:t>
      </w:r>
      <w:proofErr w:type="gramEnd"/>
      <w:r w:rsidRPr="002E3035">
        <w:t xml:space="preserve">word in </w:t>
      </w:r>
      <w:proofErr w:type="spellStart"/>
      <w:r w:rsidRPr="002E3035">
        <w:t>user_input</w:t>
      </w:r>
      <w:proofErr w:type="spellEnd"/>
      <w:r w:rsidRPr="002E3035">
        <w:t xml:space="preserve"> for word in ["smart", "awesome", "great job", "cool"]):</w:t>
      </w:r>
    </w:p>
    <w:p w14:paraId="43B6721D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(responses["compliment"])</w:t>
      </w:r>
    </w:p>
    <w:p w14:paraId="49449FD2" w14:textId="77777777" w:rsidR="002E3035" w:rsidRPr="002E3035" w:rsidRDefault="002E3035" w:rsidP="002E3035">
      <w:pPr>
        <w:numPr>
          <w:ilvl w:val="0"/>
          <w:numId w:val="10"/>
        </w:numPr>
      </w:pPr>
      <w:r w:rsidRPr="002E3035">
        <w:rPr>
          <w:b/>
          <w:bCs/>
        </w:rPr>
        <w:t>Purpose:</w:t>
      </w:r>
      <w:r w:rsidRPr="002E3035">
        <w:t xml:space="preserve"> If the input contains words like "smart", "awesome", "great job", or "cool", it will return a compliment response from the "compliment" list.</w:t>
      </w:r>
    </w:p>
    <w:p w14:paraId="68B41A98" w14:textId="77777777" w:rsidR="002E3035" w:rsidRPr="002E3035" w:rsidRDefault="002E3035" w:rsidP="002E3035">
      <w:r w:rsidRPr="002E3035">
        <w:pict w14:anchorId="428AFD24">
          <v:rect id="_x0000_i1143" style="width:0;height:1.5pt" o:hralign="center" o:hrstd="t" o:hr="t" fillcolor="#a0a0a0" stroked="f"/>
        </w:pict>
      </w:r>
    </w:p>
    <w:p w14:paraId="606D3B38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elif</w:t>
      </w:r>
      <w:proofErr w:type="spellEnd"/>
      <w:r w:rsidRPr="002E3035">
        <w:t xml:space="preserve"> "?" in </w:t>
      </w:r>
      <w:proofErr w:type="spellStart"/>
      <w:r w:rsidRPr="002E3035">
        <w:t>user_input</w:t>
      </w:r>
      <w:proofErr w:type="spellEnd"/>
      <w:r w:rsidRPr="002E3035">
        <w:t>:</w:t>
      </w:r>
    </w:p>
    <w:p w14:paraId="5985B2CD" w14:textId="77777777" w:rsidR="002E3035" w:rsidRPr="002E3035" w:rsidRDefault="002E3035" w:rsidP="002E3035">
      <w:r w:rsidRPr="002E3035">
        <w:lastRenderedPageBreak/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(responses["question"])</w:t>
      </w:r>
    </w:p>
    <w:p w14:paraId="79294C0B" w14:textId="77777777" w:rsidR="002E3035" w:rsidRPr="002E3035" w:rsidRDefault="002E3035" w:rsidP="002E3035">
      <w:pPr>
        <w:numPr>
          <w:ilvl w:val="0"/>
          <w:numId w:val="11"/>
        </w:numPr>
      </w:pPr>
      <w:r w:rsidRPr="002E3035">
        <w:rPr>
          <w:b/>
          <w:bCs/>
        </w:rPr>
        <w:t>Purpose:</w:t>
      </w:r>
      <w:r w:rsidRPr="002E3035">
        <w:t xml:space="preserve"> If the input contains a question mark (?), it indicates that the user is asking a question. The bot will select a response from the "question" list.</w:t>
      </w:r>
    </w:p>
    <w:p w14:paraId="40573F94" w14:textId="77777777" w:rsidR="002E3035" w:rsidRPr="002E3035" w:rsidRDefault="002E3035" w:rsidP="002E3035">
      <w:r w:rsidRPr="002E3035">
        <w:pict w14:anchorId="691E32EE">
          <v:rect id="_x0000_i1144" style="width:0;height:1.5pt" o:hralign="center" o:hrstd="t" o:hr="t" fillcolor="#a0a0a0" stroked="f"/>
        </w:pict>
      </w:r>
    </w:p>
    <w:p w14:paraId="6E2ED4B9" w14:textId="77777777" w:rsidR="002E3035" w:rsidRPr="002E3035" w:rsidRDefault="002E3035" w:rsidP="002E3035">
      <w:r w:rsidRPr="002E3035">
        <w:t xml:space="preserve">    else:</w:t>
      </w:r>
    </w:p>
    <w:p w14:paraId="15A3B3BF" w14:textId="77777777" w:rsidR="002E3035" w:rsidRPr="002E3035" w:rsidRDefault="002E3035" w:rsidP="002E3035">
      <w:r w:rsidRPr="002E3035">
        <w:t xml:space="preserve">        return </w:t>
      </w:r>
      <w:proofErr w:type="spellStart"/>
      <w:proofErr w:type="gramStart"/>
      <w:r w:rsidRPr="002E3035">
        <w:t>random.choice</w:t>
      </w:r>
      <w:proofErr w:type="spellEnd"/>
      <w:proofErr w:type="gramEnd"/>
      <w:r w:rsidRPr="002E3035">
        <w:t>(responses["default"])</w:t>
      </w:r>
    </w:p>
    <w:p w14:paraId="443367A6" w14:textId="77777777" w:rsidR="002E3035" w:rsidRPr="002E3035" w:rsidRDefault="002E3035" w:rsidP="002E3035">
      <w:pPr>
        <w:numPr>
          <w:ilvl w:val="0"/>
          <w:numId w:val="12"/>
        </w:numPr>
      </w:pPr>
      <w:r w:rsidRPr="002E3035">
        <w:rPr>
          <w:b/>
          <w:bCs/>
        </w:rPr>
        <w:t>Purpose:</w:t>
      </w:r>
      <w:r w:rsidRPr="002E3035">
        <w:t xml:space="preserve"> If none of the above conditions are met, the bot will choose a response from the "default" list, which is used for unrecognized or ambiguous inputs.</w:t>
      </w:r>
    </w:p>
    <w:p w14:paraId="031C2D2A" w14:textId="77777777" w:rsidR="002E3035" w:rsidRPr="002E3035" w:rsidRDefault="002E3035" w:rsidP="002E3035">
      <w:r w:rsidRPr="002E3035">
        <w:pict w14:anchorId="4694C108">
          <v:rect id="_x0000_i1145" style="width:0;height:1.5pt" o:hralign="center" o:hrstd="t" o:hr="t" fillcolor="#a0a0a0" stroked="f"/>
        </w:pict>
      </w:r>
    </w:p>
    <w:p w14:paraId="6AFD6046" w14:textId="77777777" w:rsidR="002E3035" w:rsidRPr="002E3035" w:rsidRDefault="002E3035" w:rsidP="002E3035">
      <w:r w:rsidRPr="002E3035">
        <w:t># Main interaction loop</w:t>
      </w:r>
    </w:p>
    <w:p w14:paraId="15634A3B" w14:textId="77777777" w:rsidR="002E3035" w:rsidRPr="002E3035" w:rsidRDefault="002E3035" w:rsidP="002E3035">
      <w:r w:rsidRPr="002E3035">
        <w:t xml:space="preserve">while True: </w:t>
      </w:r>
    </w:p>
    <w:p w14:paraId="1D237A19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user_input</w:t>
      </w:r>
      <w:proofErr w:type="spellEnd"/>
      <w:r w:rsidRPr="002E3035">
        <w:t xml:space="preserve"> = </w:t>
      </w:r>
      <w:proofErr w:type="gramStart"/>
      <w:r w:rsidRPr="002E3035">
        <w:t>input(</w:t>
      </w:r>
      <w:proofErr w:type="gramEnd"/>
      <w:r w:rsidRPr="002E3035">
        <w:t>"User: ")</w:t>
      </w:r>
    </w:p>
    <w:p w14:paraId="750FE18D" w14:textId="77777777" w:rsidR="002E3035" w:rsidRPr="002E3035" w:rsidRDefault="002E3035" w:rsidP="002E3035">
      <w:pPr>
        <w:numPr>
          <w:ilvl w:val="0"/>
          <w:numId w:val="13"/>
        </w:numPr>
      </w:pPr>
      <w:r w:rsidRPr="002E3035">
        <w:rPr>
          <w:b/>
          <w:bCs/>
        </w:rPr>
        <w:t>Purpose:</w:t>
      </w:r>
      <w:r w:rsidRPr="002E3035">
        <w:t xml:space="preserve"> Starts an infinite loop where the bot continuously interacts with the user. The program will keep asking for input until the user decides to stop.</w:t>
      </w:r>
    </w:p>
    <w:p w14:paraId="7D4CE192" w14:textId="77777777" w:rsidR="002E3035" w:rsidRPr="002E3035" w:rsidRDefault="002E3035" w:rsidP="002E3035">
      <w:pPr>
        <w:numPr>
          <w:ilvl w:val="0"/>
          <w:numId w:val="13"/>
        </w:numPr>
      </w:pPr>
      <w:r w:rsidRPr="002E3035">
        <w:rPr>
          <w:b/>
          <w:bCs/>
        </w:rPr>
        <w:t>Input Prompt:</w:t>
      </w:r>
      <w:r w:rsidRPr="002E3035">
        <w:t xml:space="preserve"> The program will prompt the user for their input with "User: ".</w:t>
      </w:r>
    </w:p>
    <w:p w14:paraId="097687EB" w14:textId="77777777" w:rsidR="002E3035" w:rsidRPr="002E3035" w:rsidRDefault="002E3035" w:rsidP="002E3035">
      <w:r w:rsidRPr="002E3035">
        <w:pict w14:anchorId="53BE3150">
          <v:rect id="_x0000_i1146" style="width:0;height:1.5pt" o:hralign="center" o:hrstd="t" o:hr="t" fillcolor="#a0a0a0" stroked="f"/>
        </w:pict>
      </w:r>
    </w:p>
    <w:p w14:paraId="2348E8D0" w14:textId="77777777" w:rsidR="002E3035" w:rsidRPr="002E3035" w:rsidRDefault="002E3035" w:rsidP="002E3035">
      <w:r w:rsidRPr="002E3035">
        <w:t xml:space="preserve">    if </w:t>
      </w:r>
      <w:proofErr w:type="spellStart"/>
      <w:r w:rsidRPr="002E3035">
        <w:t>user_</w:t>
      </w:r>
      <w:proofErr w:type="gramStart"/>
      <w:r w:rsidRPr="002E3035">
        <w:t>input.lower</w:t>
      </w:r>
      <w:proofErr w:type="spellEnd"/>
      <w:proofErr w:type="gramEnd"/>
      <w:r w:rsidRPr="002E3035">
        <w:t>() in ["exit", "quit"]:</w:t>
      </w:r>
    </w:p>
    <w:p w14:paraId="3F182E02" w14:textId="77777777" w:rsidR="002E3035" w:rsidRPr="002E3035" w:rsidRDefault="002E3035" w:rsidP="002E3035">
      <w:r w:rsidRPr="002E3035">
        <w:t xml:space="preserve">        </w:t>
      </w:r>
      <w:proofErr w:type="gramStart"/>
      <w:r w:rsidRPr="002E3035">
        <w:t>print(</w:t>
      </w:r>
      <w:proofErr w:type="gramEnd"/>
      <w:r w:rsidRPr="002E3035">
        <w:t>"Bot: Goodbye!")</w:t>
      </w:r>
    </w:p>
    <w:p w14:paraId="1DA9D048" w14:textId="77777777" w:rsidR="002E3035" w:rsidRPr="002E3035" w:rsidRDefault="002E3035" w:rsidP="002E3035">
      <w:r w:rsidRPr="002E3035">
        <w:t xml:space="preserve">        break</w:t>
      </w:r>
    </w:p>
    <w:p w14:paraId="16A80D8F" w14:textId="77777777" w:rsidR="002E3035" w:rsidRPr="002E3035" w:rsidRDefault="002E3035" w:rsidP="002E3035">
      <w:pPr>
        <w:numPr>
          <w:ilvl w:val="0"/>
          <w:numId w:val="14"/>
        </w:numPr>
      </w:pPr>
      <w:r w:rsidRPr="002E3035">
        <w:rPr>
          <w:b/>
          <w:bCs/>
        </w:rPr>
        <w:t>Purpose:</w:t>
      </w:r>
      <w:r w:rsidRPr="002E3035">
        <w:t xml:space="preserve"> Checks if the user input is "exit" or "quit" (case-insensitive). If so, it prints a farewell message and breaks the loop, ending the program.</w:t>
      </w:r>
    </w:p>
    <w:p w14:paraId="481CF1A7" w14:textId="77777777" w:rsidR="002E3035" w:rsidRPr="002E3035" w:rsidRDefault="002E3035" w:rsidP="002E3035">
      <w:r w:rsidRPr="002E3035">
        <w:pict w14:anchorId="4276A8FF">
          <v:rect id="_x0000_i1147" style="width:0;height:1.5pt" o:hralign="center" o:hrstd="t" o:hr="t" fillcolor="#a0a0a0" stroked="f"/>
        </w:pict>
      </w:r>
    </w:p>
    <w:p w14:paraId="196F712E" w14:textId="77777777" w:rsidR="002E3035" w:rsidRPr="002E3035" w:rsidRDefault="002E3035" w:rsidP="002E3035">
      <w:r w:rsidRPr="002E3035">
        <w:t xml:space="preserve">    </w:t>
      </w:r>
      <w:proofErr w:type="spellStart"/>
      <w:r w:rsidRPr="002E3035">
        <w:t>bot_response</w:t>
      </w:r>
      <w:proofErr w:type="spellEnd"/>
      <w:r w:rsidRPr="002E3035">
        <w:t xml:space="preserve"> = </w:t>
      </w:r>
      <w:proofErr w:type="spellStart"/>
      <w:r w:rsidRPr="002E3035">
        <w:t>generate_response</w:t>
      </w:r>
      <w:proofErr w:type="spellEnd"/>
      <w:r w:rsidRPr="002E3035">
        <w:t>(</w:t>
      </w:r>
      <w:proofErr w:type="spellStart"/>
      <w:r w:rsidRPr="002E3035">
        <w:t>user_input</w:t>
      </w:r>
      <w:proofErr w:type="spellEnd"/>
      <w:r w:rsidRPr="002E3035">
        <w:t>)</w:t>
      </w:r>
    </w:p>
    <w:p w14:paraId="6355BF8F" w14:textId="77777777" w:rsidR="002E3035" w:rsidRPr="002E3035" w:rsidRDefault="002E3035" w:rsidP="002E3035">
      <w:r w:rsidRPr="002E3035">
        <w:t xml:space="preserve">    </w:t>
      </w:r>
      <w:proofErr w:type="gramStart"/>
      <w:r w:rsidRPr="002E3035">
        <w:t>print(</w:t>
      </w:r>
      <w:proofErr w:type="gramEnd"/>
      <w:r w:rsidRPr="002E3035">
        <w:t xml:space="preserve">"Bot:", </w:t>
      </w:r>
      <w:proofErr w:type="spellStart"/>
      <w:r w:rsidRPr="002E3035">
        <w:t>bot_response</w:t>
      </w:r>
      <w:proofErr w:type="spellEnd"/>
      <w:r w:rsidRPr="002E3035">
        <w:t>)</w:t>
      </w:r>
    </w:p>
    <w:p w14:paraId="6BA2C696" w14:textId="77777777" w:rsidR="002E3035" w:rsidRPr="002E3035" w:rsidRDefault="002E3035" w:rsidP="002E3035">
      <w:pPr>
        <w:numPr>
          <w:ilvl w:val="0"/>
          <w:numId w:val="15"/>
        </w:numPr>
      </w:pPr>
      <w:r w:rsidRPr="002E3035">
        <w:rPr>
          <w:b/>
          <w:bCs/>
        </w:rPr>
        <w:t>Purpose:</w:t>
      </w:r>
      <w:r w:rsidRPr="002E3035">
        <w:t xml:space="preserve"> For all other inputs, the function </w:t>
      </w:r>
      <w:proofErr w:type="spellStart"/>
      <w:r w:rsidRPr="002E3035">
        <w:t>generate_response</w:t>
      </w:r>
      <w:proofErr w:type="spellEnd"/>
      <w:r w:rsidRPr="002E3035">
        <w:t xml:space="preserve"> is called to determine the bot's response, and the bot's response is printed to the screen.</w:t>
      </w:r>
    </w:p>
    <w:p w14:paraId="5EA94913" w14:textId="77777777" w:rsidR="002E3035" w:rsidRPr="002E3035" w:rsidRDefault="002E3035" w:rsidP="002E3035">
      <w:r w:rsidRPr="002E3035">
        <w:pict w14:anchorId="5D3E1DCB">
          <v:rect id="_x0000_i1148" style="width:0;height:1.5pt" o:hralign="center" o:hrstd="t" o:hr="t" fillcolor="#a0a0a0" stroked="f"/>
        </w:pict>
      </w:r>
    </w:p>
    <w:p w14:paraId="1F653CFD" w14:textId="77777777" w:rsidR="002E3035" w:rsidRPr="002E3035" w:rsidRDefault="002E3035" w:rsidP="002E3035">
      <w:pPr>
        <w:rPr>
          <w:b/>
          <w:bCs/>
        </w:rPr>
      </w:pPr>
      <w:r w:rsidRPr="002E3035">
        <w:rPr>
          <w:b/>
          <w:bCs/>
        </w:rPr>
        <w:t>10 Questions and Answers</w:t>
      </w:r>
    </w:p>
    <w:p w14:paraId="09E17CA5" w14:textId="77777777" w:rsidR="002E3035" w:rsidRPr="002E3035" w:rsidRDefault="002E3035" w:rsidP="002E3035">
      <w:r w:rsidRPr="002E3035">
        <w:pict w14:anchorId="3309E8D0">
          <v:rect id="_x0000_i1149" style="width:0;height:1.5pt" o:hralign="center" o:hrstd="t" o:hr="t" fillcolor="#a0a0a0" stroked="f"/>
        </w:pict>
      </w:r>
    </w:p>
    <w:p w14:paraId="2A778B67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What does the chatbot do when I say "hello"?</w:t>
      </w:r>
    </w:p>
    <w:p w14:paraId="472BB081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It will greet you with a random response from a predefined list, such as "Hello!" or "Hi!".</w:t>
      </w:r>
    </w:p>
    <w:p w14:paraId="721F26A4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What happens if I say "thank you"?</w:t>
      </w:r>
    </w:p>
    <w:p w14:paraId="301A635B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lastRenderedPageBreak/>
        <w:t>The bot will respond with a message like "You're welcome!" or "No problem!".</w:t>
      </w:r>
    </w:p>
    <w:p w14:paraId="7F62649C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Can I make the bot say goodbye?</w:t>
      </w:r>
    </w:p>
    <w:p w14:paraId="7CBAAA9B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Yes! If you say "goodbye" or "bye", the bot will respond with a farewell message like "Goodbye!" or "Take care!".</w:t>
      </w:r>
    </w:p>
    <w:p w14:paraId="202FF8EB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How does the bot respond to questions?</w:t>
      </w:r>
    </w:p>
    <w:p w14:paraId="6B6D058B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If you ask a question (indicated by a "?"), the bot will give a random response from its list, such as "That's an interesting question" or "I'll need to think about that."</w:t>
      </w:r>
    </w:p>
    <w:p w14:paraId="507A8BD9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What if I give the bot a compliment?</w:t>
      </w:r>
    </w:p>
    <w:p w14:paraId="0853E278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The bot will reply with a compliment response, such as "Thank you!" or "You're too kind!"</w:t>
      </w:r>
    </w:p>
    <w:p w14:paraId="1523D8E2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Can the bot recognize when I ask how it’s doing?</w:t>
      </w:r>
    </w:p>
    <w:p w14:paraId="1B440DED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Yes! If you ask "How are you?" or "How's it going?", the bot will respond with a cheerful message like "I'm doing great, thanks for asking!"</w:t>
      </w:r>
    </w:p>
    <w:p w14:paraId="1CD6FCF0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What happens if I say something the bot doesn't recognize?</w:t>
      </w:r>
    </w:p>
    <w:p w14:paraId="7EB253BB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The bot will give a default response like "I'm sorry, I didn't understand" or "Could you please rephrase?"</w:t>
      </w:r>
    </w:p>
    <w:p w14:paraId="1A433741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Can I exit the conversation?</w:t>
      </w:r>
    </w:p>
    <w:p w14:paraId="1FAB7814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Yes! If you type "exit" or "quit", the bot will say "Goodbye!" and stop the conversation.</w:t>
      </w:r>
    </w:p>
    <w:p w14:paraId="102A6B57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Does the bot respond if I type random text?</w:t>
      </w:r>
    </w:p>
    <w:p w14:paraId="46649470" w14:textId="77777777" w:rsidR="002E3035" w:rsidRPr="002E3035" w:rsidRDefault="002E3035" w:rsidP="002E3035">
      <w:pPr>
        <w:numPr>
          <w:ilvl w:val="1"/>
          <w:numId w:val="16"/>
        </w:numPr>
      </w:pPr>
      <w:r w:rsidRPr="002E3035">
        <w:t>Yes, it will respond with a default message like "I'm not sure I follow" if it doesn't understand the input.</w:t>
      </w:r>
    </w:p>
    <w:p w14:paraId="1B9F707F" w14:textId="77777777" w:rsidR="002E3035" w:rsidRPr="002E3035" w:rsidRDefault="002E3035" w:rsidP="002E3035">
      <w:pPr>
        <w:numPr>
          <w:ilvl w:val="0"/>
          <w:numId w:val="16"/>
        </w:numPr>
      </w:pPr>
      <w:r w:rsidRPr="002E3035">
        <w:rPr>
          <w:b/>
          <w:bCs/>
        </w:rPr>
        <w:t>How does the bot choose its responses?</w:t>
      </w:r>
    </w:p>
    <w:p w14:paraId="4EAB6984" w14:textId="77777777" w:rsidR="002E3035" w:rsidRPr="002E3035" w:rsidRDefault="002E3035" w:rsidP="002E3035">
      <w:pPr>
        <w:numPr>
          <w:ilvl w:val="0"/>
          <w:numId w:val="17"/>
        </w:numPr>
      </w:pPr>
      <w:r w:rsidRPr="002E3035">
        <w:t>The bot chooses responses randomly from predefined lists based on the content of your input, such as whether it's a greeting, question, or compliment.</w:t>
      </w:r>
    </w:p>
    <w:p w14:paraId="20FBBB55" w14:textId="77777777" w:rsidR="002E3035" w:rsidRPr="002E3035" w:rsidRDefault="002E3035" w:rsidP="002E3035">
      <w:r w:rsidRPr="002E3035">
        <w:pict w14:anchorId="1E3534E7">
          <v:rect id="_x0000_i1150" style="width:0;height:1.5pt" o:hralign="center" o:hrstd="t" o:hr="t" fillcolor="#a0a0a0" stroked="f"/>
        </w:pict>
      </w:r>
    </w:p>
    <w:p w14:paraId="744E5F34" w14:textId="77777777" w:rsidR="002E3035" w:rsidRPr="002E3035" w:rsidRDefault="002E3035" w:rsidP="002E3035">
      <w:r w:rsidRPr="002E3035">
        <w:t>This chatbot is a simple yet effective way to simulate conversation with basic commands and responses.</w:t>
      </w:r>
    </w:p>
    <w:p w14:paraId="34652A68" w14:textId="77777777" w:rsidR="007F2996" w:rsidRDefault="007F2996"/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6499"/>
    <w:multiLevelType w:val="multilevel"/>
    <w:tmpl w:val="1C5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031FF"/>
    <w:multiLevelType w:val="multilevel"/>
    <w:tmpl w:val="703C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601F"/>
    <w:multiLevelType w:val="multilevel"/>
    <w:tmpl w:val="9EE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F1536"/>
    <w:multiLevelType w:val="multilevel"/>
    <w:tmpl w:val="FCE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A7593"/>
    <w:multiLevelType w:val="multilevel"/>
    <w:tmpl w:val="A1B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9645C"/>
    <w:multiLevelType w:val="multilevel"/>
    <w:tmpl w:val="CDD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00123"/>
    <w:multiLevelType w:val="multilevel"/>
    <w:tmpl w:val="A1E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D7A78"/>
    <w:multiLevelType w:val="multilevel"/>
    <w:tmpl w:val="432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239CF"/>
    <w:multiLevelType w:val="multilevel"/>
    <w:tmpl w:val="E79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454E3"/>
    <w:multiLevelType w:val="multilevel"/>
    <w:tmpl w:val="7AE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079C1"/>
    <w:multiLevelType w:val="multilevel"/>
    <w:tmpl w:val="49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65C4E"/>
    <w:multiLevelType w:val="multilevel"/>
    <w:tmpl w:val="C2D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D3DA3"/>
    <w:multiLevelType w:val="multilevel"/>
    <w:tmpl w:val="B5F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2219C"/>
    <w:multiLevelType w:val="multilevel"/>
    <w:tmpl w:val="067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F7BCD"/>
    <w:multiLevelType w:val="multilevel"/>
    <w:tmpl w:val="6F2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90126"/>
    <w:multiLevelType w:val="multilevel"/>
    <w:tmpl w:val="6F6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17E74"/>
    <w:multiLevelType w:val="multilevel"/>
    <w:tmpl w:val="179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5563">
    <w:abstractNumId w:val="10"/>
  </w:num>
  <w:num w:numId="2" w16cid:durableId="1921864290">
    <w:abstractNumId w:val="5"/>
  </w:num>
  <w:num w:numId="3" w16cid:durableId="1333874362">
    <w:abstractNumId w:val="8"/>
  </w:num>
  <w:num w:numId="4" w16cid:durableId="116682181">
    <w:abstractNumId w:val="12"/>
  </w:num>
  <w:num w:numId="5" w16cid:durableId="992567417">
    <w:abstractNumId w:val="14"/>
  </w:num>
  <w:num w:numId="6" w16cid:durableId="1762336714">
    <w:abstractNumId w:val="11"/>
  </w:num>
  <w:num w:numId="7" w16cid:durableId="1546674921">
    <w:abstractNumId w:val="3"/>
  </w:num>
  <w:num w:numId="8" w16cid:durableId="742028639">
    <w:abstractNumId w:val="6"/>
  </w:num>
  <w:num w:numId="9" w16cid:durableId="704713165">
    <w:abstractNumId w:val="0"/>
  </w:num>
  <w:num w:numId="10" w16cid:durableId="518737582">
    <w:abstractNumId w:val="1"/>
  </w:num>
  <w:num w:numId="11" w16cid:durableId="344334390">
    <w:abstractNumId w:val="4"/>
  </w:num>
  <w:num w:numId="12" w16cid:durableId="1776901314">
    <w:abstractNumId w:val="16"/>
  </w:num>
  <w:num w:numId="13" w16cid:durableId="1997605463">
    <w:abstractNumId w:val="7"/>
  </w:num>
  <w:num w:numId="14" w16cid:durableId="1825928199">
    <w:abstractNumId w:val="9"/>
  </w:num>
  <w:num w:numId="15" w16cid:durableId="1815483714">
    <w:abstractNumId w:val="15"/>
  </w:num>
  <w:num w:numId="16" w16cid:durableId="926815002">
    <w:abstractNumId w:val="2"/>
  </w:num>
  <w:num w:numId="17" w16cid:durableId="9713282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35"/>
    <w:rsid w:val="00230AA8"/>
    <w:rsid w:val="002E3035"/>
    <w:rsid w:val="007F2996"/>
    <w:rsid w:val="009E3BD8"/>
    <w:rsid w:val="00C60571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59DD"/>
  <w15:chartTrackingRefBased/>
  <w15:docId w15:val="{44440064-36E5-4304-B4E2-A380017E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2025-05-07T02:04:00Z</dcterms:created>
  <dcterms:modified xsi:type="dcterms:W3CDTF">2025-05-07T02:05:00Z</dcterms:modified>
</cp:coreProperties>
</file>