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DE55" w14:textId="00D5EE7B" w:rsidR="00A87521" w:rsidRDefault="00A87521">
      <w:r>
        <w:t>MODÉLISATION : S1-L3-ISM2025</w:t>
      </w:r>
    </w:p>
    <w:p w14:paraId="3CCC0936" w14:textId="5AE61DC9" w:rsidR="00A87521" w:rsidRDefault="00A87521">
      <w:r>
        <w:t>OBAME DIAKITE DAYVE IDRISS</w:t>
      </w:r>
    </w:p>
    <w:p w14:paraId="6A3722E6" w14:textId="77777777" w:rsidR="00A87521" w:rsidRDefault="00A87521"/>
    <w:p w14:paraId="446CB005" w14:textId="7CC145C0" w:rsidR="00A87521" w:rsidRDefault="00A87521">
      <w:pPr>
        <w:rPr>
          <w:b/>
          <w:bCs/>
        </w:rPr>
      </w:pPr>
      <w:r w:rsidRPr="00A87521">
        <w:rPr>
          <w:b/>
          <w:bCs/>
        </w:rPr>
        <w:t xml:space="preserve">Diagramme </w:t>
      </w:r>
      <w:r>
        <w:rPr>
          <w:b/>
          <w:bCs/>
        </w:rPr>
        <w:t>class</w:t>
      </w:r>
    </w:p>
    <w:p w14:paraId="4B7CFE1D" w14:textId="0D5E61D1" w:rsidR="00A87521" w:rsidRPr="00A87521" w:rsidRDefault="00A875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DB452C" wp14:editId="074576FD">
            <wp:extent cx="5760720" cy="4324350"/>
            <wp:effectExtent l="0" t="0" r="0" b="0"/>
            <wp:docPr id="14333583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8361" name="Image 14333583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63EF" w14:textId="77777777" w:rsidR="00A87521" w:rsidRDefault="00A87521"/>
    <w:p w14:paraId="6C5D2176" w14:textId="06473EA4" w:rsidR="00A87521" w:rsidRDefault="00A87521"/>
    <w:p w14:paraId="3918DA77" w14:textId="763AD96A" w:rsidR="00A87521" w:rsidRDefault="00A87521"/>
    <w:p w14:paraId="56A6DF17" w14:textId="77777777" w:rsidR="00A87521" w:rsidRDefault="00A87521"/>
    <w:p w14:paraId="24623337" w14:textId="3ACA846E" w:rsidR="00A87521" w:rsidRDefault="00A87521"/>
    <w:sectPr w:rsidR="00A87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21"/>
    <w:rsid w:val="00A87521"/>
    <w:rsid w:val="00C64974"/>
    <w:rsid w:val="00FB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B248"/>
  <w15:chartTrackingRefBased/>
  <w15:docId w15:val="{5FEC53DB-C622-44D0-BD9A-7FAD154E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7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7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7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75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75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75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75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75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75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75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75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75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75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DIAK</dc:creator>
  <cp:keywords/>
  <dc:description/>
  <cp:lastModifiedBy>Bilal DIAK</cp:lastModifiedBy>
  <cp:revision>2</cp:revision>
  <dcterms:created xsi:type="dcterms:W3CDTF">2025-12-14T16:18:00Z</dcterms:created>
  <dcterms:modified xsi:type="dcterms:W3CDTF">2025-12-14T16:18:00Z</dcterms:modified>
</cp:coreProperties>
</file>