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887E" w14:textId="6269EB62" w:rsidR="00497522" w:rsidRDefault="004127B7">
      <w:r>
        <w:t>PYTHON</w:t>
      </w:r>
    </w:p>
    <w:p w14:paraId="5AB4DF56" w14:textId="2793F078" w:rsidR="004127B7" w:rsidRDefault="006B0CB2">
      <w:r w:rsidRPr="006B0CB2">
        <w:t xml:space="preserve">Digite </w:t>
      </w:r>
      <w:proofErr w:type="spellStart"/>
      <w:r w:rsidRPr="006B0CB2">
        <w:t>python</w:t>
      </w:r>
      <w:proofErr w:type="spellEnd"/>
      <w:r w:rsidRPr="006B0CB2">
        <w:t xml:space="preserve"> ou </w:t>
      </w:r>
      <w:proofErr w:type="spellStart"/>
      <w:r w:rsidRPr="006B0CB2">
        <w:t>python</w:t>
      </w:r>
      <w:proofErr w:type="spellEnd"/>
      <w:r w:rsidRPr="006B0CB2">
        <w:t xml:space="preserve"> –</w:t>
      </w:r>
      <w:proofErr w:type="spellStart"/>
      <w:r w:rsidRPr="006B0CB2">
        <w:t>version</w:t>
      </w:r>
      <w:proofErr w:type="spellEnd"/>
      <w:r w:rsidRPr="006B0CB2">
        <w:t xml:space="preserve"> pra saber a ver</w:t>
      </w:r>
      <w:r>
        <w:t xml:space="preserve">são do </w:t>
      </w:r>
      <w:proofErr w:type="spellStart"/>
      <w:r>
        <w:t>python</w:t>
      </w:r>
      <w:proofErr w:type="spellEnd"/>
    </w:p>
    <w:p w14:paraId="5EEE028E" w14:textId="45393EC4" w:rsidR="006B0CB2" w:rsidRDefault="00700703">
      <w:r>
        <w:t xml:space="preserve">O Zen do </w:t>
      </w:r>
      <w:proofErr w:type="spellStart"/>
      <w:r>
        <w:t>python</w:t>
      </w:r>
      <w:proofErr w:type="spellEnd"/>
      <w:r>
        <w:t xml:space="preserve"> ou os “Mandamentos dele” pode ser acessado com o comando: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1E72E513" w14:textId="21AC066C" w:rsidR="00700703" w:rsidRDefault="00134B7C">
      <w:r>
        <w:t xml:space="preserve">Para instalar ou atualizar o </w:t>
      </w:r>
      <w:proofErr w:type="spellStart"/>
      <w:r>
        <w:t>python</w:t>
      </w:r>
      <w:proofErr w:type="spellEnd"/>
      <w:r>
        <w:t xml:space="preserve"> no Linux faça:</w:t>
      </w:r>
    </w:p>
    <w:p w14:paraId="2B0C8CA2" w14:textId="41AF79D9" w:rsidR="00134B7C" w:rsidRDefault="00134B7C">
      <w:pPr>
        <w:rPr>
          <w:lang w:val="en-US"/>
        </w:rPr>
      </w:pPr>
      <w:r w:rsidRPr="00134B7C">
        <w:rPr>
          <w:lang w:val="en-US"/>
        </w:rPr>
        <w:t>Sudo apt-get install python 3</w:t>
      </w:r>
      <w:r>
        <w:rPr>
          <w:lang w:val="en-US"/>
        </w:rPr>
        <w:t>.11</w:t>
      </w:r>
    </w:p>
    <w:p w14:paraId="19D0E044" w14:textId="506D0BF3" w:rsidR="00134B7C" w:rsidRDefault="006D4FFA">
      <w:r w:rsidRPr="006D4FFA">
        <w:t xml:space="preserve">O </w:t>
      </w:r>
      <w:proofErr w:type="spellStart"/>
      <w:r w:rsidRPr="006D4FFA">
        <w:t>igula</w:t>
      </w:r>
      <w:proofErr w:type="spellEnd"/>
      <w:r w:rsidRPr="006D4FFA">
        <w:t xml:space="preserve"> (=) para o </w:t>
      </w:r>
      <w:proofErr w:type="spellStart"/>
      <w:r w:rsidRPr="006D4FFA">
        <w:t>python</w:t>
      </w:r>
      <w:proofErr w:type="spellEnd"/>
      <w:r w:rsidRPr="006D4FFA">
        <w:t xml:space="preserve"> é “</w:t>
      </w:r>
      <w:r>
        <w:t>Recebe”</w:t>
      </w:r>
    </w:p>
    <w:p w14:paraId="27D4472F" w14:textId="24089337" w:rsidR="006D4FFA" w:rsidRDefault="0021142E" w:rsidP="0021142E">
      <w:pPr>
        <w:jc w:val="center"/>
      </w:pPr>
      <w:r>
        <w:rPr>
          <w:noProof/>
        </w:rPr>
        <w:drawing>
          <wp:inline distT="0" distB="0" distL="0" distR="0" wp14:anchorId="78047719" wp14:editId="63D0BAAB">
            <wp:extent cx="2567940" cy="3219412"/>
            <wp:effectExtent l="0" t="0" r="3810" b="635"/>
            <wp:docPr id="1396510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10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4422" cy="32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8084" w14:textId="77777777" w:rsidR="0021142E" w:rsidRDefault="0021142E"/>
    <w:p w14:paraId="3C23EEDB" w14:textId="7610796E" w:rsidR="0021142E" w:rsidRDefault="00B51944">
      <w:r>
        <w:t xml:space="preserve">Para acessar as bibliotecas do </w:t>
      </w:r>
      <w:proofErr w:type="spellStart"/>
      <w:r>
        <w:t>python</w:t>
      </w:r>
      <w:proofErr w:type="spellEnd"/>
      <w:r>
        <w:t xml:space="preserve"> use:</w:t>
      </w:r>
    </w:p>
    <w:p w14:paraId="7721F943" w14:textId="5890C811" w:rsidR="00B51944" w:rsidRDefault="00B51944">
      <w:hyperlink r:id="rId5" w:history="1">
        <w:r w:rsidRPr="002F43BE">
          <w:rPr>
            <w:rStyle w:val="Hyperlink"/>
          </w:rPr>
          <w:t>https://docs.python.org/3/library/index.html</w:t>
        </w:r>
      </w:hyperlink>
    </w:p>
    <w:p w14:paraId="674EE18E" w14:textId="5470257C" w:rsidR="00B51944" w:rsidRDefault="001A611D">
      <w:proofErr w:type="spellStart"/>
      <w:r>
        <w:t>PyPI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no menu da tela inicial do site, é o índice de pacotes extras</w:t>
      </w:r>
    </w:p>
    <w:p w14:paraId="53BEA874" w14:textId="77777777" w:rsidR="001A611D" w:rsidRPr="006D4FFA" w:rsidRDefault="001A611D"/>
    <w:sectPr w:rsidR="001A611D" w:rsidRPr="006D4FFA" w:rsidSect="004127B7">
      <w:pgSz w:w="11906" w:h="16838"/>
      <w:pgMar w:top="851" w:right="99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B9"/>
    <w:rsid w:val="00134B7C"/>
    <w:rsid w:val="001A611D"/>
    <w:rsid w:val="0021142E"/>
    <w:rsid w:val="004127B7"/>
    <w:rsid w:val="00497522"/>
    <w:rsid w:val="006B0CB2"/>
    <w:rsid w:val="006D4FFA"/>
    <w:rsid w:val="00700703"/>
    <w:rsid w:val="00B51944"/>
    <w:rsid w:val="00C1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B3E1"/>
  <w15:chartTrackingRefBased/>
  <w15:docId w15:val="{E3BF3451-BF5B-4863-8E3A-CAFAC6B3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19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1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nde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Araujo</dc:creator>
  <cp:keywords/>
  <dc:description/>
  <cp:lastModifiedBy>Dayvid Araujo</cp:lastModifiedBy>
  <cp:revision>11</cp:revision>
  <dcterms:created xsi:type="dcterms:W3CDTF">2023-05-23T17:29:00Z</dcterms:created>
  <dcterms:modified xsi:type="dcterms:W3CDTF">2023-05-31T20:43:00Z</dcterms:modified>
</cp:coreProperties>
</file>