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6CF792" wp14:paraId="19BA594F" wp14:textId="4D01A7C4">
      <w:pPr>
        <w:pStyle w:val="Heading3"/>
      </w:pPr>
      <w:r w:rsidRPr="4D1635B0" w:rsidR="13C6188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1</w:t>
      </w:r>
      <w:r w:rsidRPr="4D1635B0" w:rsidR="65B3A01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. Choix des Couleurs</w:t>
      </w:r>
    </w:p>
    <w:p w:rsidR="414221EE" w:rsidP="4D1635B0" w:rsidRDefault="414221EE" w14:paraId="471D7407" w14:textId="394E1024">
      <w:pPr>
        <w:pStyle w:val="Normal"/>
      </w:pPr>
    </w:p>
    <w:p w:rsidR="414221EE" w:rsidP="4D1635B0" w:rsidRDefault="414221EE" w14:paraId="585491D5" w14:textId="40B485D7">
      <w:pPr>
        <w:pStyle w:val="Normal"/>
        <w:rPr>
          <w:noProof w:val="0"/>
          <w:lang w:val="en-US"/>
        </w:rPr>
      </w:pPr>
      <w:r w:rsidRPr="4D1635B0" w:rsidR="414221EE">
        <w:rPr>
          <w:noProof w:val="0"/>
          <w:lang w:val="en-US"/>
        </w:rPr>
        <w:t xml:space="preserve">Les couleurs </w:t>
      </w:r>
      <w:r w:rsidRPr="4D1635B0" w:rsidR="414221EE">
        <w:rPr>
          <w:noProof w:val="0"/>
          <w:lang w:val="en-US"/>
        </w:rPr>
        <w:t>utilisé</w:t>
      </w:r>
      <w:r w:rsidRPr="4D1635B0" w:rsidR="2B1113AD">
        <w:rPr>
          <w:noProof w:val="0"/>
          <w:lang w:val="en-US"/>
        </w:rPr>
        <w:t>e</w:t>
      </w:r>
      <w:r w:rsidRPr="4D1635B0" w:rsidR="414221EE">
        <w:rPr>
          <w:noProof w:val="0"/>
          <w:lang w:val="en-US"/>
        </w:rPr>
        <w:t>s</w:t>
      </w:r>
      <w:r w:rsidRPr="4D1635B0" w:rsidR="414221EE">
        <w:rPr>
          <w:noProof w:val="0"/>
          <w:lang w:val="en-US"/>
        </w:rPr>
        <w:t xml:space="preserve"> </w:t>
      </w:r>
      <w:r w:rsidRPr="4D1635B0" w:rsidR="414221EE">
        <w:rPr>
          <w:noProof w:val="0"/>
          <w:lang w:val="en-US"/>
        </w:rPr>
        <w:t>sont</w:t>
      </w:r>
      <w:r w:rsidRPr="4D1635B0" w:rsidR="414221EE">
        <w:rPr>
          <w:noProof w:val="0"/>
          <w:lang w:val="en-US"/>
        </w:rPr>
        <w:t xml:space="preserve"> le </w:t>
      </w:r>
      <w:r w:rsidRPr="4D1635B0" w:rsidR="414221EE">
        <w:rPr>
          <w:noProof w:val="0"/>
          <w:lang w:val="en-US"/>
        </w:rPr>
        <w:t>blanc</w:t>
      </w:r>
      <w:r w:rsidRPr="4D1635B0" w:rsidR="414221EE">
        <w:rPr>
          <w:noProof w:val="0"/>
          <w:lang w:val="en-US"/>
        </w:rPr>
        <w:t xml:space="preserve"> , le bleu, le vert et le noir</w:t>
      </w:r>
      <w:r w:rsidRPr="4D1635B0" w:rsidR="3DC0A4B7">
        <w:rPr>
          <w:noProof w:val="0"/>
          <w:lang w:val="en-US"/>
        </w:rPr>
        <w:t xml:space="preserve"> et le gris </w:t>
      </w:r>
      <w:r w:rsidRPr="4D1635B0" w:rsidR="414221EE">
        <w:rPr>
          <w:noProof w:val="0"/>
          <w:lang w:val="en-US"/>
        </w:rPr>
        <w:t xml:space="preserve">des couleurs </w:t>
      </w:r>
      <w:r w:rsidRPr="4D1635B0" w:rsidR="414221EE">
        <w:rPr>
          <w:noProof w:val="0"/>
          <w:lang w:val="en-US"/>
        </w:rPr>
        <w:t>basiques</w:t>
      </w:r>
      <w:r w:rsidRPr="4D1635B0" w:rsidR="414221EE">
        <w:rPr>
          <w:noProof w:val="0"/>
          <w:lang w:val="en-US"/>
        </w:rPr>
        <w:t xml:space="preserve"> </w:t>
      </w:r>
      <w:r w:rsidRPr="4D1635B0" w:rsidR="7C0C8E7B">
        <w:rPr>
          <w:noProof w:val="0"/>
          <w:lang w:val="en-US"/>
        </w:rPr>
        <w:t xml:space="preserve">  </w:t>
      </w:r>
      <w:r>
        <w:tab/>
      </w:r>
      <w:r w:rsidRPr="4D1635B0" w:rsidR="414221EE">
        <w:rPr>
          <w:noProof w:val="0"/>
          <w:lang w:val="en-US"/>
        </w:rPr>
        <w:t xml:space="preserve">pour </w:t>
      </w:r>
      <w:r w:rsidRPr="4D1635B0" w:rsidR="7B7B19C8">
        <w:rPr>
          <w:noProof w:val="0"/>
          <w:lang w:val="en-US"/>
        </w:rPr>
        <w:t xml:space="preserve">un </w:t>
      </w:r>
      <w:r w:rsidRPr="4D1635B0" w:rsidR="7B7B19C8">
        <w:rPr>
          <w:noProof w:val="0"/>
          <w:lang w:val="en-US"/>
        </w:rPr>
        <w:t>rendu</w:t>
      </w:r>
      <w:r w:rsidRPr="4D1635B0" w:rsidR="7B7B19C8">
        <w:rPr>
          <w:noProof w:val="0"/>
          <w:lang w:val="en-US"/>
        </w:rPr>
        <w:t xml:space="preserve"> </w:t>
      </w:r>
      <w:r w:rsidRPr="4D1635B0" w:rsidR="7B7B19C8">
        <w:rPr>
          <w:noProof w:val="0"/>
          <w:lang w:val="en-US"/>
        </w:rPr>
        <w:t>épur</w:t>
      </w:r>
      <w:r w:rsidRPr="4D1635B0" w:rsidR="7B7B19C8">
        <w:rPr>
          <w:noProof w:val="0"/>
          <w:lang w:val="en-US"/>
        </w:rPr>
        <w:t>é</w:t>
      </w:r>
    </w:p>
    <w:p w:rsidR="00D83EF2" w:rsidP="4D1635B0" w:rsidRDefault="00D83EF2" w14:paraId="63755D58" w14:textId="7208AB3E">
      <w:pPr>
        <w:pStyle w:val="Normal"/>
        <w:rPr>
          <w:noProof w:val="0"/>
          <w:lang w:val="en-US"/>
        </w:rPr>
      </w:pPr>
      <w:r w:rsidRPr="4D1635B0" w:rsidR="33815CB5">
        <w:rPr>
          <w:noProof w:val="0"/>
          <w:lang w:val="en-US"/>
        </w:rPr>
        <w:t>Vert : #34b49c</w:t>
      </w:r>
    </w:p>
    <w:p w:rsidR="33815CB5" w:rsidP="4D1635B0" w:rsidRDefault="33815CB5" w14:paraId="7322BE1B" w14:textId="3B319EC7">
      <w:pPr>
        <w:pStyle w:val="Normal"/>
        <w:rPr>
          <w:noProof w:val="0"/>
          <w:lang w:val="en-US"/>
        </w:rPr>
      </w:pPr>
      <w:r w:rsidRPr="4D1635B0" w:rsidR="33815CB5">
        <w:rPr>
          <w:noProof w:val="0"/>
          <w:lang w:val="en-US"/>
        </w:rPr>
        <w:t xml:space="preserve">Bleu : </w:t>
      </w:r>
      <w:r w:rsidRPr="4D1635B0" w:rsidR="33815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#406e91</w:t>
      </w:r>
    </w:p>
    <w:p w:rsidR="33815CB5" w:rsidP="4D1635B0" w:rsidRDefault="33815CB5" w14:paraId="63019ECF" w14:textId="2CFE9A14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1635B0" w:rsidR="33815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Gris : #cbcccc</w:t>
      </w:r>
    </w:p>
    <w:p w:rsidR="33815CB5" w:rsidP="4D1635B0" w:rsidRDefault="33815CB5" w14:paraId="276DDEA3" w14:textId="31E6581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1635B0" w:rsidR="33815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Blanc : #fbfbfb</w:t>
      </w:r>
    </w:p>
    <w:p w:rsidR="33815CB5" w:rsidP="4D1635B0" w:rsidRDefault="33815CB5" w14:paraId="7C26DED5" w14:textId="75FB3EB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1635B0" w:rsidR="33815C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Noir : #383434</w:t>
      </w:r>
    </w:p>
    <w:p xmlns:wp14="http://schemas.microsoft.com/office/word/2010/wordml" w:rsidP="4D1635B0" wp14:paraId="7DB32A2E" wp14:textId="66DF7E8A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</w:pPr>
      <w:r w:rsidRPr="4D1635B0" w:rsidR="5991819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2</w:t>
      </w:r>
      <w:r w:rsidRPr="4D1635B0" w:rsidR="65B3A01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 xml:space="preserve">. </w:t>
      </w:r>
      <w:r w:rsidRPr="4D1635B0" w:rsidR="65B3A01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8"/>
          <w:szCs w:val="48"/>
          <w:lang w:val="en-US"/>
        </w:rPr>
        <w:t>Typographie</w:t>
      </w:r>
    </w:p>
    <w:p w:rsidR="6E327131" w:rsidP="4D1635B0" w:rsidRDefault="6E327131" w14:paraId="1EEAFEA1" w14:textId="4E5FA84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D1635B0" w:rsidR="6E3271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Plusieurs polices sont présentes dans le projet pour s’adapter à un maximum de navigateur</w:t>
      </w:r>
      <w:r w:rsidRPr="4D1635B0" w:rsidR="3F4A8A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, les voici dans l’odre de priorité :</w:t>
      </w:r>
    </w:p>
    <w:p w:rsidR="3F4A8A8F" w:rsidP="4D1635B0" w:rsidRDefault="3F4A8A8F" w14:paraId="2092F212" w14:textId="4846C2F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D1635B0" w:rsidR="3F4A8A8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Helvevtica neue, Helvetica, Arial, sans-seri</w:t>
      </w:r>
      <w:r w:rsidRPr="4D1635B0" w:rsidR="3D2B3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2aa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AD9FB"/>
    <w:rsid w:val="00D83EF2"/>
    <w:rsid w:val="016CF792"/>
    <w:rsid w:val="058965FB"/>
    <w:rsid w:val="0725365C"/>
    <w:rsid w:val="0E17D9F9"/>
    <w:rsid w:val="13C61883"/>
    <w:rsid w:val="21BCD702"/>
    <w:rsid w:val="2577D9DD"/>
    <w:rsid w:val="2A4B4B00"/>
    <w:rsid w:val="2B1113AD"/>
    <w:rsid w:val="2C9AF985"/>
    <w:rsid w:val="32BDE31E"/>
    <w:rsid w:val="33815CB5"/>
    <w:rsid w:val="3D2B3FFE"/>
    <w:rsid w:val="3DC0A4B7"/>
    <w:rsid w:val="3E9AD9FB"/>
    <w:rsid w:val="3F4A8A8F"/>
    <w:rsid w:val="414221EE"/>
    <w:rsid w:val="4D1635B0"/>
    <w:rsid w:val="4EB260B3"/>
    <w:rsid w:val="59918192"/>
    <w:rsid w:val="65B3A010"/>
    <w:rsid w:val="6A4003F8"/>
    <w:rsid w:val="6E327131"/>
    <w:rsid w:val="72AF795A"/>
    <w:rsid w:val="7852AD5B"/>
    <w:rsid w:val="7AC227E6"/>
    <w:rsid w:val="7B7B19C8"/>
    <w:rsid w:val="7BF9E5A9"/>
    <w:rsid w:val="7C0C8E7B"/>
    <w:rsid w:val="7D95B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5788"/>
  <w15:chartTrackingRefBased/>
  <w15:docId w15:val="{68FDD6FE-BB0A-426B-93A5-8AB6136D2A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1a87f8fad449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2023-09-05T14:16:41.0875083Z</dcterms:created>
  <dcterms:modified xsi:type="dcterms:W3CDTF">2023-09-06T09:02:22.0815762Z</dcterms:modified>
  <dc:creator>Dayvin Zahout</dc:creator>
  <lastModifiedBy>Dayvin Zahout</lastModifiedBy>
</coreProperties>
</file>