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D314EF" wp14:paraId="2AD6F0EA" wp14:textId="53590183">
      <w:pPr>
        <w:spacing w:before="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Explication de </w:t>
      </w: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mon</w:t>
      </w: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environnement</w:t>
      </w: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de travail</w:t>
      </w:r>
    </w:p>
    <w:p xmlns:wp14="http://schemas.microsoft.com/office/word/2010/wordml" w:rsidP="29D314EF" wp14:paraId="715FDE44" wp14:textId="3FE19562">
      <w:pPr>
        <w:spacing w:before="0" w:beforeAutospacing="off" w:after="300" w:afterAutospacing="off"/>
      </w:pP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Au cours de mon projet, j'ai développé plusieurs applications distinctes en utilisant diverses technologies. Voici une description détaillée :</w:t>
      </w:r>
    </w:p>
    <w:p xmlns:wp14="http://schemas.microsoft.com/office/word/2010/wordml" w:rsidP="29D314EF" wp14:paraId="469E7DAB" wp14:textId="7B3F8EED">
      <w:pPr>
        <w:pStyle w:val="Heading3"/>
        <w:spacing w:before="240" w:beforeAutospacing="off" w:after="120" w:afterAutospacing="off"/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1. Application Web :</w:t>
      </w:r>
    </w:p>
    <w:p xmlns:wp14="http://schemas.microsoft.com/office/word/2010/wordml" w:rsidP="29D314EF" wp14:paraId="3E22DF0C" wp14:textId="01276C8C">
      <w:pPr>
        <w:spacing w:before="0" w:beforeAutospacing="off" w:after="300" w:afterAutospacing="off"/>
      </w:pP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Pour cette application, j'ai choisi d'utiliser des langages de base pour le développement web :</w:t>
      </w:r>
    </w:p>
    <w:p xmlns:wp14="http://schemas.microsoft.com/office/word/2010/wordml" w:rsidP="29D314EF" wp14:paraId="47917B1B" wp14:textId="26857A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PHP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: Utilisé pour le côté serveur, permettant de gérer la logique métier et les interactions avec la base de données.</w:t>
      </w:r>
    </w:p>
    <w:p xmlns:wp14="http://schemas.microsoft.com/office/word/2010/wordml" w:rsidP="29D314EF" wp14:paraId="7BC20670" wp14:textId="1EE454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HTML/CSS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: Utilisés pour structurer et styliser le contenu de l'application.</w:t>
      </w:r>
    </w:p>
    <w:p xmlns:wp14="http://schemas.microsoft.com/office/word/2010/wordml" w:rsidP="29D314EF" wp14:paraId="66360245" wp14:textId="18FEDC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JavaScript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: Employé pour ajouter des fonctionnalités interactives à l'interface utilisateur.</w:t>
      </w:r>
    </w:p>
    <w:p xmlns:wp14="http://schemas.microsoft.com/office/word/2010/wordml" w:rsidP="29D314EF" wp14:paraId="283051AA" wp14:textId="3CFCDA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MySQL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: Sert de système de gestion de base de données pour stocker les données de l'application.</w:t>
      </w:r>
    </w:p>
    <w:p xmlns:wp14="http://schemas.microsoft.com/office/word/2010/wordml" w:rsidP="29D314EF" wp14:paraId="73C10FA0" wp14:textId="428178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phpMyAdmin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: J'ai utilisé cet outil pour administrer ma base de données MySQL de manière visuelle, facilitant la gestion, la création de tables et les requêtes.</w:t>
      </w:r>
    </w:p>
    <w:p xmlns:wp14="http://schemas.microsoft.com/office/word/2010/wordml" w:rsidP="29D314EF" wp14:paraId="6B924DDD" wp14:textId="69594A2E">
      <w:pPr>
        <w:pStyle w:val="Heading3"/>
        <w:spacing w:before="240" w:beforeAutospacing="off" w:after="120" w:afterAutospacing="off"/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2. Application de bureau avec Python :</w:t>
      </w:r>
    </w:p>
    <w:p xmlns:wp14="http://schemas.microsoft.com/office/word/2010/wordml" w:rsidP="29D314EF" wp14:paraId="56266673" wp14:textId="2DE7D00D">
      <w:pPr>
        <w:spacing w:before="0" w:beforeAutospacing="off" w:after="300" w:afterAutospacing="off"/>
      </w:pP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Pour l'application de bureau, j'ai utilisé Python et j'ai intégré plusieurs bibliothèques :</w:t>
      </w:r>
    </w:p>
    <w:p xmlns:wp14="http://schemas.microsoft.com/office/word/2010/wordml" w:rsidP="29D314EF" wp14:paraId="5005D355" wp14:textId="6DCD5F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PyQt5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: Cette bibliothèque m'a permis de créer une interface utilisateur graphique. J'ai notamment utilisé des widgets tels que </w:t>
      </w:r>
      <w:r w:rsidRPr="29D314EF" w:rsidR="1FD7767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1"/>
          <w:szCs w:val="21"/>
          <w:lang w:val="en-US"/>
        </w:rPr>
        <w:t>QApplication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, </w:t>
      </w:r>
      <w:r w:rsidRPr="29D314EF" w:rsidR="1FD7767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1"/>
          <w:szCs w:val="21"/>
          <w:lang w:val="en-US"/>
        </w:rPr>
        <w:t>QMainWindow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, </w:t>
      </w:r>
      <w:r w:rsidRPr="29D314EF" w:rsidR="1FD7767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D1D5DB"/>
          <w:sz w:val="21"/>
          <w:szCs w:val="21"/>
          <w:lang w:val="en-US"/>
        </w:rPr>
        <w:t>QTableWidget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, entre autres, pour construire l'interface.</w:t>
      </w:r>
    </w:p>
    <w:p xmlns:wp14="http://schemas.microsoft.com/office/word/2010/wordml" w:rsidP="29D314EF" wp14:paraId="78F28B47" wp14:textId="1401C0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configparser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: J'ai intégré ce module pour gérer des fichiers de configuration, ce qui facilite la personnalisation et la gestion des paramètres de l'application.</w:t>
      </w:r>
    </w:p>
    <w:p xmlns:wp14="http://schemas.microsoft.com/office/word/2010/wordml" w:rsidP="29D314EF" wp14:paraId="741B430C" wp14:textId="2DAB35A9">
      <w:pPr>
        <w:pStyle w:val="Heading3"/>
        <w:spacing w:before="240" w:beforeAutospacing="off" w:after="120" w:afterAutospacing="off"/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3. Application mobile avec Flutter :</w:t>
      </w:r>
    </w:p>
    <w:p xmlns:wp14="http://schemas.microsoft.com/office/word/2010/wordml" w:rsidP="29D314EF" wp14:paraId="2EF46E4A" wp14:textId="787D0183">
      <w:pPr>
        <w:spacing w:before="0" w:beforeAutospacing="off" w:after="300" w:afterAutospacing="off"/>
      </w:pP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Pour le développement mobile, j'ai choisi Flutter, un framework basé sur le langage Dart. Voici quelques détails sur les composants utilisés :</w:t>
      </w:r>
    </w:p>
    <w:p xmlns:wp14="http://schemas.microsoft.com/office/word/2010/wordml" w:rsidP="29D314EF" wp14:paraId="3E6EEEB5" wp14:textId="1ACD37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flutter/material.dart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: Il s'agit de la bibliothèque principale de Flutter qui fournit une multitude de widgets pour créer une interface utilisateur conforme aux guidelines Material Design.</w:t>
      </w:r>
    </w:p>
    <w:p xmlns:wp14="http://schemas.microsoft.com/office/word/2010/wordml" w:rsidP="29D314EF" wp14:paraId="569B2BCB" wp14:textId="515D50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mysql_client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: J'ai utilisé ce paquet pour établir une connexion entre mon application Flutter et la base de données MySQL.</w:t>
      </w:r>
    </w:p>
    <w:p xmlns:wp14="http://schemas.microsoft.com/office/word/2010/wordml" w:rsidP="29D314EF" wp14:paraId="2A2943E0" wp14:textId="5E2D5F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flutter_dotenv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: Ce paquet m'a aidé à gérer les variables d'environnement, ce qui est essentiel pour la sécurité et la modularité de l'application.</w:t>
      </w:r>
    </w:p>
    <w:p xmlns:wp14="http://schemas.microsoft.com/office/word/2010/wordml" w:rsidP="29D314EF" wp14:paraId="2C078E63" wp14:textId="648457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29D314EF" w:rsidR="1FD776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provider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: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C'est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un package de gestion d'état que 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j'ai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utilisé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pour 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organiser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et 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gérer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les 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données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de 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mon</w:t>
      </w:r>
      <w:r w:rsidRPr="29D314EF" w:rsidR="1FD776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application.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0e7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A5034C"/>
    <w:rsid w:val="1FD77679"/>
    <w:rsid w:val="29D314EF"/>
    <w:rsid w:val="58A5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034C"/>
  <w15:chartTrackingRefBased/>
  <w15:docId w15:val="{10E4CF19-28DE-4B28-8E46-31E2C83AED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dfba5fd47349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2023-09-19T14:15:13.7171437Z</dcterms:created>
  <dcterms:modified xsi:type="dcterms:W3CDTF">2023-09-19T14:15:43.0310315Z</dcterms:modified>
  <dc:creator>Dayvin Zahout</dc:creator>
  <lastModifiedBy>Dayvin Zahout</lastModifiedBy>
</coreProperties>
</file>