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C13D" w14:textId="006342E8" w:rsidR="00087661" w:rsidRDefault="00F93560">
      <w:r>
        <w:t xml:space="preserve">The war began because Russia wanted to protect citizens that were subject to genocide and bullying from the current </w:t>
      </w:r>
      <w:r w:rsidR="0044001A">
        <w:t>Ukrainian</w:t>
      </w:r>
      <w:r>
        <w:t xml:space="preserve"> government. There was a war that took place before in 2014 when Russian seized part of the country in response to a civil overthrowing of the government. </w:t>
      </w:r>
    </w:p>
    <w:p w14:paraId="5CDAD298" w14:textId="51CDE8F6" w:rsidR="00F93560" w:rsidRDefault="00F93560"/>
    <w:p w14:paraId="636EF3BE" w14:textId="6A66ADD8" w:rsidR="00F93560" w:rsidRDefault="00F93560">
      <w:r>
        <w:t xml:space="preserve">In the war Russia wants the current Ukrainian regime to stop persecuting Pro-Russian groups based in the country. Russia invaded the country in the hopes of demilitarizing the current reigning government and </w:t>
      </w:r>
      <w:r w:rsidR="00973074">
        <w:t xml:space="preserve">imposing or placing a government that share interest with Russia. </w:t>
      </w:r>
    </w:p>
    <w:p w14:paraId="002824CB" w14:textId="1F1833C0" w:rsidR="00973074" w:rsidRDefault="00973074"/>
    <w:p w14:paraId="7E860279" w14:textId="72A31838" w:rsidR="00973074" w:rsidRDefault="00973074">
      <w:r>
        <w:t>The first few battles of the conflict took place in 2014 and then continues in 2022.</w:t>
      </w:r>
    </w:p>
    <w:p w14:paraId="75E51CB1" w14:textId="718AB858" w:rsidR="00973074" w:rsidRDefault="00973074"/>
    <w:p w14:paraId="71CF0685" w14:textId="410D9D1D" w:rsidR="00973074" w:rsidRDefault="00973074">
      <w:r>
        <w:t xml:space="preserve">Twitter is a social media site that in popular within the United States it shares the top 5 user traffic of all social media websites in the United States. The outlet Twitter was chosen because it </w:t>
      </w:r>
      <w:r w:rsidR="0044001A">
        <w:t xml:space="preserve">is friendly for scraping data from the website, and before scraping the data a user can search for data to get a preview of what is available from the website. </w:t>
      </w:r>
    </w:p>
    <w:p w14:paraId="425131DC" w14:textId="3FF293F9" w:rsidR="0044001A" w:rsidRDefault="0044001A"/>
    <w:p w14:paraId="58238322" w14:textId="174EAA9C" w:rsidR="0044001A" w:rsidRDefault="0044001A">
      <w:r>
        <w:t xml:space="preserve">The advantages of </w:t>
      </w:r>
      <w:r w:rsidR="006554B8">
        <w:t>collecting</w:t>
      </w:r>
      <w:r>
        <w:t xml:space="preserve"> data from Twitter is that the data is never the same, a user could search for the same key words scrape the data </w:t>
      </w:r>
      <w:r w:rsidR="003A4F40">
        <w:t>would be refresh with new results pertaining to the same subject.</w:t>
      </w:r>
    </w:p>
    <w:p w14:paraId="3FF3E895" w14:textId="0B2E61AA" w:rsidR="003A4F40" w:rsidRDefault="003A4F40"/>
    <w:p w14:paraId="0D657FD1" w14:textId="23ABC90A" w:rsidR="003A4F40" w:rsidRDefault="003A4F40">
      <w:r>
        <w:t xml:space="preserve">Natural Language Processing is the ability to </w:t>
      </w:r>
    </w:p>
    <w:sectPr w:rsidR="003A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0"/>
    <w:rsid w:val="00087661"/>
    <w:rsid w:val="003A4F40"/>
    <w:rsid w:val="0044001A"/>
    <w:rsid w:val="006554B8"/>
    <w:rsid w:val="00973074"/>
    <w:rsid w:val="009B1FAB"/>
    <w:rsid w:val="00F35060"/>
    <w:rsid w:val="00F9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55E67"/>
  <w15:chartTrackingRefBased/>
  <w15:docId w15:val="{C18C86F4-6B9B-C24E-AE7D-39E3011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Dayvonn Jones</dc:creator>
  <cp:keywords/>
  <dc:description/>
  <cp:lastModifiedBy>Dayvonn Jones</cp:lastModifiedBy>
  <cp:revision>3</cp:revision>
  <dcterms:created xsi:type="dcterms:W3CDTF">2022-05-07T00:35:00Z</dcterms:created>
  <dcterms:modified xsi:type="dcterms:W3CDTF">2022-05-07T01:42:00Z</dcterms:modified>
</cp:coreProperties>
</file>