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Itu yang gates brick pillarnya object sendiri. Jadi kalo butuh cuma pillarnya ambil dari sana aja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