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AB" w:rsidRDefault="00D753AB" w:rsidP="00D753AB">
      <w:pPr>
        <w:jc w:val="center"/>
        <w:rPr>
          <w:b/>
          <w:sz w:val="48"/>
          <w:szCs w:val="48"/>
        </w:rPr>
      </w:pPr>
      <w:r w:rsidRPr="00D753AB">
        <w:rPr>
          <w:b/>
          <w:sz w:val="48"/>
          <w:szCs w:val="48"/>
        </w:rPr>
        <w:t>Assignment Database</w:t>
      </w:r>
    </w:p>
    <w:p w:rsidR="00D753AB" w:rsidRPr="00D753AB" w:rsidRDefault="00D753AB" w:rsidP="00D753AB">
      <w:pPr>
        <w:jc w:val="center"/>
        <w:rPr>
          <w:b/>
          <w:sz w:val="48"/>
          <w:szCs w:val="48"/>
        </w:rPr>
      </w:pPr>
    </w:p>
    <w:p w:rsidR="00D753AB" w:rsidRPr="00D753AB" w:rsidRDefault="00D753AB" w:rsidP="00D753AB">
      <w:pPr>
        <w:rPr>
          <w:b/>
          <w:sz w:val="44"/>
          <w:szCs w:val="44"/>
        </w:rPr>
      </w:pPr>
      <w:r w:rsidRPr="00D753AB">
        <w:rPr>
          <w:b/>
          <w:sz w:val="44"/>
          <w:szCs w:val="44"/>
        </w:rPr>
        <w:t>Name: Diyan Saeed</w:t>
      </w:r>
    </w:p>
    <w:p w:rsidR="00D753AB" w:rsidRPr="00D753AB" w:rsidRDefault="00D753AB" w:rsidP="00D753AB">
      <w:pPr>
        <w:rPr>
          <w:b/>
          <w:sz w:val="44"/>
          <w:szCs w:val="44"/>
        </w:rPr>
      </w:pPr>
      <w:r w:rsidRPr="00D753AB">
        <w:rPr>
          <w:b/>
          <w:sz w:val="44"/>
          <w:szCs w:val="44"/>
        </w:rPr>
        <w:t>Reg. # L1F21BSCS0783 (D11)</w:t>
      </w:r>
    </w:p>
    <w:p w:rsidR="00D753AB" w:rsidRDefault="00D753AB" w:rsidP="00D753AB">
      <w:pPr>
        <w:rPr>
          <w:b/>
          <w:sz w:val="44"/>
          <w:szCs w:val="44"/>
        </w:rPr>
      </w:pPr>
    </w:p>
    <w:p w:rsidR="00D753AB" w:rsidRPr="00D753AB" w:rsidRDefault="00D753AB" w:rsidP="00D753AB">
      <w:pPr>
        <w:rPr>
          <w:b/>
          <w:sz w:val="44"/>
          <w:szCs w:val="44"/>
        </w:rPr>
      </w:pPr>
      <w:bookmarkStart w:id="0" w:name="_GoBack"/>
      <w:bookmarkEnd w:id="0"/>
    </w:p>
    <w:p w:rsidR="00D753AB" w:rsidRPr="00D753AB" w:rsidRDefault="00D753AB" w:rsidP="00D753AB">
      <w:pPr>
        <w:rPr>
          <w:b/>
          <w:sz w:val="44"/>
          <w:szCs w:val="44"/>
        </w:rPr>
      </w:pPr>
      <w:r w:rsidRPr="00D753AB">
        <w:rPr>
          <w:b/>
          <w:sz w:val="44"/>
          <w:szCs w:val="44"/>
        </w:rPr>
        <w:t>SCREENSHOTS OF TABLES OUTPUT</w:t>
      </w:r>
      <w:r>
        <w:rPr>
          <w:b/>
          <w:sz w:val="44"/>
          <w:szCs w:val="44"/>
        </w:rPr>
        <w:t>:</w:t>
      </w:r>
    </w:p>
    <w:p w:rsidR="00D753AB" w:rsidRPr="00D753AB" w:rsidRDefault="00D753AB" w:rsidP="00D753AB">
      <w:pPr>
        <w:rPr>
          <w:sz w:val="36"/>
          <w:szCs w:val="36"/>
        </w:rPr>
      </w:pPr>
    </w:p>
    <w:p w:rsidR="00D753AB" w:rsidRDefault="00D753AB"/>
    <w:p w:rsidR="00D753AB" w:rsidRDefault="00D753AB"/>
    <w:p w:rsidR="00D753AB" w:rsidRDefault="00D753AB"/>
    <w:p w:rsidR="00D753AB" w:rsidRDefault="00D753AB"/>
    <w:p w:rsidR="00D753AB" w:rsidRDefault="00D753AB"/>
    <w:p w:rsidR="00D753AB" w:rsidRDefault="00D753AB"/>
    <w:p w:rsidR="00D753AB" w:rsidRDefault="00D753AB"/>
    <w:p w:rsidR="00D753AB" w:rsidRDefault="00D753AB"/>
    <w:p w:rsidR="00D753AB" w:rsidRDefault="00D753AB"/>
    <w:p w:rsidR="00D753AB" w:rsidRDefault="00D753AB"/>
    <w:p w:rsidR="00D753AB" w:rsidRDefault="00D753AB"/>
    <w:p w:rsidR="00D753AB" w:rsidRDefault="00D753AB"/>
    <w:p w:rsidR="00D753AB" w:rsidRDefault="00D753AB"/>
    <w:p w:rsidR="00D753AB" w:rsidRDefault="00D753AB"/>
    <w:p w:rsidR="00BD755B" w:rsidRDefault="00BD755B">
      <w:r>
        <w:rPr>
          <w:noProof/>
        </w:rPr>
        <w:lastRenderedPageBreak/>
        <w:drawing>
          <wp:inline distT="0" distB="0" distL="0" distR="0">
            <wp:extent cx="5943600" cy="30968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2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AB" w:rsidRDefault="00D753AB"/>
    <w:p w:rsidR="00D753AB" w:rsidRDefault="00D753AB"/>
    <w:p w:rsidR="00D753AB" w:rsidRDefault="00D753AB"/>
    <w:p w:rsidR="00D753AB" w:rsidRDefault="00BD755B">
      <w:r>
        <w:rPr>
          <w:noProof/>
        </w:rPr>
        <w:drawing>
          <wp:inline distT="0" distB="0" distL="0" distR="0">
            <wp:extent cx="5943600" cy="30518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2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AB" w:rsidRDefault="00D753AB"/>
    <w:p w:rsidR="00D753AB" w:rsidRDefault="00D753AB"/>
    <w:p w:rsidR="00D753AB" w:rsidRDefault="00BD755B">
      <w:r>
        <w:rPr>
          <w:noProof/>
        </w:rPr>
        <w:lastRenderedPageBreak/>
        <w:drawing>
          <wp:inline distT="0" distB="0" distL="0" distR="0">
            <wp:extent cx="5943600" cy="35210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12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AB" w:rsidRDefault="00D753AB"/>
    <w:p w:rsidR="00D753AB" w:rsidRDefault="00D753AB"/>
    <w:p w:rsidR="00D753AB" w:rsidRDefault="00BD755B">
      <w:r>
        <w:rPr>
          <w:noProof/>
        </w:rPr>
        <w:drawing>
          <wp:inline distT="0" distB="0" distL="0" distR="0">
            <wp:extent cx="5943600" cy="31591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12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AB" w:rsidRDefault="00D753AB"/>
    <w:p w:rsidR="00D753AB" w:rsidRDefault="00D753AB"/>
    <w:p w:rsidR="00D753AB" w:rsidRDefault="00D753AB"/>
    <w:p w:rsidR="00D753AB" w:rsidRDefault="00BD755B">
      <w:r>
        <w:rPr>
          <w:noProof/>
        </w:rPr>
        <w:drawing>
          <wp:inline distT="0" distB="0" distL="0" distR="0">
            <wp:extent cx="5943600" cy="34556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12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AB" w:rsidRDefault="00D753AB"/>
    <w:p w:rsidR="00D753AB" w:rsidRDefault="00D753AB"/>
    <w:p w:rsidR="00D753AB" w:rsidRDefault="00BD755B">
      <w:r>
        <w:rPr>
          <w:noProof/>
        </w:rPr>
        <w:drawing>
          <wp:inline distT="0" distB="0" distL="0" distR="0">
            <wp:extent cx="5943600" cy="3282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13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AB" w:rsidRDefault="00D753AB"/>
    <w:p w:rsidR="00D753AB" w:rsidRDefault="00D753AB"/>
    <w:p w:rsidR="009E2D2A" w:rsidRDefault="00BD755B">
      <w:r>
        <w:rPr>
          <w:noProof/>
        </w:rPr>
        <w:drawing>
          <wp:inline distT="0" distB="0" distL="0" distR="0">
            <wp:extent cx="5943600" cy="37084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13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B1"/>
    <w:rsid w:val="008935B1"/>
    <w:rsid w:val="009E2D2A"/>
    <w:rsid w:val="00BD755B"/>
    <w:rsid w:val="00D7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EA71"/>
  <w15:chartTrackingRefBased/>
  <w15:docId w15:val="{12C11E46-5CB0-43FE-8FB7-BEE6AA18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L1F21BSCS0783 - Diyan Saeed</dc:creator>
  <cp:keywords/>
  <dc:description/>
  <cp:lastModifiedBy>L1F21BSCS0783 - Diyan Saeed</cp:lastModifiedBy>
  <cp:revision>2</cp:revision>
  <dcterms:created xsi:type="dcterms:W3CDTF">2023-04-30T18:00:00Z</dcterms:created>
  <dcterms:modified xsi:type="dcterms:W3CDTF">2023-04-30T18:17:00Z</dcterms:modified>
</cp:coreProperties>
</file>