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6B7C" w14:textId="77777777" w:rsidR="00D42A5A" w:rsidRPr="009127E9" w:rsidRDefault="00D02908">
      <w:pPr>
        <w:spacing w:after="0"/>
        <w:ind w:left="-646" w:right="78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3658573" wp14:editId="58BD5A8D">
                <wp:extent cx="6819265" cy="1295400"/>
                <wp:effectExtent l="0" t="0" r="0" b="0"/>
                <wp:docPr id="4478" name="Group 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265" cy="1295400"/>
                          <a:chOff x="0" y="0"/>
                          <a:chExt cx="6819265" cy="12954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09893" y="471683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1FB6C" w14:textId="77777777" w:rsidR="00D42A5A" w:rsidRDefault="00D0290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265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658573" id="Group 4478" o:spid="_x0000_s1026" style="width:536.95pt;height:102pt;mso-position-horizontal-relative:char;mso-position-vertical-relative:line" coordsize="68192,129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uN+J&#10;Xxg8H/CGxs7rxbrUelJeSGK2iEUk807KMtsiiVnYKCMkLgZGSMium0fVrXX9IsdTsXaWyvYI7mCR&#10;42jLRuoZSVYBlOCOCAR3FVyu17aAXKK8Z+IX7XXw0+Hd9qmmXGrz6zr+nv5TaLo9q89xLJkBo4yQ&#10;I2Zc/MN/ylSp+YYrq/hP8ZtA+MekveaNBqljNDFFLcWOsafLaTwiTcUzuG1wdjcxsy8dap05qPM1&#10;oB3dFFFZ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">
                <v:rect id="Rectangle 14" o:spid="_x0000_s1027" style="position:absolute;left:4098;top:4716;width:52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E81FB6C" w14:textId="77777777" w:rsidR="00D42A5A" w:rsidRDefault="00D02908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1" o:spid="_x0000_s1028" type="#_x0000_t75" style="position:absolute;width:6819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">
                  <v:imagedata r:id="rId8" o:title=""/>
                </v:shape>
                <w10:anchorlock/>
              </v:group>
            </w:pict>
          </mc:Fallback>
        </mc:AlternateContent>
      </w: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6C632A" w14:textId="77777777" w:rsidR="00D42A5A" w:rsidRPr="009127E9" w:rsidRDefault="00D02908">
      <w:pPr>
        <w:spacing w:after="154"/>
        <w:ind w:right="58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5252A68" w14:textId="61583F6A" w:rsidR="00D42A5A" w:rsidRPr="009127E9" w:rsidRDefault="00D02908">
      <w:pPr>
        <w:spacing w:after="14"/>
        <w:ind w:right="189"/>
        <w:jc w:val="center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Database System </w:t>
      </w:r>
      <w:r w:rsidR="00C10724">
        <w:rPr>
          <w:rFonts w:ascii="Times New Roman" w:eastAsia="Times New Roman" w:hAnsi="Times New Roman" w:cs="Times New Roman"/>
          <w:b/>
          <w:sz w:val="32"/>
          <w:szCs w:val="32"/>
        </w:rPr>
        <w:t>(Lab)</w:t>
      </w:r>
    </w:p>
    <w:p w14:paraId="3DD8C40E" w14:textId="2BEE23DF" w:rsidR="00D42A5A" w:rsidRPr="009127E9" w:rsidRDefault="00D02908">
      <w:pPr>
        <w:tabs>
          <w:tab w:val="center" w:pos="4907"/>
          <w:tab w:val="center" w:pos="7493"/>
        </w:tabs>
        <w:spacing w:after="201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hAnsi="Times New Roman" w:cs="Times New Roman"/>
          <w:sz w:val="32"/>
          <w:szCs w:val="32"/>
        </w:rPr>
        <w:tab/>
      </w:r>
      <w:r w:rsidR="009737D2">
        <w:rPr>
          <w:rFonts w:ascii="Times New Roman" w:eastAsia="Times New Roman" w:hAnsi="Times New Roman" w:cs="Times New Roman"/>
          <w:b/>
          <w:sz w:val="32"/>
          <w:szCs w:val="32"/>
        </w:rPr>
        <w:t>Spring</w:t>
      </w:r>
      <w:r w:rsidR="00C10724">
        <w:rPr>
          <w:rFonts w:ascii="Times New Roman" w:eastAsia="Times New Roman" w:hAnsi="Times New Roman" w:cs="Times New Roman"/>
          <w:b/>
          <w:sz w:val="32"/>
          <w:szCs w:val="32"/>
        </w:rPr>
        <w:t xml:space="preserve"> 2023</w:t>
      </w: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9127E9">
        <w:rPr>
          <w:rFonts w:ascii="Times New Roman" w:eastAsia="Cambria" w:hAnsi="Times New Roman" w:cs="Times New Roman"/>
          <w:b/>
          <w:sz w:val="32"/>
          <w:szCs w:val="32"/>
          <w:vertAlign w:val="subscript"/>
        </w:rPr>
        <w:t xml:space="preserve"> </w:t>
      </w:r>
    </w:p>
    <w:p w14:paraId="3FE6129F" w14:textId="77777777" w:rsidR="00D42A5A" w:rsidRPr="009127E9" w:rsidRDefault="009F657F">
      <w:pPr>
        <w:pStyle w:val="Heading1"/>
        <w:spacing w:after="112"/>
        <w:ind w:left="0" w:right="177" w:firstLine="0"/>
        <w:jc w:val="center"/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>Final T</w:t>
      </w:r>
      <w:r w:rsidR="00D02908" w:rsidRPr="009127E9">
        <w:rPr>
          <w:rFonts w:ascii="Times New Roman" w:eastAsia="Times New Roman" w:hAnsi="Times New Roman" w:cs="Times New Roman"/>
          <w:b/>
          <w:sz w:val="32"/>
          <w:szCs w:val="32"/>
        </w:rPr>
        <w:t>erm Lab</w:t>
      </w:r>
      <w:r w:rsidR="00D02908" w:rsidRPr="009127E9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 </w:t>
      </w:r>
    </w:p>
    <w:p w14:paraId="786526D0" w14:textId="77777777" w:rsidR="00BA2CE5" w:rsidRPr="009127E9" w:rsidRDefault="00523F0E" w:rsidP="00BA2CE5">
      <w:pPr>
        <w:pStyle w:val="Heading1"/>
        <w:spacing w:after="112"/>
        <w:ind w:left="0" w:right="17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>VERSION I</w:t>
      </w:r>
    </w:p>
    <w:p w14:paraId="5B8EFD96" w14:textId="77777777" w:rsidR="00D42A5A" w:rsidRPr="009127E9" w:rsidRDefault="00D02908">
      <w:pPr>
        <w:spacing w:after="85"/>
        <w:rPr>
          <w:rFonts w:ascii="Times New Roman" w:hAnsi="Times New Roman" w:cs="Times New Roman"/>
          <w:sz w:val="28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17A33F6F" w14:textId="3EE617E4" w:rsidR="00D42A5A" w:rsidRPr="009127E9" w:rsidRDefault="009F657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Time Allowed: </w:t>
      </w:r>
      <w:r w:rsidR="006541EA">
        <w:rPr>
          <w:rFonts w:ascii="Times New Roman" w:eastAsia="Times New Roman" w:hAnsi="Times New Roman" w:cs="Times New Roman"/>
          <w:b/>
          <w:sz w:val="24"/>
          <w:szCs w:val="24"/>
        </w:rPr>
        <w:t xml:space="preserve">90 min </w:t>
      </w:r>
    </w:p>
    <w:tbl>
      <w:tblPr>
        <w:tblStyle w:val="TableGrid"/>
        <w:tblW w:w="10650" w:type="dxa"/>
        <w:tblInd w:w="-565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  <w:gridCol w:w="7454"/>
      </w:tblGrid>
      <w:tr w:rsidR="00D42A5A" w:rsidRPr="009127E9" w14:paraId="39AF9C03" w14:textId="77777777">
        <w:trPr>
          <w:trHeight w:val="690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33ED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0A8C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42A5A" w:rsidRPr="009127E9" w14:paraId="2F536A13" w14:textId="77777777">
        <w:trPr>
          <w:trHeight w:val="69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024C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No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E3F8" w14:textId="77777777" w:rsidR="00D42A5A" w:rsidRPr="009127E9" w:rsidRDefault="00D02908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42A5A" w:rsidRPr="009127E9" w14:paraId="1BC3DCA6" w14:textId="77777777">
        <w:trPr>
          <w:trHeight w:val="80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3199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Serial Number (of attendance sheet)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7421" w14:textId="77777777" w:rsidR="00D42A5A" w:rsidRPr="009127E9" w:rsidRDefault="00D02908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3F48ACC" w14:textId="77777777" w:rsidR="00D42A5A" w:rsidRPr="009127E9" w:rsidRDefault="00D02908">
      <w:pPr>
        <w:spacing w:after="0"/>
        <w:ind w:right="116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225" w:type="dxa"/>
        <w:jc w:val="center"/>
        <w:tblInd w:w="0" w:type="dxa"/>
        <w:tblCellMar>
          <w:top w:w="13" w:type="dxa"/>
          <w:left w:w="165" w:type="dxa"/>
          <w:right w:w="115" w:type="dxa"/>
        </w:tblCellMar>
        <w:tblLook w:val="04A0" w:firstRow="1" w:lastRow="0" w:firstColumn="1" w:lastColumn="0" w:noHBand="0" w:noVBand="1"/>
      </w:tblPr>
      <w:tblGrid>
        <w:gridCol w:w="2318"/>
        <w:gridCol w:w="1571"/>
        <w:gridCol w:w="1350"/>
        <w:gridCol w:w="3986"/>
      </w:tblGrid>
      <w:tr w:rsidR="009F657F" w:rsidRPr="009127E9" w14:paraId="09358C69" w14:textId="77777777" w:rsidTr="009F657F">
        <w:trPr>
          <w:trHeight w:val="383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77D7A52" w14:textId="77777777" w:rsidR="009F657F" w:rsidRPr="009127E9" w:rsidRDefault="009F657F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3CA56D5" w14:textId="77777777" w:rsidR="009F657F" w:rsidRPr="009127E9" w:rsidRDefault="009F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DDL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4720850" w14:textId="77777777" w:rsidR="009F657F" w:rsidRPr="009127E9" w:rsidRDefault="009F657F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DML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5B5C438" w14:textId="77777777" w:rsidR="009F657F" w:rsidRPr="009127E9" w:rsidRDefault="009F657F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</w:tr>
      <w:tr w:rsidR="009F657F" w:rsidRPr="009127E9" w14:paraId="2A72A7C6" w14:textId="77777777" w:rsidTr="009F657F">
        <w:trPr>
          <w:trHeight w:val="386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597B" w14:textId="77777777" w:rsidR="009F657F" w:rsidRPr="009127E9" w:rsidRDefault="009F657F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Total Marks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AC82" w14:textId="443A6DEB" w:rsidR="009F657F" w:rsidRPr="009127E9" w:rsidRDefault="00C10724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D57D" w14:textId="77BE8C71" w:rsidR="009F657F" w:rsidRPr="009127E9" w:rsidRDefault="006541EA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10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F657F"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E337" w14:textId="77777777" w:rsidR="009F657F" w:rsidRPr="009127E9" w:rsidRDefault="000021D0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F657F"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9F657F" w:rsidRPr="009127E9" w14:paraId="5C0D6D43" w14:textId="77777777" w:rsidTr="009F657F">
        <w:trPr>
          <w:trHeight w:val="573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14E6" w14:textId="77777777" w:rsidR="009F657F" w:rsidRPr="009127E9" w:rsidRDefault="009F657F">
            <w:pPr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Ob. Marks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7759" w14:textId="77777777" w:rsidR="009F657F" w:rsidRPr="009127E9" w:rsidRDefault="009F657F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693A" w14:textId="77777777" w:rsidR="009F657F" w:rsidRPr="009127E9" w:rsidRDefault="009F657F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8C04" w14:textId="77777777" w:rsidR="009F657F" w:rsidRPr="009127E9" w:rsidRDefault="009F657F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A258E44" w14:textId="77777777" w:rsidR="00D42A5A" w:rsidRPr="009127E9" w:rsidRDefault="00D02908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5DCF81E5" w14:textId="77777777" w:rsidR="00D42A5A" w:rsidRPr="009127E9" w:rsidRDefault="00D02908">
      <w:pPr>
        <w:spacing w:after="12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  <w:u w:val="single" w:color="000000"/>
        </w:rPr>
        <w:t>Instructions:</w:t>
      </w: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7CB71B0F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This is a closed book, closed notes paper. 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17960BBB" w14:textId="77777777" w:rsidR="00D42A5A" w:rsidRPr="009127E9" w:rsidRDefault="00D02908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Understanding questions is part of the paper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. Therefore, no queries will be entertained during examination. </w:t>
      </w:r>
    </w:p>
    <w:p w14:paraId="724CD361" w14:textId="77777777" w:rsidR="00D42A5A" w:rsidRPr="009127E9" w:rsidRDefault="00254BA9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BA2802">
        <w:rPr>
          <w:rFonts w:ascii="Times New Roman" w:eastAsia="Cambria" w:hAnsi="Times New Roman" w:cs="Times New Roman"/>
          <w:b/>
          <w:bCs/>
          <w:sz w:val="24"/>
          <w:szCs w:val="24"/>
        </w:rPr>
        <w:t>chess</w:t>
      </w:r>
      <w:r w:rsidR="00D02908" w:rsidRPr="00BA2802">
        <w:rPr>
          <w:rFonts w:ascii="Times New Roman" w:eastAsia="Cambria" w:hAnsi="Times New Roman" w:cs="Times New Roman"/>
          <w:b/>
          <w:bCs/>
          <w:sz w:val="24"/>
          <w:szCs w:val="24"/>
        </w:rPr>
        <w:t>.sql</w:t>
      </w:r>
      <w:proofErr w:type="spellEnd"/>
      <w:r w:rsidR="00D02908" w:rsidRPr="009127E9">
        <w:rPr>
          <w:rFonts w:ascii="Times New Roman" w:eastAsia="Cambria" w:hAnsi="Times New Roman" w:cs="Times New Roman"/>
          <w:sz w:val="24"/>
          <w:szCs w:val="24"/>
        </w:rPr>
        <w:t xml:space="preserve"> file is uploaded on teams/portal. Use those files to attempt the DML section of paper. </w:t>
      </w:r>
    </w:p>
    <w:p w14:paraId="08563743" w14:textId="77777777" w:rsidR="00D42A5A" w:rsidRPr="009127E9" w:rsidRDefault="00D02908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Use proper indentation/formatting while writing queries. Not properly indenting will deduct 5% marks.  </w:t>
      </w:r>
    </w:p>
    <w:p w14:paraId="6E92C51A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You need to make an MS Word with your name and registration should be mentioned on each page. </w:t>
      </w:r>
    </w:p>
    <w:p w14:paraId="0FA06664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You need to write only queries with output in MS Word file, you need to write query (text form) + its output table (picture) if any. </w:t>
      </w:r>
    </w:p>
    <w:p w14:paraId="1784CC31" w14:textId="77777777" w:rsidR="00D42A5A" w:rsidRPr="009127E9" w:rsidRDefault="00D02908" w:rsidP="0076616D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You will solve the DDL + DML section only in word docx.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5C9A40AD" w14:textId="77777777" w:rsidR="00D42A5A" w:rsidRPr="009127E9" w:rsidRDefault="00D42A5A">
      <w:pPr>
        <w:rPr>
          <w:rFonts w:ascii="Times New Roman" w:hAnsi="Times New Roman" w:cs="Times New Roman"/>
          <w:sz w:val="24"/>
          <w:szCs w:val="24"/>
        </w:rPr>
        <w:sectPr w:rsidR="00D42A5A" w:rsidRPr="009127E9">
          <w:footerReference w:type="even" r:id="rId9"/>
          <w:footerReference w:type="default" r:id="rId10"/>
          <w:footerReference w:type="first" r:id="rId11"/>
          <w:pgSz w:w="12240" w:h="15840"/>
          <w:pgMar w:top="210" w:right="628" w:bottom="1440" w:left="1441" w:header="720" w:footer="720" w:gutter="0"/>
          <w:cols w:space="720"/>
        </w:sectPr>
      </w:pPr>
    </w:p>
    <w:p w14:paraId="24B014A0" w14:textId="6C76938E" w:rsidR="00D42A5A" w:rsidRPr="00C10724" w:rsidRDefault="00D02908" w:rsidP="00A4679F">
      <w:pPr>
        <w:pStyle w:val="Heading1"/>
        <w:ind w:left="0" w:firstLine="0"/>
        <w:rPr>
          <w:rFonts w:ascii="Times New Roman" w:hAnsi="Times New Roman" w:cs="Times New Roman"/>
          <w:sz w:val="28"/>
          <w:szCs w:val="28"/>
        </w:rPr>
      </w:pPr>
      <w:r w:rsidRPr="00C10724">
        <w:rPr>
          <w:rFonts w:ascii="Times New Roman" w:hAnsi="Times New Roman" w:cs="Times New Roman"/>
          <w:b/>
          <w:sz w:val="28"/>
          <w:szCs w:val="28"/>
        </w:rPr>
        <w:lastRenderedPageBreak/>
        <w:t>Part 1 DDL</w:t>
      </w:r>
      <w:r w:rsidRPr="00C10724">
        <w:rPr>
          <w:rFonts w:ascii="Times New Roman" w:hAnsi="Times New Roman" w:cs="Times New Roman"/>
          <w:sz w:val="28"/>
          <w:szCs w:val="28"/>
        </w:rPr>
        <w:t xml:space="preserve"> </w:t>
      </w:r>
      <w:r w:rsidR="00A4679F" w:rsidRPr="00C10724">
        <w:rPr>
          <w:rFonts w:ascii="Times New Roman" w:hAnsi="Times New Roman" w:cs="Times New Roman"/>
          <w:sz w:val="28"/>
          <w:szCs w:val="28"/>
        </w:rPr>
        <w:t xml:space="preserve">     </w:t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254BA9" w:rsidRPr="00C10724">
        <w:rPr>
          <w:rFonts w:ascii="Times New Roman" w:hAnsi="Times New Roman" w:cs="Times New Roman"/>
          <w:b/>
          <w:sz w:val="28"/>
          <w:szCs w:val="28"/>
        </w:rPr>
        <w:t>[</w:t>
      </w:r>
      <w:r w:rsidR="00E26715" w:rsidRPr="00C10724">
        <w:rPr>
          <w:rFonts w:ascii="Times New Roman" w:hAnsi="Times New Roman" w:cs="Times New Roman"/>
          <w:b/>
          <w:sz w:val="28"/>
          <w:szCs w:val="28"/>
        </w:rPr>
        <w:t>20</w:t>
      </w:r>
      <w:r w:rsidR="00A4679F" w:rsidRPr="00C10724">
        <w:rPr>
          <w:rFonts w:ascii="Times New Roman" w:hAnsi="Times New Roman" w:cs="Times New Roman"/>
          <w:b/>
          <w:sz w:val="28"/>
          <w:szCs w:val="28"/>
        </w:rPr>
        <w:t xml:space="preserve"> Marks]</w:t>
      </w:r>
    </w:p>
    <w:p w14:paraId="1214078F" w14:textId="77777777" w:rsidR="00D42A5A" w:rsidRPr="009127E9" w:rsidRDefault="00D02908">
      <w:pPr>
        <w:spacing w:after="118"/>
        <w:ind w:left="996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2572ACBA" w14:textId="163C2CB0" w:rsidR="00D42A5A" w:rsidRPr="009127E9" w:rsidRDefault="005A54BE" w:rsidP="00BA2802">
      <w:pPr>
        <w:spacing w:after="118"/>
        <w:ind w:right="171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39AA7" wp14:editId="4C857070">
            <wp:extent cx="6012180" cy="3382143"/>
            <wp:effectExtent l="0" t="0" r="7620" b="8890"/>
            <wp:docPr id="1896862297" name="Picture 1" descr="Database Schema Design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Schema Design Examp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460" cy="33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32F8" w14:textId="77777777" w:rsidR="00BA2802" w:rsidRDefault="00BA2802" w:rsidP="005A54BE">
      <w:pPr>
        <w:spacing w:after="25" w:line="360" w:lineRule="auto"/>
        <w:jc w:val="both"/>
        <w:rPr>
          <w:rFonts w:ascii="Times New Roman" w:eastAsia="Cambria" w:hAnsi="Times New Roman" w:cs="Times New Roman"/>
          <w:b/>
          <w:sz w:val="32"/>
          <w:szCs w:val="32"/>
        </w:rPr>
      </w:pPr>
    </w:p>
    <w:p w14:paraId="59089A70" w14:textId="25496025" w:rsidR="005A54BE" w:rsidRPr="00974510" w:rsidRDefault="00974510" w:rsidP="00BA2802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Q#1</w:t>
      </w:r>
      <w:r>
        <w:rPr>
          <w:rFonts w:asciiTheme="majorBidi" w:eastAsia="Cambria" w:hAnsiTheme="majorBidi" w:cstheme="majorBidi"/>
          <w:b/>
          <w:sz w:val="28"/>
          <w:szCs w:val="28"/>
        </w:rPr>
        <w:t>:</w:t>
      </w:r>
      <w:r w:rsidR="00125706" w:rsidRPr="00974510">
        <w:rPr>
          <w:rFonts w:asciiTheme="majorBidi" w:eastAsia="Cambria" w:hAnsiTheme="majorBidi" w:cstheme="majorBidi"/>
          <w:sz w:val="28"/>
          <w:szCs w:val="28"/>
        </w:rPr>
        <w:t xml:space="preserve"> </w:t>
      </w:r>
      <w:r w:rsidR="00E37A2C" w:rsidRPr="00974510">
        <w:rPr>
          <w:rFonts w:asciiTheme="majorBidi" w:eastAsia="Cambria" w:hAnsiTheme="majorBidi" w:cstheme="majorBidi"/>
          <w:sz w:val="28"/>
          <w:szCs w:val="28"/>
        </w:rPr>
        <w:t xml:space="preserve">Implement </w:t>
      </w:r>
      <w:r w:rsidR="005A54BE" w:rsidRPr="00974510">
        <w:rPr>
          <w:rFonts w:asciiTheme="majorBidi" w:eastAsia="Cambria" w:hAnsiTheme="majorBidi" w:cstheme="majorBidi"/>
          <w:sz w:val="28"/>
          <w:szCs w:val="28"/>
        </w:rPr>
        <w:t>all</w:t>
      </w:r>
      <w:r w:rsidR="00301B08">
        <w:rPr>
          <w:rFonts w:asciiTheme="majorBidi" w:eastAsia="Cambria" w:hAnsiTheme="majorBidi" w:cstheme="majorBidi"/>
          <w:sz w:val="28"/>
          <w:szCs w:val="28"/>
        </w:rPr>
        <w:t xml:space="preserve"> the</w:t>
      </w:r>
      <w:r w:rsidR="00B16299" w:rsidRPr="00974510">
        <w:rPr>
          <w:rFonts w:asciiTheme="majorBidi" w:eastAsia="Cambria" w:hAnsiTheme="majorBidi" w:cstheme="majorBidi"/>
          <w:sz w:val="28"/>
          <w:szCs w:val="28"/>
        </w:rPr>
        <w:t xml:space="preserve"> table with its attributes. Make primary keys </w:t>
      </w:r>
      <w:r w:rsidR="005A54BE" w:rsidRPr="00974510">
        <w:rPr>
          <w:rFonts w:asciiTheme="majorBidi" w:eastAsia="Cambria" w:hAnsiTheme="majorBidi" w:cstheme="majorBidi"/>
          <w:sz w:val="28"/>
          <w:szCs w:val="28"/>
        </w:rPr>
        <w:t>in all tables (</w:t>
      </w:r>
      <w:r w:rsidR="00301B08" w:rsidRPr="00974510">
        <w:rPr>
          <w:rFonts w:asciiTheme="majorBidi" w:eastAsia="Cambria" w:hAnsiTheme="majorBidi" w:cstheme="majorBidi"/>
          <w:sz w:val="28"/>
          <w:szCs w:val="28"/>
        </w:rPr>
        <w:t>Without</w:t>
      </w:r>
      <w:r w:rsidR="005A54BE" w:rsidRPr="00974510">
        <w:rPr>
          <w:rFonts w:asciiTheme="majorBidi" w:eastAsia="Cambria" w:hAnsiTheme="majorBidi" w:cstheme="majorBidi"/>
          <w:sz w:val="28"/>
          <w:szCs w:val="28"/>
        </w:rPr>
        <w:t xml:space="preserve"> foreign keys).</w:t>
      </w:r>
    </w:p>
    <w:p w14:paraId="59188FA6" w14:textId="17954FE6" w:rsidR="00CB2880" w:rsidRDefault="005A54BE" w:rsidP="00BA2802">
      <w:pPr>
        <w:spacing w:after="25" w:line="480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Q</w:t>
      </w:r>
      <w:r w:rsidR="00974510">
        <w:rPr>
          <w:rFonts w:asciiTheme="majorBidi" w:eastAsia="Cambria" w:hAnsiTheme="majorBidi" w:cstheme="majorBidi"/>
          <w:b/>
          <w:bCs/>
          <w:sz w:val="28"/>
          <w:szCs w:val="28"/>
        </w:rPr>
        <w:t>#</w:t>
      </w: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2</w:t>
      </w:r>
      <w:r w:rsidR="00974510">
        <w:rPr>
          <w:rFonts w:asciiTheme="majorBidi" w:eastAsia="Cambria" w:hAnsiTheme="majorBidi" w:cstheme="majorBidi"/>
          <w:b/>
          <w:bCs/>
          <w:sz w:val="28"/>
          <w:szCs w:val="28"/>
        </w:rPr>
        <w:t>:</w:t>
      </w: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 xml:space="preserve"> </w:t>
      </w:r>
      <w:r w:rsidRPr="00974510">
        <w:rPr>
          <w:rFonts w:asciiTheme="majorBidi" w:eastAsia="Cambria" w:hAnsiTheme="majorBidi" w:cstheme="majorBidi"/>
          <w:sz w:val="28"/>
          <w:szCs w:val="28"/>
        </w:rPr>
        <w:t xml:space="preserve">Alter </w:t>
      </w: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books</w:t>
      </w:r>
      <w:r w:rsidRPr="00974510">
        <w:rPr>
          <w:rFonts w:asciiTheme="majorBidi" w:eastAsia="Cambria" w:hAnsiTheme="majorBidi" w:cstheme="majorBidi"/>
          <w:sz w:val="28"/>
          <w:szCs w:val="28"/>
        </w:rPr>
        <w:t xml:space="preserve"> and </w:t>
      </w:r>
      <w:proofErr w:type="spellStart"/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books_authors</w:t>
      </w:r>
      <w:proofErr w:type="spellEnd"/>
      <w:r w:rsidRPr="00974510">
        <w:rPr>
          <w:rFonts w:asciiTheme="majorBidi" w:eastAsia="Cambria" w:hAnsiTheme="majorBidi" w:cstheme="majorBidi"/>
          <w:sz w:val="28"/>
          <w:szCs w:val="28"/>
        </w:rPr>
        <w:t xml:space="preserve"> tables and add </w:t>
      </w:r>
      <w:r w:rsidR="00B16299" w:rsidRPr="00974510">
        <w:rPr>
          <w:rFonts w:asciiTheme="majorBidi" w:eastAsia="Cambria" w:hAnsiTheme="majorBidi" w:cstheme="majorBidi"/>
          <w:sz w:val="28"/>
          <w:szCs w:val="28"/>
        </w:rPr>
        <w:t>foreign key</w:t>
      </w:r>
      <w:r w:rsidRPr="00974510">
        <w:rPr>
          <w:rFonts w:asciiTheme="majorBidi" w:eastAsia="Cambria" w:hAnsiTheme="majorBidi" w:cstheme="majorBidi"/>
          <w:sz w:val="28"/>
          <w:szCs w:val="28"/>
        </w:rPr>
        <w:t>s by altering these tables</w:t>
      </w:r>
      <w:r w:rsidR="00D25C89" w:rsidRPr="00974510">
        <w:rPr>
          <w:rFonts w:asciiTheme="majorBidi" w:eastAsia="Cambria" w:hAnsiTheme="majorBidi" w:cstheme="majorBidi"/>
          <w:sz w:val="28"/>
          <w:szCs w:val="28"/>
        </w:rPr>
        <w:t>.</w:t>
      </w:r>
      <w:r w:rsidR="00CB2880" w:rsidRPr="00974510">
        <w:rPr>
          <w:rFonts w:asciiTheme="majorBidi" w:eastAsia="Cambria" w:hAnsiTheme="majorBidi" w:cstheme="majorBidi"/>
          <w:b/>
          <w:sz w:val="28"/>
          <w:szCs w:val="28"/>
        </w:rPr>
        <w:t xml:space="preserve"> </w:t>
      </w:r>
    </w:p>
    <w:p w14:paraId="788C75B5" w14:textId="2A839167" w:rsidR="00CB2880" w:rsidRPr="00974510" w:rsidRDefault="002E12BD" w:rsidP="00D44CB0">
      <w:pPr>
        <w:spacing w:after="25"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b/>
          <w:sz w:val="28"/>
          <w:szCs w:val="28"/>
        </w:rPr>
        <w:t>Q</w:t>
      </w:r>
      <w:r w:rsidR="00974510">
        <w:rPr>
          <w:rFonts w:asciiTheme="majorBidi" w:hAnsiTheme="majorBidi" w:cstheme="majorBidi"/>
          <w:b/>
          <w:sz w:val="28"/>
          <w:szCs w:val="28"/>
        </w:rPr>
        <w:t>#3:</w:t>
      </w:r>
      <w:r w:rsidR="004644FE" w:rsidRPr="00974510">
        <w:rPr>
          <w:rFonts w:asciiTheme="majorBidi" w:hAnsiTheme="majorBidi" w:cstheme="majorBidi"/>
          <w:sz w:val="28"/>
          <w:szCs w:val="28"/>
        </w:rPr>
        <w:t xml:space="preserve">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Add a column </w:t>
      </w:r>
      <w:r w:rsidR="00301B08">
        <w:rPr>
          <w:rFonts w:asciiTheme="majorBidi" w:hAnsiTheme="majorBidi" w:cstheme="majorBidi"/>
          <w:sz w:val="28"/>
          <w:szCs w:val="28"/>
        </w:rPr>
        <w:t xml:space="preserve">ABC (data type must be char(255))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in </w:t>
      </w:r>
      <w:r w:rsidR="00FD5422" w:rsidRPr="00974510">
        <w:rPr>
          <w:rFonts w:asciiTheme="majorBidi" w:hAnsiTheme="majorBidi" w:cstheme="majorBidi"/>
          <w:sz w:val="28"/>
          <w:szCs w:val="28"/>
        </w:rPr>
        <w:t xml:space="preserve">the </w:t>
      </w:r>
      <w:r w:rsidR="005A54BE" w:rsidRPr="00974510">
        <w:rPr>
          <w:rFonts w:asciiTheme="majorBidi" w:hAnsiTheme="majorBidi" w:cstheme="majorBidi"/>
          <w:b/>
          <w:bCs/>
          <w:sz w:val="28"/>
          <w:szCs w:val="28"/>
        </w:rPr>
        <w:t>genres</w:t>
      </w:r>
      <w:r w:rsidR="00FD5422" w:rsidRPr="00974510">
        <w:rPr>
          <w:rFonts w:asciiTheme="majorBidi" w:hAnsiTheme="majorBidi" w:cstheme="majorBidi"/>
          <w:b/>
          <w:bCs/>
          <w:sz w:val="28"/>
          <w:szCs w:val="28"/>
        </w:rPr>
        <w:t>’s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 table.</w:t>
      </w:r>
    </w:p>
    <w:p w14:paraId="3F8C9DE2" w14:textId="45766C87" w:rsidR="00CB2880" w:rsidRPr="00974510" w:rsidRDefault="005A54BE" w:rsidP="00BA2802">
      <w:pPr>
        <w:spacing w:line="480" w:lineRule="auto"/>
        <w:ind w:right="707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b/>
          <w:bCs/>
          <w:sz w:val="28"/>
          <w:szCs w:val="28"/>
        </w:rPr>
        <w:t>Q</w:t>
      </w:r>
      <w:r w:rsidR="00974510">
        <w:rPr>
          <w:rFonts w:asciiTheme="majorBidi" w:hAnsiTheme="majorBidi" w:cstheme="majorBidi"/>
          <w:b/>
          <w:bCs/>
          <w:sz w:val="28"/>
          <w:szCs w:val="28"/>
        </w:rPr>
        <w:t>#</w:t>
      </w:r>
      <w:r w:rsidR="00D44CB0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97451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974510">
        <w:rPr>
          <w:rFonts w:asciiTheme="majorBidi" w:hAnsiTheme="majorBidi" w:cstheme="majorBidi"/>
          <w:sz w:val="28"/>
          <w:szCs w:val="28"/>
        </w:rPr>
        <w:t xml:space="preserve">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Change the data type of </w:t>
      </w:r>
      <w:r w:rsidRPr="00974510">
        <w:rPr>
          <w:rFonts w:asciiTheme="majorBidi" w:hAnsiTheme="majorBidi" w:cstheme="majorBidi"/>
          <w:sz w:val="28"/>
          <w:szCs w:val="28"/>
        </w:rPr>
        <w:t xml:space="preserve">ISBN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from </w:t>
      </w:r>
      <w:r w:rsidRPr="00974510">
        <w:rPr>
          <w:rFonts w:asciiTheme="majorBidi" w:hAnsiTheme="majorBidi" w:cstheme="majorBidi"/>
          <w:sz w:val="28"/>
          <w:szCs w:val="28"/>
        </w:rPr>
        <w:t xml:space="preserve">char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to </w:t>
      </w:r>
      <w:r w:rsidRPr="00974510">
        <w:rPr>
          <w:rFonts w:asciiTheme="majorBidi" w:hAnsiTheme="majorBidi" w:cstheme="majorBidi"/>
          <w:sz w:val="28"/>
          <w:szCs w:val="28"/>
        </w:rPr>
        <w:t>varchar</w:t>
      </w:r>
      <w:r w:rsidR="00BB40ED">
        <w:rPr>
          <w:rFonts w:asciiTheme="majorBidi" w:hAnsiTheme="majorBidi" w:cstheme="majorBidi"/>
          <w:sz w:val="28"/>
          <w:szCs w:val="28"/>
        </w:rPr>
        <w:t xml:space="preserve"> (255)</w:t>
      </w:r>
      <w:r w:rsidR="00CB2880" w:rsidRPr="00974510">
        <w:rPr>
          <w:rFonts w:asciiTheme="majorBidi" w:hAnsiTheme="majorBidi" w:cstheme="majorBidi"/>
          <w:sz w:val="28"/>
          <w:szCs w:val="28"/>
        </w:rPr>
        <w:t>.</w:t>
      </w:r>
    </w:p>
    <w:p w14:paraId="57BE9FF8" w14:textId="64BD2F47" w:rsidR="00D42A5A" w:rsidRPr="00974510" w:rsidRDefault="00D42A5A" w:rsidP="00F12CF9">
      <w:pPr>
        <w:ind w:left="996"/>
        <w:jc w:val="both"/>
        <w:rPr>
          <w:rFonts w:asciiTheme="majorBidi" w:hAnsiTheme="majorBidi" w:cstheme="majorBidi"/>
          <w:sz w:val="28"/>
          <w:szCs w:val="28"/>
        </w:rPr>
      </w:pPr>
    </w:p>
    <w:p w14:paraId="470BC97B" w14:textId="77777777" w:rsidR="00D42A5A" w:rsidRPr="00974510" w:rsidRDefault="00D02908">
      <w:pPr>
        <w:ind w:left="996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sz w:val="28"/>
          <w:szCs w:val="28"/>
        </w:rPr>
        <w:t xml:space="preserve"> </w:t>
      </w:r>
    </w:p>
    <w:p w14:paraId="0C9D41D0" w14:textId="69D85A72" w:rsidR="00D42A5A" w:rsidRPr="00974510" w:rsidRDefault="004D1AC2" w:rsidP="00CB2880">
      <w:pPr>
        <w:rPr>
          <w:rFonts w:asciiTheme="majorBidi" w:eastAsia="Cambria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sz w:val="28"/>
          <w:szCs w:val="28"/>
        </w:rPr>
        <w:br w:type="page"/>
      </w:r>
      <w:r w:rsidR="00D02908" w:rsidRPr="00974510">
        <w:rPr>
          <w:rFonts w:asciiTheme="majorBidi" w:hAnsiTheme="majorBidi" w:cstheme="majorBidi"/>
          <w:b/>
          <w:sz w:val="28"/>
          <w:szCs w:val="28"/>
        </w:rPr>
        <w:lastRenderedPageBreak/>
        <w:t xml:space="preserve">Part 2 DML </w:t>
      </w:r>
      <w:r w:rsidR="006B595B" w:rsidRPr="00974510">
        <w:rPr>
          <w:rFonts w:asciiTheme="majorBidi" w:hAnsiTheme="majorBidi" w:cstheme="majorBidi"/>
          <w:b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0021D0" w:rsidRPr="00974510">
        <w:rPr>
          <w:rFonts w:asciiTheme="majorBidi" w:hAnsiTheme="majorBidi" w:cstheme="majorBidi"/>
          <w:b/>
          <w:sz w:val="28"/>
          <w:szCs w:val="28"/>
        </w:rPr>
        <w:t>[</w:t>
      </w:r>
      <w:r w:rsidR="00C31863" w:rsidRPr="00974510">
        <w:rPr>
          <w:rFonts w:asciiTheme="majorBidi" w:hAnsiTheme="majorBidi" w:cstheme="majorBidi"/>
          <w:b/>
          <w:sz w:val="28"/>
          <w:szCs w:val="28"/>
        </w:rPr>
        <w:t>3</w:t>
      </w:r>
      <w:r w:rsidR="00E26715" w:rsidRPr="00974510">
        <w:rPr>
          <w:rFonts w:asciiTheme="majorBidi" w:hAnsiTheme="majorBidi" w:cstheme="majorBidi"/>
          <w:b/>
          <w:sz w:val="28"/>
          <w:szCs w:val="28"/>
        </w:rPr>
        <w:t>0</w:t>
      </w:r>
      <w:r w:rsidR="00CB2880" w:rsidRPr="00974510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6B595B" w:rsidRPr="00974510">
        <w:rPr>
          <w:rFonts w:asciiTheme="majorBidi" w:hAnsiTheme="majorBidi" w:cstheme="majorBidi"/>
          <w:b/>
          <w:sz w:val="28"/>
          <w:szCs w:val="28"/>
        </w:rPr>
        <w:t>Marks]</w:t>
      </w:r>
    </w:p>
    <w:p w14:paraId="7CB87B5D" w14:textId="72A859B1" w:rsidR="00F673CE" w:rsidRPr="00974510" w:rsidRDefault="008307F0" w:rsidP="008307F0">
      <w:pPr>
        <w:tabs>
          <w:tab w:val="left" w:pos="240"/>
          <w:tab w:val="right" w:pos="9025"/>
        </w:tabs>
        <w:spacing w:after="110"/>
        <w:rPr>
          <w:rFonts w:asciiTheme="majorBidi" w:eastAsia="Cambria" w:hAnsiTheme="majorBidi" w:cstheme="majorBidi"/>
          <w:b/>
          <w:color w:val="FF0000"/>
          <w:sz w:val="28"/>
          <w:szCs w:val="28"/>
        </w:rPr>
      </w:pPr>
      <w:r w:rsidRPr="00974510">
        <w:rPr>
          <w:rFonts w:asciiTheme="majorBidi" w:eastAsia="Cambria" w:hAnsiTheme="majorBidi" w:cstheme="majorBidi"/>
          <w:sz w:val="28"/>
          <w:szCs w:val="28"/>
        </w:rPr>
        <w:tab/>
      </w:r>
      <w:r w:rsidR="00F673CE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>Imp</w:t>
      </w:r>
      <w:r w:rsidR="001C2CD3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 xml:space="preserve">ort </w:t>
      </w:r>
      <w:proofErr w:type="spellStart"/>
      <w:r w:rsidR="001B090A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>chess</w:t>
      </w:r>
      <w:r w:rsidR="00D02908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>.sql</w:t>
      </w:r>
      <w:proofErr w:type="spellEnd"/>
      <w:r w:rsidR="00D02908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 xml:space="preserve"> schema.</w:t>
      </w:r>
    </w:p>
    <w:p w14:paraId="4C618716" w14:textId="77777777" w:rsidR="00D42A5A" w:rsidRPr="00974510" w:rsidRDefault="00F673CE" w:rsidP="001B090A">
      <w:pPr>
        <w:ind w:right="63"/>
        <w:jc w:val="center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noProof/>
          <w:sz w:val="28"/>
          <w:szCs w:val="28"/>
        </w:rPr>
        <w:drawing>
          <wp:inline distT="0" distB="0" distL="0" distR="0" wp14:anchorId="73473C0A" wp14:editId="23DF35BA">
            <wp:extent cx="5819784" cy="4234288"/>
            <wp:effectExtent l="76200" t="76200" r="123825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talsys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635" cy="42436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82AD6" w14:textId="77777777" w:rsidR="00D42A5A" w:rsidRPr="00974510" w:rsidRDefault="00D42A5A" w:rsidP="00F673CE">
      <w:pPr>
        <w:spacing w:after="159"/>
        <w:rPr>
          <w:rFonts w:asciiTheme="majorBidi" w:hAnsiTheme="majorBidi" w:cstheme="majorBidi"/>
          <w:sz w:val="28"/>
          <w:szCs w:val="28"/>
        </w:rPr>
      </w:pPr>
    </w:p>
    <w:p w14:paraId="2C15C3C2" w14:textId="77777777" w:rsidR="00E26715" w:rsidRPr="00974510" w:rsidRDefault="00E26715">
      <w:pPr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br w:type="page"/>
      </w:r>
    </w:p>
    <w:p w14:paraId="06E03767" w14:textId="47EB61DA" w:rsidR="00D42A5A" w:rsidRPr="00974510" w:rsidRDefault="00D02908" w:rsidP="00C10724">
      <w:pPr>
        <w:tabs>
          <w:tab w:val="center" w:pos="5317"/>
          <w:tab w:val="center" w:pos="6038"/>
          <w:tab w:val="center" w:pos="6758"/>
          <w:tab w:val="center" w:pos="7478"/>
          <w:tab w:val="center" w:pos="9132"/>
        </w:tabs>
        <w:spacing w:after="184"/>
        <w:ind w:left="-15"/>
        <w:jc w:val="both"/>
        <w:rPr>
          <w:rFonts w:asciiTheme="majorBidi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lastRenderedPageBreak/>
        <w:t>Solve the following questions fro</w:t>
      </w:r>
      <w:r w:rsidR="0076616D" w:rsidRPr="00974510">
        <w:rPr>
          <w:rFonts w:asciiTheme="majorBidi" w:eastAsia="Cambria" w:hAnsiTheme="majorBidi" w:cstheme="majorBidi"/>
          <w:b/>
          <w:sz w:val="28"/>
          <w:szCs w:val="28"/>
        </w:rPr>
        <w:t xml:space="preserve">m the above schema: </w:t>
      </w:r>
    </w:p>
    <w:p w14:paraId="1755D953" w14:textId="1C49308E" w:rsidR="00B4429F" w:rsidRPr="00974510" w:rsidRDefault="002C4901" w:rsidP="00EA6AAD">
      <w:pPr>
        <w:tabs>
          <w:tab w:val="left" w:pos="3825"/>
        </w:tabs>
        <w:spacing w:after="0" w:line="276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Q#1</w:t>
      </w:r>
      <w:r w:rsidR="00B4429F" w:rsidRPr="00974510">
        <w:rPr>
          <w:rFonts w:asciiTheme="majorBidi" w:eastAsia="Cambria" w:hAnsiTheme="majorBidi" w:cstheme="majorBidi"/>
          <w:b/>
          <w:sz w:val="28"/>
          <w:szCs w:val="28"/>
        </w:rPr>
        <w:t>:</w:t>
      </w:r>
    </w:p>
    <w:p w14:paraId="5A069212" w14:textId="3599CD77" w:rsidR="003A45D8" w:rsidRPr="00974510" w:rsidRDefault="00282E97" w:rsidP="00282E97">
      <w:pPr>
        <w:tabs>
          <w:tab w:val="left" w:pos="3825"/>
        </w:tabs>
        <w:spacing w:after="0"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sz w:val="28"/>
          <w:szCs w:val="28"/>
        </w:rPr>
        <w:t xml:space="preserve">Write a query to display the count of tournaments sponsored by Mr. </w:t>
      </w:r>
      <w:proofErr w:type="spellStart"/>
      <w:r w:rsidRPr="00974510">
        <w:rPr>
          <w:rFonts w:asciiTheme="majorBidi" w:hAnsiTheme="majorBidi" w:cstheme="majorBidi"/>
          <w:sz w:val="28"/>
          <w:szCs w:val="28"/>
        </w:rPr>
        <w:t>Azhar</w:t>
      </w:r>
      <w:proofErr w:type="spellEnd"/>
      <w:r w:rsidR="00BA2802" w:rsidRPr="00974510">
        <w:rPr>
          <w:rFonts w:asciiTheme="majorBidi" w:hAnsiTheme="majorBidi" w:cstheme="majorBidi"/>
          <w:sz w:val="28"/>
          <w:szCs w:val="28"/>
        </w:rPr>
        <w:t>.</w:t>
      </w:r>
    </w:p>
    <w:p w14:paraId="455A3B17" w14:textId="635239BD" w:rsidR="006F57C7" w:rsidRPr="00974510" w:rsidRDefault="006F57C7" w:rsidP="006F57C7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974510">
        <w:rPr>
          <w:rFonts w:asciiTheme="majorBidi" w:hAnsiTheme="majorBidi" w:cstheme="majorBidi"/>
          <w:b/>
          <w:color w:val="FF0000"/>
          <w:sz w:val="28"/>
          <w:szCs w:val="28"/>
        </w:rPr>
        <w:t xml:space="preserve">Note: [use </w:t>
      </w:r>
      <w:r>
        <w:rPr>
          <w:rFonts w:asciiTheme="majorBidi" w:hAnsiTheme="majorBidi" w:cstheme="majorBidi"/>
          <w:b/>
          <w:color w:val="FF0000"/>
          <w:sz w:val="28"/>
          <w:szCs w:val="28"/>
        </w:rPr>
        <w:t>Join</w:t>
      </w:r>
      <w:r w:rsidRPr="00974510">
        <w:rPr>
          <w:rFonts w:asciiTheme="majorBidi" w:hAnsiTheme="majorBidi" w:cstheme="majorBidi"/>
          <w:b/>
          <w:color w:val="FF0000"/>
          <w:sz w:val="28"/>
          <w:szCs w:val="28"/>
        </w:rPr>
        <w:t xml:space="preserve">] </w:t>
      </w:r>
    </w:p>
    <w:p w14:paraId="72F49973" w14:textId="77777777" w:rsidR="009E3457" w:rsidRPr="00974510" w:rsidRDefault="002C4901" w:rsidP="00C10724">
      <w:pPr>
        <w:tabs>
          <w:tab w:val="left" w:pos="3825"/>
        </w:tabs>
        <w:spacing w:after="200" w:line="276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Q#2</w:t>
      </w:r>
      <w:r w:rsidR="008307F0" w:rsidRPr="00974510">
        <w:rPr>
          <w:rFonts w:asciiTheme="majorBidi" w:eastAsia="Cambria" w:hAnsiTheme="majorBidi" w:cstheme="majorBidi"/>
          <w:b/>
          <w:sz w:val="28"/>
          <w:szCs w:val="28"/>
        </w:rPr>
        <w:t>:</w:t>
      </w:r>
    </w:p>
    <w:p w14:paraId="1EFBEE2B" w14:textId="0B4197E4" w:rsidR="00282E97" w:rsidRPr="00974510" w:rsidRDefault="00282E97" w:rsidP="00282E97">
      <w:pPr>
        <w:tabs>
          <w:tab w:val="left" w:pos="3825"/>
        </w:tabs>
        <w:spacing w:after="200" w:line="276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Write a query to display the ID, first name, and last name of players who play for the club "Ned Chess" and have the club organizer named "Hafiz Asif"</w:t>
      </w:r>
    </w:p>
    <w:p w14:paraId="491EADAE" w14:textId="5A80EC73" w:rsidR="003A45D8" w:rsidRPr="00974510" w:rsidRDefault="00EA6AAD" w:rsidP="00C1072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974510">
        <w:rPr>
          <w:rFonts w:asciiTheme="majorBidi" w:hAnsiTheme="majorBidi" w:cstheme="majorBidi"/>
          <w:color w:val="FF0000"/>
          <w:sz w:val="28"/>
          <w:szCs w:val="28"/>
        </w:rPr>
        <w:t xml:space="preserve">Note: </w:t>
      </w:r>
      <w:r w:rsidR="003A45D8" w:rsidRPr="00974510">
        <w:rPr>
          <w:rFonts w:asciiTheme="majorBidi" w:hAnsiTheme="majorBidi" w:cstheme="majorBidi"/>
          <w:b/>
          <w:color w:val="FF0000"/>
          <w:sz w:val="28"/>
          <w:szCs w:val="28"/>
        </w:rPr>
        <w:t>[use correlated query]</w:t>
      </w:r>
    </w:p>
    <w:p w14:paraId="180F1C55" w14:textId="77777777" w:rsidR="008307F0" w:rsidRPr="00974510" w:rsidRDefault="002C4901" w:rsidP="00C10724">
      <w:pPr>
        <w:spacing w:line="276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Q#3</w:t>
      </w:r>
      <w:r w:rsidR="008307F0" w:rsidRPr="00974510">
        <w:rPr>
          <w:rFonts w:asciiTheme="majorBidi" w:eastAsia="Cambria" w:hAnsiTheme="majorBidi" w:cstheme="majorBidi"/>
          <w:b/>
          <w:sz w:val="28"/>
          <w:szCs w:val="28"/>
        </w:rPr>
        <w:t>:</w:t>
      </w:r>
    </w:p>
    <w:p w14:paraId="77298ADA" w14:textId="5AF48D02" w:rsidR="00282E97" w:rsidRPr="00974510" w:rsidRDefault="00282E97" w:rsidP="00282E97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sz w:val="28"/>
          <w:szCs w:val="28"/>
        </w:rPr>
        <w:t>Create a view that displays the names of players who have played the maximum number of matches.</w:t>
      </w:r>
    </w:p>
    <w:p w14:paraId="32D2CF89" w14:textId="039145A5" w:rsidR="008307F0" w:rsidRPr="00974510" w:rsidRDefault="002C4901" w:rsidP="00C10724">
      <w:pPr>
        <w:spacing w:line="276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Q#4</w:t>
      </w:r>
      <w:r w:rsidR="008307F0" w:rsidRPr="00974510">
        <w:rPr>
          <w:rFonts w:asciiTheme="majorBidi" w:eastAsia="Cambria" w:hAnsiTheme="majorBidi" w:cstheme="majorBidi"/>
          <w:b/>
          <w:sz w:val="28"/>
          <w:szCs w:val="28"/>
        </w:rPr>
        <w:t>:</w:t>
      </w:r>
    </w:p>
    <w:p w14:paraId="45C5A131" w14:textId="2A1A0767" w:rsidR="00282E97" w:rsidRPr="00974510" w:rsidRDefault="00282E97" w:rsidP="00282E97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8"/>
          <w:szCs w:val="28"/>
          <w:lang w:val="en-PK"/>
        </w:rPr>
      </w:pPr>
      <w:r w:rsidRPr="00282E97">
        <w:rPr>
          <w:rFonts w:asciiTheme="majorBidi" w:hAnsiTheme="majorBidi" w:cstheme="majorBidi"/>
          <w:sz w:val="28"/>
          <w:szCs w:val="28"/>
          <w:lang w:val="en-PK"/>
        </w:rPr>
        <w:t>Write a query to display the details of players who have participated in more than one tournament, including the tournament name, tournament sponsor name, and the name of the organizer.</w:t>
      </w:r>
    </w:p>
    <w:p w14:paraId="7CEFA4A2" w14:textId="7EEC2EA0" w:rsidR="008307F0" w:rsidRPr="00974510" w:rsidRDefault="002621AA" w:rsidP="00C10724">
      <w:pPr>
        <w:tabs>
          <w:tab w:val="left" w:pos="450"/>
        </w:tabs>
        <w:spacing w:line="276" w:lineRule="auto"/>
        <w:ind w:right="467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Q#5</w:t>
      </w:r>
      <w:r w:rsidR="008307F0" w:rsidRPr="00974510">
        <w:rPr>
          <w:rFonts w:asciiTheme="majorBidi" w:eastAsia="Cambria" w:hAnsiTheme="majorBidi" w:cstheme="majorBidi"/>
          <w:b/>
          <w:sz w:val="28"/>
          <w:szCs w:val="28"/>
        </w:rPr>
        <w:t>:</w:t>
      </w:r>
    </w:p>
    <w:p w14:paraId="23E50FA3" w14:textId="702AC807" w:rsidR="00282E97" w:rsidRPr="00974510" w:rsidRDefault="00282E97" w:rsidP="00282E97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sz w:val="28"/>
          <w:szCs w:val="28"/>
        </w:rPr>
        <w:t>Write a query to print the count of players who participated in the tournament named 'Grand Master'</w:t>
      </w:r>
    </w:p>
    <w:p w14:paraId="4699D475" w14:textId="439AC785" w:rsidR="00E26715" w:rsidRPr="00974510" w:rsidRDefault="00EA6AAD" w:rsidP="00C1072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974510">
        <w:rPr>
          <w:rFonts w:asciiTheme="majorBidi" w:hAnsiTheme="majorBidi" w:cstheme="majorBidi"/>
          <w:b/>
          <w:color w:val="FF0000"/>
          <w:sz w:val="28"/>
          <w:szCs w:val="28"/>
        </w:rPr>
        <w:t xml:space="preserve">Note: </w:t>
      </w:r>
      <w:r w:rsidR="00E26715" w:rsidRPr="00974510">
        <w:rPr>
          <w:rFonts w:asciiTheme="majorBidi" w:hAnsiTheme="majorBidi" w:cstheme="majorBidi"/>
          <w:b/>
          <w:color w:val="FF0000"/>
          <w:sz w:val="28"/>
          <w:szCs w:val="28"/>
        </w:rPr>
        <w:t xml:space="preserve">[use nested query] </w:t>
      </w:r>
    </w:p>
    <w:p w14:paraId="2D12D59E" w14:textId="771B94A4" w:rsidR="00E26715" w:rsidRPr="00974510" w:rsidRDefault="00E26715" w:rsidP="00C10724">
      <w:pPr>
        <w:tabs>
          <w:tab w:val="left" w:pos="450"/>
        </w:tabs>
        <w:spacing w:line="276" w:lineRule="auto"/>
        <w:ind w:right="467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Q#6</w:t>
      </w:r>
    </w:p>
    <w:p w14:paraId="1C98F7C2" w14:textId="3A677E7D" w:rsidR="00D42A5A" w:rsidRPr="00974510" w:rsidRDefault="00282E97" w:rsidP="00282E97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sz w:val="28"/>
          <w:szCs w:val="28"/>
        </w:rPr>
        <w:t>Create a stored procedure that displays the names of players as participants along with their rank description for all players who participated in a tournament with an end date in the year 2002. Also, call the procedure.</w:t>
      </w:r>
    </w:p>
    <w:sectPr w:rsidR="00D42A5A" w:rsidRPr="00974510" w:rsidSect="00D03D08">
      <w:footerReference w:type="even" r:id="rId14"/>
      <w:footerReference w:type="default" r:id="rId15"/>
      <w:footerReference w:type="first" r:id="rId16"/>
      <w:pgSz w:w="11905" w:h="16840"/>
      <w:pgMar w:top="1440" w:right="1440" w:bottom="1440" w:left="1440" w:header="720" w:footer="7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6543" w14:textId="77777777" w:rsidR="009C1835" w:rsidRDefault="009C1835">
      <w:pPr>
        <w:spacing w:after="0" w:line="240" w:lineRule="auto"/>
      </w:pPr>
      <w:r>
        <w:separator/>
      </w:r>
    </w:p>
  </w:endnote>
  <w:endnote w:type="continuationSeparator" w:id="0">
    <w:p w14:paraId="1E8CD236" w14:textId="77777777" w:rsidR="009C1835" w:rsidRDefault="009C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4D21" w14:textId="77777777" w:rsidR="00D42A5A" w:rsidRDefault="00D42A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C02C" w14:textId="77777777" w:rsidR="00D42A5A" w:rsidRDefault="00D42A5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9DB6" w14:textId="77777777" w:rsidR="00D42A5A" w:rsidRDefault="00D42A5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1C1C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fldSimple w:instr=" NUMPAGES   \* MERGEFORMAT ">
      <w:r w:rsidR="00F3667F" w:rsidRPr="00F3667F">
        <w:rPr>
          <w:rFonts w:ascii="Cambria" w:eastAsia="Cambria" w:hAnsi="Cambria" w:cs="Cambria"/>
          <w:noProof/>
        </w:rPr>
        <w:t>3</w:t>
      </w:r>
    </w:fldSimple>
    <w:r>
      <w:rPr>
        <w:rFonts w:ascii="Cambria" w:eastAsia="Cambria" w:hAnsi="Cambria" w:cs="Cambria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2092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667F" w:rsidRPr="00F3667F">
      <w:rPr>
        <w:rFonts w:ascii="Cambria" w:eastAsia="Cambria" w:hAnsi="Cambria" w:cs="Cambria"/>
        <w:noProof/>
      </w:rPr>
      <w:t>3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fldSimple w:instr=" NUMPAGES   \* MERGEFORMAT ">
      <w:r w:rsidR="00F3667F" w:rsidRPr="00F3667F">
        <w:rPr>
          <w:rFonts w:ascii="Cambria" w:eastAsia="Cambria" w:hAnsi="Cambria" w:cs="Cambria"/>
          <w:noProof/>
        </w:rPr>
        <w:t>3</w:t>
      </w:r>
    </w:fldSimple>
    <w:r>
      <w:rPr>
        <w:rFonts w:ascii="Cambria" w:eastAsia="Cambria" w:hAnsi="Cambria" w:cs="Cambria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140A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fldSimple w:instr=" NUMPAGES   \* MERGEFORMAT ">
      <w:r w:rsidR="00F3667F" w:rsidRPr="00F3667F">
        <w:rPr>
          <w:rFonts w:ascii="Cambria" w:eastAsia="Cambria" w:hAnsi="Cambria" w:cs="Cambria"/>
          <w:noProof/>
        </w:rPr>
        <w:t>3</w:t>
      </w:r>
    </w:fldSimple>
    <w:r>
      <w:rPr>
        <w:rFonts w:ascii="Cambria" w:eastAsia="Cambria" w:hAnsi="Cambria" w:cs="Cambr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2B880" w14:textId="77777777" w:rsidR="009C1835" w:rsidRDefault="009C1835">
      <w:pPr>
        <w:spacing w:after="0" w:line="240" w:lineRule="auto"/>
      </w:pPr>
      <w:r>
        <w:separator/>
      </w:r>
    </w:p>
  </w:footnote>
  <w:footnote w:type="continuationSeparator" w:id="0">
    <w:p w14:paraId="58BD30EE" w14:textId="77777777" w:rsidR="009C1835" w:rsidRDefault="009C1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4087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5F09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80DE5"/>
    <w:multiLevelType w:val="hybridMultilevel"/>
    <w:tmpl w:val="64B6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B3089"/>
    <w:multiLevelType w:val="hybridMultilevel"/>
    <w:tmpl w:val="7A5A5490"/>
    <w:lvl w:ilvl="0" w:tplc="72F23A9E">
      <w:start w:val="1"/>
      <w:numFmt w:val="decimal"/>
      <w:lvlText w:val="%1)"/>
      <w:lvlJc w:val="left"/>
      <w:pPr>
        <w:ind w:left="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6814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C2A6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8C4D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04D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7E25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417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4F94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1021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C0AE9"/>
    <w:multiLevelType w:val="hybridMultilevel"/>
    <w:tmpl w:val="96629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A1A87"/>
    <w:multiLevelType w:val="hybridMultilevel"/>
    <w:tmpl w:val="CC288F66"/>
    <w:lvl w:ilvl="0" w:tplc="D8A027AE">
      <w:start w:val="1"/>
      <w:numFmt w:val="bullet"/>
      <w:lvlText w:val="•"/>
      <w:lvlJc w:val="left"/>
      <w:pPr>
        <w:ind w:left="1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4A9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4B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41E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06B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5CC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4A09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824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288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BD41B2"/>
    <w:multiLevelType w:val="hybridMultilevel"/>
    <w:tmpl w:val="02F24CF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7BF66AC3"/>
    <w:multiLevelType w:val="hybridMultilevel"/>
    <w:tmpl w:val="2D244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168783">
    <w:abstractNumId w:val="3"/>
  </w:num>
  <w:num w:numId="2" w16cid:durableId="1422140064">
    <w:abstractNumId w:val="5"/>
  </w:num>
  <w:num w:numId="3" w16cid:durableId="1406148994">
    <w:abstractNumId w:val="0"/>
  </w:num>
  <w:num w:numId="4" w16cid:durableId="1518544776">
    <w:abstractNumId w:val="1"/>
  </w:num>
  <w:num w:numId="5" w16cid:durableId="1628118520">
    <w:abstractNumId w:val="4"/>
  </w:num>
  <w:num w:numId="6" w16cid:durableId="512112031">
    <w:abstractNumId w:val="6"/>
  </w:num>
  <w:num w:numId="7" w16cid:durableId="56902341">
    <w:abstractNumId w:val="2"/>
  </w:num>
  <w:num w:numId="8" w16cid:durableId="1401752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5A"/>
    <w:rsid w:val="000021D0"/>
    <w:rsid w:val="0002711C"/>
    <w:rsid w:val="0006089C"/>
    <w:rsid w:val="00087665"/>
    <w:rsid w:val="000973CB"/>
    <w:rsid w:val="000A2D75"/>
    <w:rsid w:val="000A5BE4"/>
    <w:rsid w:val="000C6F0D"/>
    <w:rsid w:val="00107C09"/>
    <w:rsid w:val="001242A3"/>
    <w:rsid w:val="00125706"/>
    <w:rsid w:val="001273DB"/>
    <w:rsid w:val="0015275C"/>
    <w:rsid w:val="001769AC"/>
    <w:rsid w:val="00190D53"/>
    <w:rsid w:val="001A7DD1"/>
    <w:rsid w:val="001B090A"/>
    <w:rsid w:val="001B606D"/>
    <w:rsid w:val="001C2CD3"/>
    <w:rsid w:val="001C59A4"/>
    <w:rsid w:val="001D5A89"/>
    <w:rsid w:val="001E211C"/>
    <w:rsid w:val="00254BA9"/>
    <w:rsid w:val="002621AA"/>
    <w:rsid w:val="002704A2"/>
    <w:rsid w:val="00282E97"/>
    <w:rsid w:val="002C4901"/>
    <w:rsid w:val="002E12BD"/>
    <w:rsid w:val="002F2CF3"/>
    <w:rsid w:val="00301B08"/>
    <w:rsid w:val="00307B53"/>
    <w:rsid w:val="00313B66"/>
    <w:rsid w:val="00357A2D"/>
    <w:rsid w:val="00371DA0"/>
    <w:rsid w:val="00374D20"/>
    <w:rsid w:val="003A45D8"/>
    <w:rsid w:val="003A647E"/>
    <w:rsid w:val="003B79FE"/>
    <w:rsid w:val="003C1460"/>
    <w:rsid w:val="0045332D"/>
    <w:rsid w:val="004619D7"/>
    <w:rsid w:val="004644FE"/>
    <w:rsid w:val="004942CA"/>
    <w:rsid w:val="004B40D4"/>
    <w:rsid w:val="004D1AC2"/>
    <w:rsid w:val="00520B5C"/>
    <w:rsid w:val="00523F0E"/>
    <w:rsid w:val="0053296C"/>
    <w:rsid w:val="00533A18"/>
    <w:rsid w:val="005404C5"/>
    <w:rsid w:val="00563042"/>
    <w:rsid w:val="00587495"/>
    <w:rsid w:val="005959C7"/>
    <w:rsid w:val="005A54BE"/>
    <w:rsid w:val="00611658"/>
    <w:rsid w:val="00625F2C"/>
    <w:rsid w:val="00626AE9"/>
    <w:rsid w:val="00630329"/>
    <w:rsid w:val="00643E11"/>
    <w:rsid w:val="006541EA"/>
    <w:rsid w:val="0065773C"/>
    <w:rsid w:val="006B595B"/>
    <w:rsid w:val="006C1564"/>
    <w:rsid w:val="006D56F0"/>
    <w:rsid w:val="006F57C7"/>
    <w:rsid w:val="00763344"/>
    <w:rsid w:val="00763591"/>
    <w:rsid w:val="0076616D"/>
    <w:rsid w:val="007813D2"/>
    <w:rsid w:val="00781BDF"/>
    <w:rsid w:val="00790082"/>
    <w:rsid w:val="00794926"/>
    <w:rsid w:val="007A12A9"/>
    <w:rsid w:val="007A737E"/>
    <w:rsid w:val="007E0B61"/>
    <w:rsid w:val="007E3EFC"/>
    <w:rsid w:val="007E73D4"/>
    <w:rsid w:val="008307F0"/>
    <w:rsid w:val="008400F3"/>
    <w:rsid w:val="00841239"/>
    <w:rsid w:val="00847BBF"/>
    <w:rsid w:val="0085028A"/>
    <w:rsid w:val="00882F22"/>
    <w:rsid w:val="008B4174"/>
    <w:rsid w:val="008B62F3"/>
    <w:rsid w:val="008C2EC7"/>
    <w:rsid w:val="008C6CC0"/>
    <w:rsid w:val="009127E9"/>
    <w:rsid w:val="009211D7"/>
    <w:rsid w:val="009644B3"/>
    <w:rsid w:val="00966B51"/>
    <w:rsid w:val="009737D2"/>
    <w:rsid w:val="00974510"/>
    <w:rsid w:val="0098404A"/>
    <w:rsid w:val="009C1835"/>
    <w:rsid w:val="009E3457"/>
    <w:rsid w:val="009F657F"/>
    <w:rsid w:val="00A13969"/>
    <w:rsid w:val="00A15A8F"/>
    <w:rsid w:val="00A44090"/>
    <w:rsid w:val="00A4679F"/>
    <w:rsid w:val="00A669A2"/>
    <w:rsid w:val="00A73247"/>
    <w:rsid w:val="00A86795"/>
    <w:rsid w:val="00AB1C35"/>
    <w:rsid w:val="00AC5BB3"/>
    <w:rsid w:val="00B16299"/>
    <w:rsid w:val="00B4429F"/>
    <w:rsid w:val="00B91987"/>
    <w:rsid w:val="00BA2802"/>
    <w:rsid w:val="00BA2CE5"/>
    <w:rsid w:val="00BA4E6B"/>
    <w:rsid w:val="00BB40ED"/>
    <w:rsid w:val="00BB4408"/>
    <w:rsid w:val="00C10724"/>
    <w:rsid w:val="00C15538"/>
    <w:rsid w:val="00C22600"/>
    <w:rsid w:val="00C31863"/>
    <w:rsid w:val="00CB2880"/>
    <w:rsid w:val="00CB562C"/>
    <w:rsid w:val="00D02908"/>
    <w:rsid w:val="00D03D08"/>
    <w:rsid w:val="00D25C89"/>
    <w:rsid w:val="00D42A5A"/>
    <w:rsid w:val="00D44CB0"/>
    <w:rsid w:val="00DA7200"/>
    <w:rsid w:val="00DC54A4"/>
    <w:rsid w:val="00DF22C6"/>
    <w:rsid w:val="00E01FF2"/>
    <w:rsid w:val="00E07FB8"/>
    <w:rsid w:val="00E26715"/>
    <w:rsid w:val="00E37A2C"/>
    <w:rsid w:val="00E427CB"/>
    <w:rsid w:val="00E94293"/>
    <w:rsid w:val="00EA6AAD"/>
    <w:rsid w:val="00EE0A8B"/>
    <w:rsid w:val="00F078CA"/>
    <w:rsid w:val="00F12CF9"/>
    <w:rsid w:val="00F13C60"/>
    <w:rsid w:val="00F3667F"/>
    <w:rsid w:val="00F673CE"/>
    <w:rsid w:val="00F93490"/>
    <w:rsid w:val="00FA5D29"/>
    <w:rsid w:val="00F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EE68"/>
  <w15:docId w15:val="{6AABD29B-AC85-46D4-ACFC-83EC465A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06" w:hanging="1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12BD"/>
    <w:pPr>
      <w:ind w:left="720"/>
      <w:contextualSpacing/>
    </w:pPr>
    <w:rPr>
      <w:rFonts w:cs="SimSun"/>
      <w:color w:val="auto"/>
    </w:rPr>
  </w:style>
  <w:style w:type="paragraph" w:styleId="NormalWeb">
    <w:name w:val="Normal (Web)"/>
    <w:basedOn w:val="Normal"/>
    <w:uiPriority w:val="99"/>
    <w:semiHidden/>
    <w:unhideWhenUsed/>
    <w:rsid w:val="006D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Farid</dc:creator>
  <cp:keywords/>
  <cp:lastModifiedBy>Usama Pervaiz</cp:lastModifiedBy>
  <cp:revision>164</cp:revision>
  <cp:lastPrinted>2022-02-10T12:55:00Z</cp:lastPrinted>
  <dcterms:created xsi:type="dcterms:W3CDTF">2021-12-02T08:19:00Z</dcterms:created>
  <dcterms:modified xsi:type="dcterms:W3CDTF">2023-07-07T19:13:00Z</dcterms:modified>
</cp:coreProperties>
</file>