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25875E0C" w:rsidR="00D0633E" w:rsidRDefault="12F568EE" w:rsidP="00C51407">
      <w:r>
        <w:t xml:space="preserve"> </w:t>
      </w:r>
    </w:p>
    <w:p w14:paraId="47C09A7A" w14:textId="77777777" w:rsidR="00D0633E" w:rsidRPr="00DA4AED" w:rsidRDefault="00D0633E" w:rsidP="009C178E">
      <w:pPr>
        <w:pStyle w:val="ListParagraph"/>
        <w:jc w:val="center"/>
        <w:rPr>
          <w:b/>
          <w:bCs/>
          <w:sz w:val="32"/>
          <w:szCs w:val="32"/>
        </w:rPr>
      </w:pPr>
      <w:r w:rsidRPr="00DA4AED">
        <w:rPr>
          <w:b/>
          <w:bCs/>
          <w:sz w:val="32"/>
          <w:szCs w:val="32"/>
        </w:rPr>
        <w:t>Friend Function</w:t>
      </w:r>
    </w:p>
    <w:p w14:paraId="0CE719AA" w14:textId="77777777" w:rsidR="00417B9C" w:rsidRDefault="00DD484E" w:rsidP="00C51407">
      <w:pPr>
        <w:pStyle w:val="ListParagraph"/>
        <w:numPr>
          <w:ilvl w:val="0"/>
          <w:numId w:val="1"/>
        </w:numPr>
      </w:pPr>
      <w:r>
        <w:t>Friend</w:t>
      </w:r>
      <w:r w:rsidR="00417B9C">
        <w:t xml:space="preserve"> function is not a member function of a class to which it is a friend.</w:t>
      </w:r>
    </w:p>
    <w:p w14:paraId="6A49521A" w14:textId="77777777" w:rsidR="00417B9C" w:rsidRDefault="00DD484E" w:rsidP="00C51407">
      <w:pPr>
        <w:pStyle w:val="ListParagraph"/>
        <w:numPr>
          <w:ilvl w:val="0"/>
          <w:numId w:val="1"/>
        </w:numPr>
      </w:pPr>
      <w:r>
        <w:t>Friend</w:t>
      </w:r>
      <w:r w:rsidR="00417B9C">
        <w:t xml:space="preserve"> function is declared in the class with friend keyword.</w:t>
      </w:r>
    </w:p>
    <w:p w14:paraId="30DF28DD" w14:textId="77777777" w:rsidR="00417B9C" w:rsidRDefault="00DD484E" w:rsidP="00C51407">
      <w:pPr>
        <w:pStyle w:val="ListParagraph"/>
        <w:numPr>
          <w:ilvl w:val="0"/>
          <w:numId w:val="1"/>
        </w:numPr>
      </w:pPr>
      <w:r>
        <w:t>It</w:t>
      </w:r>
      <w:r w:rsidR="00417B9C">
        <w:t xml:space="preserve"> must be defined outside the class to which it is a friend.</w:t>
      </w:r>
    </w:p>
    <w:p w14:paraId="27AF82C4" w14:textId="77777777" w:rsidR="00417B9C" w:rsidRDefault="00DD484E" w:rsidP="00C51407">
      <w:pPr>
        <w:pStyle w:val="ListParagraph"/>
        <w:numPr>
          <w:ilvl w:val="0"/>
          <w:numId w:val="1"/>
        </w:numPr>
      </w:pPr>
      <w:r>
        <w:t>Friend</w:t>
      </w:r>
      <w:r w:rsidR="00417B9C">
        <w:t xml:space="preserve"> function can access any member of the class to which it is a friend.</w:t>
      </w:r>
    </w:p>
    <w:p w14:paraId="58E6802D" w14:textId="77777777" w:rsidR="00417B9C" w:rsidRDefault="00DD484E" w:rsidP="00C51407">
      <w:pPr>
        <w:pStyle w:val="ListParagraph"/>
        <w:numPr>
          <w:ilvl w:val="0"/>
          <w:numId w:val="1"/>
        </w:numPr>
      </w:pPr>
      <w:r>
        <w:t>Friend</w:t>
      </w:r>
      <w:r w:rsidR="00417B9C">
        <w:t xml:space="preserve"> function </w:t>
      </w:r>
      <w:r>
        <w:t>cannot</w:t>
      </w:r>
      <w:r w:rsidR="00417B9C">
        <w:t xml:space="preserve"> access members of the class directly.</w:t>
      </w:r>
    </w:p>
    <w:p w14:paraId="7CF77A2E" w14:textId="77777777" w:rsidR="00417B9C" w:rsidRDefault="00DD484E" w:rsidP="00C51407">
      <w:pPr>
        <w:pStyle w:val="ListParagraph"/>
        <w:numPr>
          <w:ilvl w:val="0"/>
          <w:numId w:val="1"/>
        </w:numPr>
      </w:pPr>
      <w:r>
        <w:t>It</w:t>
      </w:r>
      <w:r w:rsidR="00417B9C">
        <w:t xml:space="preserve"> has no caller object.</w:t>
      </w:r>
    </w:p>
    <w:p w14:paraId="69AAAF59" w14:textId="59A09C49" w:rsidR="00A1095E" w:rsidRDefault="009A1F59" w:rsidP="00C51407">
      <w:pPr>
        <w:pStyle w:val="ListParagraph"/>
        <w:numPr>
          <w:ilvl w:val="0"/>
          <w:numId w:val="1"/>
        </w:numPr>
      </w:pPr>
      <w:r>
        <w:t>I</w:t>
      </w:r>
      <w:r w:rsidR="00417B9C">
        <w:t>t should not be defined with membership label</w:t>
      </w:r>
    </w:p>
    <w:p w14:paraId="01987623" w14:textId="6597D992" w:rsidR="00876BA0" w:rsidRDefault="00876BA0" w:rsidP="00876BA0"/>
    <w:p w14:paraId="0D82980C" w14:textId="7B482075" w:rsidR="00876BA0" w:rsidRDefault="007B5A30" w:rsidP="007B5A30">
      <w:pPr>
        <w:spacing w:after="0"/>
      </w:pPr>
      <w:r>
        <w:t xml:space="preserve">class </w:t>
      </w:r>
      <w:proofErr w:type="gramStart"/>
      <w:r>
        <w:t>complex{</w:t>
      </w:r>
      <w:proofErr w:type="gramEnd"/>
    </w:p>
    <w:p w14:paraId="58C69915" w14:textId="707553E4" w:rsidR="00876BA0" w:rsidRDefault="007B5A30" w:rsidP="007B5A30">
      <w:pPr>
        <w:spacing w:after="0"/>
      </w:pPr>
      <w:r>
        <w:t>private:</w:t>
      </w:r>
    </w:p>
    <w:p w14:paraId="10E4A582" w14:textId="558E1A0F" w:rsidR="00876BA0" w:rsidRDefault="007B5A30" w:rsidP="007B5A30">
      <w:pPr>
        <w:spacing w:after="0"/>
      </w:pPr>
      <w:r>
        <w:t xml:space="preserve">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052FC558" w14:textId="4896B4A7" w:rsidR="00876BA0" w:rsidRDefault="007B5A30" w:rsidP="007B5A30">
      <w:pPr>
        <w:spacing w:after="0"/>
      </w:pPr>
      <w:r>
        <w:t>public:</w:t>
      </w:r>
    </w:p>
    <w:p w14:paraId="67F71CAC" w14:textId="605EBBD7" w:rsidR="00876BA0" w:rsidRDefault="007B5A30" w:rsidP="007B5A30">
      <w:pPr>
        <w:spacing w:after="0"/>
      </w:pPr>
      <w:r>
        <w:t xml:space="preserve">void </w:t>
      </w:r>
      <w:proofErr w:type="gramStart"/>
      <w:r>
        <w:t>set(</w:t>
      </w:r>
      <w:proofErr w:type="spellStart"/>
      <w:proofErr w:type="gramEnd"/>
      <w:r>
        <w:t>intx,int</w:t>
      </w:r>
      <w:proofErr w:type="spellEnd"/>
      <w:r>
        <w:t xml:space="preserve"> y){</w:t>
      </w:r>
    </w:p>
    <w:p w14:paraId="61B51130" w14:textId="6A405272" w:rsidR="00876BA0" w:rsidRDefault="007B5A30" w:rsidP="007B5A30">
      <w:pPr>
        <w:spacing w:after="0"/>
      </w:pPr>
      <w:r>
        <w:t>a=x;</w:t>
      </w:r>
    </w:p>
    <w:p w14:paraId="51F65DB8" w14:textId="47157625" w:rsidR="00876BA0" w:rsidRDefault="007B5A30" w:rsidP="007B5A30">
      <w:pPr>
        <w:spacing w:after="0"/>
      </w:pPr>
      <w:r>
        <w:t>b=y;}</w:t>
      </w:r>
    </w:p>
    <w:p w14:paraId="0A86DB90" w14:textId="313AD4EC" w:rsidR="00876BA0" w:rsidRDefault="007B5A30" w:rsidP="007B5A30">
      <w:pPr>
        <w:spacing w:after="0"/>
      </w:pPr>
      <w:r>
        <w:t xml:space="preserve">void </w:t>
      </w:r>
      <w:proofErr w:type="gramStart"/>
      <w:r>
        <w:t>get(</w:t>
      </w:r>
      <w:proofErr w:type="gramEnd"/>
      <w:r>
        <w:t>){</w:t>
      </w:r>
    </w:p>
    <w:p w14:paraId="66E85E82" w14:textId="119FCE9D" w:rsidR="00876BA0" w:rsidRDefault="007B5A30" w:rsidP="007B5A30">
      <w:pPr>
        <w:spacing w:after="0"/>
      </w:pPr>
      <w:proofErr w:type="spellStart"/>
      <w:r>
        <w:t>cout</w:t>
      </w:r>
      <w:proofErr w:type="spellEnd"/>
      <w:r>
        <w:t>&lt;&lt;” a and b are</w:t>
      </w:r>
      <w:proofErr w:type="gramStart"/>
      <w:r>
        <w:t>:”&lt;</w:t>
      </w:r>
      <w:proofErr w:type="gramEnd"/>
      <w:r>
        <w:t>&lt;a&lt;&lt;b&lt;&lt;</w:t>
      </w:r>
      <w:proofErr w:type="spellStart"/>
      <w:r>
        <w:t>endl</w:t>
      </w:r>
      <w:proofErr w:type="spellEnd"/>
      <w:r>
        <w:t>;</w:t>
      </w:r>
    </w:p>
    <w:p w14:paraId="066590D0" w14:textId="5B8E2219" w:rsidR="00160EA4" w:rsidRDefault="007B5A30" w:rsidP="007B5A30">
      <w:pPr>
        <w:spacing w:after="0"/>
      </w:pPr>
      <w:r>
        <w:t>}</w:t>
      </w:r>
    </w:p>
    <w:p w14:paraId="7290C33F" w14:textId="7765BE6C" w:rsidR="004176FF" w:rsidRDefault="007B5A30" w:rsidP="007B5A30">
      <w:pPr>
        <w:spacing w:after="0"/>
      </w:pPr>
      <w:r>
        <w:t xml:space="preserve">friend void </w:t>
      </w:r>
      <w:proofErr w:type="gramStart"/>
      <w:r>
        <w:t>fun(</w:t>
      </w:r>
      <w:proofErr w:type="gramEnd"/>
      <w:r>
        <w:t>complex c);</w:t>
      </w:r>
    </w:p>
    <w:p w14:paraId="25047914" w14:textId="674FE1A4" w:rsidR="004176FF" w:rsidRDefault="007B5A30" w:rsidP="007B5A30">
      <w:pPr>
        <w:spacing w:after="0"/>
      </w:pPr>
      <w:r>
        <w:t>};</w:t>
      </w:r>
    </w:p>
    <w:p w14:paraId="1D659EA3" w14:textId="13FC2D89" w:rsidR="007E59F2" w:rsidRDefault="007B5A30" w:rsidP="007B5A30">
      <w:pPr>
        <w:spacing w:after="0"/>
      </w:pPr>
      <w:r>
        <w:t xml:space="preserve">void </w:t>
      </w:r>
      <w:proofErr w:type="gramStart"/>
      <w:r>
        <w:t>fun(</w:t>
      </w:r>
      <w:proofErr w:type="gramEnd"/>
      <w:r>
        <w:t>){</w:t>
      </w:r>
    </w:p>
    <w:p w14:paraId="48A9B5AE" w14:textId="0DC60123" w:rsidR="007E59F2" w:rsidRDefault="007B5A30" w:rsidP="007B5A30">
      <w:pPr>
        <w:spacing w:after="0"/>
      </w:pPr>
      <w:proofErr w:type="spellStart"/>
      <w:r>
        <w:t>cout</w:t>
      </w:r>
      <w:proofErr w:type="spellEnd"/>
      <w:r>
        <w:t>&lt;</w:t>
      </w:r>
      <w:proofErr w:type="gramStart"/>
      <w:r>
        <w:t>&lt;”sum</w:t>
      </w:r>
      <w:proofErr w:type="gramEnd"/>
      <w:r>
        <w:t xml:space="preserve"> of variables is:”&lt;&lt;</w:t>
      </w:r>
      <w:proofErr w:type="spellStart"/>
      <w:r>
        <w:t>c.a+c.b</w:t>
      </w:r>
      <w:proofErr w:type="spellEnd"/>
      <w:r>
        <w:t>;</w:t>
      </w:r>
    </w:p>
    <w:p w14:paraId="3BB27172" w14:textId="594E55BF" w:rsidR="007E59F2" w:rsidRDefault="007B5A30" w:rsidP="007B5A30">
      <w:pPr>
        <w:spacing w:after="0"/>
      </w:pPr>
      <w:r>
        <w:t>}</w:t>
      </w:r>
    </w:p>
    <w:p w14:paraId="1B9B8ECA" w14:textId="5C47EA92" w:rsidR="00CE294D" w:rsidRDefault="007B5A30" w:rsidP="007B5A30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5C31AB24" w14:textId="0396DE93" w:rsidR="00CE294D" w:rsidRDefault="007B5A30" w:rsidP="007B5A30">
      <w:pPr>
        <w:spacing w:after="0"/>
      </w:pPr>
      <w:r>
        <w:t>complex c1;</w:t>
      </w:r>
    </w:p>
    <w:p w14:paraId="0FADBC8F" w14:textId="488C0BC1" w:rsidR="00CE294D" w:rsidRDefault="007B5A30" w:rsidP="007B5A30">
      <w:pPr>
        <w:spacing w:after="0"/>
      </w:pPr>
      <w:proofErr w:type="gramStart"/>
      <w:r>
        <w:t>c1.set(</w:t>
      </w:r>
      <w:proofErr w:type="gramEnd"/>
      <w:r>
        <w:t>2,4);</w:t>
      </w:r>
    </w:p>
    <w:p w14:paraId="4B2634CC" w14:textId="2573721F" w:rsidR="00CE294D" w:rsidRDefault="007B5A30" w:rsidP="007B5A30">
      <w:pPr>
        <w:spacing w:after="0"/>
      </w:pPr>
      <w:r>
        <w:t>fun(c1);</w:t>
      </w:r>
    </w:p>
    <w:p w14:paraId="30546C12" w14:textId="34F876F6" w:rsidR="005D4F48" w:rsidRDefault="007B5A30" w:rsidP="007B5A30">
      <w:pPr>
        <w:spacing w:after="0"/>
      </w:pPr>
      <w:r>
        <w:t>}</w:t>
      </w:r>
    </w:p>
    <w:sectPr w:rsidR="005D4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D4380"/>
    <w:multiLevelType w:val="hybridMultilevel"/>
    <w:tmpl w:val="9070A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201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4CAF"/>
    <w:rsid w:val="00160EA4"/>
    <w:rsid w:val="004176FF"/>
    <w:rsid w:val="00417B9C"/>
    <w:rsid w:val="005A1B8E"/>
    <w:rsid w:val="005D4F48"/>
    <w:rsid w:val="007B5A30"/>
    <w:rsid w:val="007E59F2"/>
    <w:rsid w:val="00876BA0"/>
    <w:rsid w:val="00882C5B"/>
    <w:rsid w:val="009A1F59"/>
    <w:rsid w:val="009C178E"/>
    <w:rsid w:val="00A1095E"/>
    <w:rsid w:val="00C51407"/>
    <w:rsid w:val="00CE294D"/>
    <w:rsid w:val="00D0633E"/>
    <w:rsid w:val="00DA4AED"/>
    <w:rsid w:val="00DB4CAF"/>
    <w:rsid w:val="00DD484E"/>
    <w:rsid w:val="12F568EE"/>
    <w:rsid w:val="75A6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21837"/>
  <w15:docId w15:val="{E19F0CD2-1E46-488C-94C4-B048ED8BB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C9A431E36F934C9AD8C789117C0ACD" ma:contentTypeVersion="2" ma:contentTypeDescription="Create a new document." ma:contentTypeScope="" ma:versionID="172b90918da6f09b4bfff2e3c31dee0e">
  <xsd:schema xmlns:xsd="http://www.w3.org/2001/XMLSchema" xmlns:xs="http://www.w3.org/2001/XMLSchema" xmlns:p="http://schemas.microsoft.com/office/2006/metadata/properties" xmlns:ns2="6b1b4bb0-5589-485d-aa66-976046004899" targetNamespace="http://schemas.microsoft.com/office/2006/metadata/properties" ma:root="true" ma:fieldsID="128573b011955ee94db9e39be11c2038" ns2:_="">
    <xsd:import namespace="6b1b4bb0-5589-485d-aa66-9760460048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1b4bb0-5589-485d-aa66-9760460048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0C290F-CFA1-44E2-BD65-AE5B6F94BA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716FBF-7ECC-49FA-86BA-163D999E18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1b4bb0-5589-485d-aa66-9760460048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5808E7-CCC0-4879-9F81-1A085F1D0CC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Misbhah Naz</cp:lastModifiedBy>
  <cp:revision>20</cp:revision>
  <dcterms:created xsi:type="dcterms:W3CDTF">2020-06-26T08:09:00Z</dcterms:created>
  <dcterms:modified xsi:type="dcterms:W3CDTF">2022-11-21T07:09:00Z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0x0101001BC9A431E36F934C9AD8C789117C0ACD</vt:lpwstr>
  </property>
</Properties>
</file>