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7F71" w14:textId="77777777" w:rsidR="00891F16" w:rsidRPr="009A6DDF" w:rsidRDefault="00891F16" w:rsidP="00891F16">
      <w:pPr>
        <w:rPr>
          <w:b/>
          <w:bCs/>
        </w:rPr>
      </w:pPr>
      <w:r w:rsidRPr="009A6DDF">
        <w:rPr>
          <w:b/>
          <w:bCs/>
        </w:rPr>
        <w:t>static variable:</w:t>
      </w:r>
    </w:p>
    <w:p w14:paraId="7D74BF74" w14:textId="77777777" w:rsidR="00891F16" w:rsidRDefault="00891F16" w:rsidP="009A6DDF">
      <w:pPr>
        <w:pStyle w:val="ListParagraph"/>
        <w:numPr>
          <w:ilvl w:val="0"/>
          <w:numId w:val="2"/>
        </w:numPr>
      </w:pPr>
      <w:r>
        <w:t>static variable has life till the end of the program.</w:t>
      </w:r>
    </w:p>
    <w:p w14:paraId="02E1C832" w14:textId="77777777" w:rsidR="00891F16" w:rsidRDefault="00891F16" w:rsidP="009A6DDF">
      <w:pPr>
        <w:pStyle w:val="ListParagraph"/>
        <w:numPr>
          <w:ilvl w:val="0"/>
          <w:numId w:val="2"/>
        </w:numPr>
      </w:pPr>
      <w:r>
        <w:t>its value is by default initialized by 0;</w:t>
      </w:r>
    </w:p>
    <w:p w14:paraId="2AC9CDCE" w14:textId="4E38A504" w:rsidR="00891F16" w:rsidRDefault="00891F16" w:rsidP="009A6DDF">
      <w:pPr>
        <w:pStyle w:val="ListParagraph"/>
        <w:numPr>
          <w:ilvl w:val="0"/>
          <w:numId w:val="2"/>
        </w:numPr>
      </w:pPr>
      <w:r>
        <w:t>if written inside a function, in case to call function again and again no need to create this variable multipole times as compared</w:t>
      </w:r>
      <w:r w:rsidR="009A6DDF">
        <w:t xml:space="preserve"> </w:t>
      </w:r>
      <w:r>
        <w:t>n to other local variables.</w:t>
      </w:r>
    </w:p>
    <w:p w14:paraId="1AE90EB0" w14:textId="77777777" w:rsidR="00891F16" w:rsidRDefault="00891F16" w:rsidP="00891F16">
      <w:r>
        <w:t xml:space="preserve">void </w:t>
      </w:r>
      <w:proofErr w:type="gramStart"/>
      <w:r>
        <w:t>fun(</w:t>
      </w:r>
      <w:proofErr w:type="gramEnd"/>
      <w:r>
        <w:t>){</w:t>
      </w:r>
    </w:p>
    <w:p w14:paraId="79E53EEA" w14:textId="77777777" w:rsidR="00891F16" w:rsidRDefault="00891F16" w:rsidP="00891F16">
      <w:r>
        <w:t>static int a;//local static variable</w:t>
      </w:r>
    </w:p>
    <w:p w14:paraId="6AAB9410" w14:textId="77777777" w:rsidR="00891F16" w:rsidRDefault="00891F16" w:rsidP="00891F16">
      <w:r>
        <w:t>int x;//simply local</w:t>
      </w:r>
    </w:p>
    <w:p w14:paraId="535C09CB" w14:textId="77777777" w:rsidR="00891F16" w:rsidRDefault="00891F16" w:rsidP="00891F16">
      <w:r>
        <w:t>}</w:t>
      </w:r>
    </w:p>
    <w:p w14:paraId="0CF0A4BD" w14:textId="77777777" w:rsidR="00891F16" w:rsidRDefault="00891F16" w:rsidP="00891F16"/>
    <w:p w14:paraId="06ECA108" w14:textId="77777777" w:rsidR="00891F16" w:rsidRPr="009A6DDF" w:rsidRDefault="00891F16" w:rsidP="00891F16">
      <w:pPr>
        <w:rPr>
          <w:b/>
          <w:bCs/>
        </w:rPr>
      </w:pPr>
      <w:r w:rsidRPr="009A6DDF">
        <w:rPr>
          <w:b/>
          <w:bCs/>
        </w:rPr>
        <w:t>static member variables:</w:t>
      </w:r>
    </w:p>
    <w:p w14:paraId="3EEA767D" w14:textId="77777777" w:rsidR="00891F16" w:rsidRDefault="00891F16" w:rsidP="003561E2">
      <w:pPr>
        <w:pStyle w:val="ListParagraph"/>
        <w:numPr>
          <w:ilvl w:val="0"/>
          <w:numId w:val="3"/>
        </w:numPr>
      </w:pPr>
      <w:r>
        <w:t>part of the class</w:t>
      </w:r>
    </w:p>
    <w:p w14:paraId="43D0774C" w14:textId="77777777" w:rsidR="00891F16" w:rsidRDefault="00891F16" w:rsidP="003561E2">
      <w:pPr>
        <w:pStyle w:val="ListParagraph"/>
        <w:numPr>
          <w:ilvl w:val="0"/>
          <w:numId w:val="3"/>
        </w:numPr>
      </w:pPr>
      <w:r>
        <w:t>treated as class member.</w:t>
      </w:r>
    </w:p>
    <w:p w14:paraId="2F7D68F1" w14:textId="77777777" w:rsidR="00891F16" w:rsidRDefault="00891F16" w:rsidP="003561E2">
      <w:pPr>
        <w:pStyle w:val="ListParagraph"/>
        <w:numPr>
          <w:ilvl w:val="0"/>
          <w:numId w:val="3"/>
        </w:numPr>
      </w:pPr>
      <w:r>
        <w:t>not the part of object.</w:t>
      </w:r>
    </w:p>
    <w:p w14:paraId="792FA037" w14:textId="24B2E5F8" w:rsidR="00891F16" w:rsidRDefault="00891F16" w:rsidP="003561E2">
      <w:pPr>
        <w:pStyle w:val="ListParagraph"/>
        <w:numPr>
          <w:ilvl w:val="0"/>
          <w:numId w:val="3"/>
        </w:numPr>
      </w:pPr>
      <w:r>
        <w:t>one copy considered for the whole class.</w:t>
      </w:r>
    </w:p>
    <w:p w14:paraId="332266CD" w14:textId="77777777" w:rsidR="00891F16" w:rsidRDefault="00891F16" w:rsidP="003561E2">
      <w:pPr>
        <w:pStyle w:val="ListParagraph"/>
        <w:numPr>
          <w:ilvl w:val="0"/>
          <w:numId w:val="3"/>
        </w:numPr>
      </w:pPr>
      <w:r>
        <w:t>must be defined outside of the class.</w:t>
      </w:r>
    </w:p>
    <w:p w14:paraId="49CE9406" w14:textId="0AC821F1" w:rsidR="00891F16" w:rsidRDefault="00891F16" w:rsidP="003561E2">
      <w:pPr>
        <w:pStyle w:val="ListParagraph"/>
        <w:numPr>
          <w:ilvl w:val="0"/>
          <w:numId w:val="3"/>
        </w:numPr>
      </w:pPr>
      <w:r>
        <w:t xml:space="preserve">if written inside of class then it is called declaration not </w:t>
      </w:r>
      <w:r w:rsidR="003561E2">
        <w:t>initialization</w:t>
      </w:r>
      <w:r>
        <w:t>.</w:t>
      </w:r>
    </w:p>
    <w:p w14:paraId="151183F2" w14:textId="77777777" w:rsidR="00891F16" w:rsidRDefault="00891F16" w:rsidP="003561E2">
      <w:pPr>
        <w:pStyle w:val="ListParagraph"/>
        <w:numPr>
          <w:ilvl w:val="0"/>
          <w:numId w:val="3"/>
        </w:numPr>
      </w:pPr>
      <w:r>
        <w:t>if defined outside of class then it is initialization.</w:t>
      </w:r>
    </w:p>
    <w:p w14:paraId="5BFFA59E" w14:textId="77777777" w:rsidR="00891F16" w:rsidRDefault="00891F16" w:rsidP="003561E2">
      <w:pPr>
        <w:pStyle w:val="ListParagraph"/>
        <w:numPr>
          <w:ilvl w:val="0"/>
          <w:numId w:val="3"/>
        </w:numPr>
      </w:pPr>
      <w:r>
        <w:t>any object can take the same value of static variables.</w:t>
      </w:r>
    </w:p>
    <w:p w14:paraId="79817BE8" w14:textId="77777777" w:rsidR="00891F16" w:rsidRDefault="00891F16" w:rsidP="003561E2">
      <w:pPr>
        <w:pStyle w:val="ListParagraph"/>
        <w:numPr>
          <w:ilvl w:val="0"/>
          <w:numId w:val="3"/>
        </w:numPr>
      </w:pPr>
      <w:r>
        <w:t>can be accessed via class name.</w:t>
      </w:r>
    </w:p>
    <w:p w14:paraId="777B677E" w14:textId="77777777" w:rsidR="00891F16" w:rsidRDefault="00891F16" w:rsidP="00891F16"/>
    <w:p w14:paraId="543E427C" w14:textId="77777777" w:rsidR="00891F16" w:rsidRDefault="00891F16" w:rsidP="00891F16">
      <w:r>
        <w:t xml:space="preserve">class </w:t>
      </w:r>
      <w:proofErr w:type="gramStart"/>
      <w:r>
        <w:t>try{</w:t>
      </w:r>
      <w:proofErr w:type="gramEnd"/>
    </w:p>
    <w:p w14:paraId="738976AB" w14:textId="77777777" w:rsidR="00891F16" w:rsidRDefault="00891F16" w:rsidP="00891F16">
      <w:r>
        <w:t>private:</w:t>
      </w:r>
    </w:p>
    <w:p w14:paraId="7B9A8656" w14:textId="77777777" w:rsidR="00891F16" w:rsidRDefault="00891F16" w:rsidP="00891F16">
      <w:r>
        <w:t>int a;//instance member variable</w:t>
      </w:r>
    </w:p>
    <w:p w14:paraId="72209A22" w14:textId="77777777" w:rsidR="00891F16" w:rsidRDefault="00891F16" w:rsidP="00891F16">
      <w:r>
        <w:t>static float z;//class variable//static member variable</w:t>
      </w:r>
    </w:p>
    <w:p w14:paraId="67C60528" w14:textId="77777777" w:rsidR="00891F16" w:rsidRDefault="00891F16" w:rsidP="00891F16">
      <w:r>
        <w:t>};</w:t>
      </w:r>
    </w:p>
    <w:p w14:paraId="32C0C4A5" w14:textId="77777777" w:rsidR="00891F16" w:rsidRDefault="00891F16" w:rsidP="00891F16">
      <w:r>
        <w:t xml:space="preserve">float </w:t>
      </w:r>
      <w:proofErr w:type="gramStart"/>
      <w:r>
        <w:t>try::</w:t>
      </w:r>
      <w:proofErr w:type="gramEnd"/>
      <w:r>
        <w:t>z=7.5;//by default 0</w:t>
      </w:r>
    </w:p>
    <w:p w14:paraId="2844C41C" w14:textId="77777777" w:rsidR="00891F16" w:rsidRDefault="00891F16" w:rsidP="00891F16">
      <w:r>
        <w:t xml:space="preserve">int </w:t>
      </w:r>
      <w:proofErr w:type="gramStart"/>
      <w:r>
        <w:t>main(</w:t>
      </w:r>
      <w:proofErr w:type="gramEnd"/>
      <w:r>
        <w:t>){</w:t>
      </w:r>
    </w:p>
    <w:p w14:paraId="71243BAA" w14:textId="77777777" w:rsidR="00891F16" w:rsidRDefault="00891F16" w:rsidP="00891F16">
      <w:r>
        <w:t xml:space="preserve">try t1;//this object have only one variable a </w:t>
      </w:r>
    </w:p>
    <w:p w14:paraId="1611CC44" w14:textId="77777777" w:rsidR="00891F16" w:rsidRDefault="00891F16" w:rsidP="00891F16"/>
    <w:p w14:paraId="43D60892" w14:textId="77777777" w:rsidR="00891F16" w:rsidRDefault="00891F16" w:rsidP="00891F16">
      <w:r>
        <w:t>}</w:t>
      </w:r>
    </w:p>
    <w:p w14:paraId="0513A7E7" w14:textId="77777777" w:rsidR="00891F16" w:rsidRPr="00DD6CF3" w:rsidRDefault="00891F16" w:rsidP="00891F16">
      <w:pPr>
        <w:rPr>
          <w:b/>
          <w:bCs/>
        </w:rPr>
      </w:pPr>
      <w:proofErr w:type="gramStart"/>
      <w:r w:rsidRPr="00DD6CF3">
        <w:rPr>
          <w:b/>
          <w:bCs/>
        </w:rPr>
        <w:t>if  a</w:t>
      </w:r>
      <w:proofErr w:type="gramEnd"/>
      <w:r w:rsidRPr="00DD6CF3">
        <w:rPr>
          <w:b/>
          <w:bCs/>
        </w:rPr>
        <w:t xml:space="preserve"> static member variable is private it can't be accessed directly into main so we have to make a function to access it.</w:t>
      </w:r>
    </w:p>
    <w:p w14:paraId="18CC4336" w14:textId="77777777" w:rsidR="00891F16" w:rsidRDefault="00891F16" w:rsidP="00891F16">
      <w:proofErr w:type="gramStart"/>
      <w:r>
        <w:t>main{</w:t>
      </w:r>
      <w:proofErr w:type="gramEnd"/>
    </w:p>
    <w:p w14:paraId="51B55860" w14:textId="13CA71F8" w:rsidR="00DD6CF3" w:rsidRDefault="00891F16" w:rsidP="00DD6CF3">
      <w:proofErr w:type="gramStart"/>
      <w:r>
        <w:t>try ::z</w:t>
      </w:r>
      <w:proofErr w:type="gramEnd"/>
      <w:r>
        <w:t>=3.4;//</w:t>
      </w:r>
      <w:r w:rsidRPr="00BA2B79">
        <w:rPr>
          <w:b/>
          <w:bCs/>
        </w:rPr>
        <w:t>but not possible here</w:t>
      </w:r>
      <w:r w:rsidR="00DD6CF3" w:rsidRPr="00BA2B79">
        <w:rPr>
          <w:b/>
          <w:bCs/>
        </w:rPr>
        <w:t xml:space="preserve"> ;</w:t>
      </w:r>
      <w:r w:rsidR="00DD6CF3" w:rsidRPr="00BA2B79">
        <w:rPr>
          <w:b/>
          <w:bCs/>
        </w:rPr>
        <w:t>otherwise in case of public member</w:t>
      </w:r>
      <w:r w:rsidR="00DD6CF3" w:rsidRPr="00BA2B79">
        <w:rPr>
          <w:b/>
          <w:bCs/>
        </w:rPr>
        <w:t xml:space="preserve"> we can write this</w:t>
      </w:r>
    </w:p>
    <w:p w14:paraId="6F3B2F94" w14:textId="350C2BF3" w:rsidR="00891F16" w:rsidRDefault="00891F16" w:rsidP="00891F16"/>
    <w:p w14:paraId="4C9D2D1D" w14:textId="77777777" w:rsidR="00891F16" w:rsidRDefault="00891F16" w:rsidP="00FC50F2">
      <w:pPr>
        <w:pStyle w:val="ListParagraph"/>
        <w:numPr>
          <w:ilvl w:val="0"/>
          <w:numId w:val="4"/>
        </w:numPr>
      </w:pPr>
      <w:r>
        <w:t>if we want to access a member function then have to make an object first.</w:t>
      </w:r>
    </w:p>
    <w:p w14:paraId="30546C12" w14:textId="4CB132A8" w:rsidR="005D4F48" w:rsidRPr="00891F16" w:rsidRDefault="00891F16" w:rsidP="00FC50F2">
      <w:pPr>
        <w:pStyle w:val="ListParagraph"/>
        <w:numPr>
          <w:ilvl w:val="0"/>
          <w:numId w:val="4"/>
        </w:numPr>
      </w:pPr>
      <w:r>
        <w:t>but if want to access without object then that</w:t>
      </w:r>
      <w:r w:rsidR="0033196B">
        <w:t xml:space="preserve"> certain public</w:t>
      </w:r>
      <w:r>
        <w:t xml:space="preserve"> function should be static too.</w:t>
      </w:r>
    </w:p>
    <w:sectPr w:rsidR="005D4F48" w:rsidRPr="0089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14CF"/>
    <w:multiLevelType w:val="hybridMultilevel"/>
    <w:tmpl w:val="DD3E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D4380"/>
    <w:multiLevelType w:val="hybridMultilevel"/>
    <w:tmpl w:val="9070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6602A"/>
    <w:multiLevelType w:val="hybridMultilevel"/>
    <w:tmpl w:val="E86C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13435"/>
    <w:multiLevelType w:val="hybridMultilevel"/>
    <w:tmpl w:val="3F92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1130">
    <w:abstractNumId w:val="1"/>
  </w:num>
  <w:num w:numId="2" w16cid:durableId="1444152335">
    <w:abstractNumId w:val="3"/>
  </w:num>
  <w:num w:numId="3" w16cid:durableId="189296854">
    <w:abstractNumId w:val="0"/>
  </w:num>
  <w:num w:numId="4" w16cid:durableId="1067336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AF"/>
    <w:rsid w:val="00160EA4"/>
    <w:rsid w:val="0033196B"/>
    <w:rsid w:val="003561E2"/>
    <w:rsid w:val="004176FF"/>
    <w:rsid w:val="00417B9C"/>
    <w:rsid w:val="005A1B8E"/>
    <w:rsid w:val="005D4F48"/>
    <w:rsid w:val="007B5A30"/>
    <w:rsid w:val="007E59F2"/>
    <w:rsid w:val="00876BA0"/>
    <w:rsid w:val="00882C5B"/>
    <w:rsid w:val="00891F16"/>
    <w:rsid w:val="009A1F59"/>
    <w:rsid w:val="009A6DDF"/>
    <w:rsid w:val="009C178E"/>
    <w:rsid w:val="00A1095E"/>
    <w:rsid w:val="00A37F8D"/>
    <w:rsid w:val="00BA2B79"/>
    <w:rsid w:val="00C51407"/>
    <w:rsid w:val="00CE294D"/>
    <w:rsid w:val="00D0633E"/>
    <w:rsid w:val="00DA4AED"/>
    <w:rsid w:val="00DB4CAF"/>
    <w:rsid w:val="00DD484E"/>
    <w:rsid w:val="00DD6CF3"/>
    <w:rsid w:val="00FC50F2"/>
    <w:rsid w:val="12F568EE"/>
    <w:rsid w:val="75A6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1837"/>
  <w15:docId w15:val="{E19F0CD2-1E46-488C-94C4-B048ED8B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C9A431E36F934C9AD8C789117C0ACD" ma:contentTypeVersion="2" ma:contentTypeDescription="Create a new document." ma:contentTypeScope="" ma:versionID="172b90918da6f09b4bfff2e3c31dee0e">
  <xsd:schema xmlns:xsd="http://www.w3.org/2001/XMLSchema" xmlns:xs="http://www.w3.org/2001/XMLSchema" xmlns:p="http://schemas.microsoft.com/office/2006/metadata/properties" xmlns:ns2="6b1b4bb0-5589-485d-aa66-976046004899" targetNamespace="http://schemas.microsoft.com/office/2006/metadata/properties" ma:root="true" ma:fieldsID="128573b011955ee94db9e39be11c2038" ns2:_="">
    <xsd:import namespace="6b1b4bb0-5589-485d-aa66-9760460048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1b4bb0-5589-485d-aa66-9760460048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5808E7-CCC0-4879-9F81-1A085F1D0C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716FBF-7ECC-49FA-86BA-163D999E1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1b4bb0-5589-485d-aa66-9760460048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0C290F-CFA1-44E2-BD65-AE5B6F94BA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Misbhah Naz</cp:lastModifiedBy>
  <cp:revision>9</cp:revision>
  <dcterms:created xsi:type="dcterms:W3CDTF">2022-11-25T04:24:00Z</dcterms:created>
  <dcterms:modified xsi:type="dcterms:W3CDTF">2022-11-25T04:26:00Z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0x0101001BC9A431E36F934C9AD8C789117C0ACD</vt:lpwstr>
  </property>
</Properties>
</file>