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E59C51" w14:paraId="5E5787A5" wp14:textId="66170596">
      <w:pPr>
        <w:rPr>
          <w:b w:val="1"/>
          <w:bCs w:val="1"/>
        </w:rPr>
      </w:pPr>
      <w:r w:rsidRPr="64E59C51" w:rsidR="03EB7C3A">
        <w:rPr>
          <w:b w:val="1"/>
          <w:bCs w:val="1"/>
        </w:rPr>
        <w:t>Meeting time 01.04.2021 9:30PM</w:t>
      </w:r>
    </w:p>
    <w:p w:rsidR="64E59C51" w:rsidP="64E59C51" w:rsidRDefault="64E59C51" w14:paraId="2674DC1A" w14:textId="14371D02">
      <w:pPr>
        <w:pStyle w:val="Normal"/>
        <w:rPr>
          <w:b w:val="1"/>
          <w:bCs w:val="1"/>
        </w:rPr>
      </w:pPr>
    </w:p>
    <w:p w:rsidR="6BA6A24B" w:rsidP="71CFBDF0" w:rsidRDefault="6BA6A24B" w14:paraId="1C474044" w14:textId="410C9D30">
      <w:pPr>
        <w:pStyle w:val="Normal"/>
        <w:rPr>
          <w:b w:val="1"/>
          <w:bCs w:val="1"/>
        </w:rPr>
      </w:pPr>
      <w:r w:rsidRPr="71CFBDF0" w:rsidR="6BA6A24B">
        <w:rPr>
          <w:b w:val="1"/>
          <w:bCs w:val="1"/>
        </w:rPr>
        <w:t>To-do before next meeting:</w:t>
      </w:r>
    </w:p>
    <w:p w:rsidR="6BA6A24B" w:rsidP="71CFBDF0" w:rsidRDefault="6BA6A24B" w14:paraId="7B2AE6D2" w14:textId="429E1A8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BA6A24B">
        <w:rPr>
          <w:b w:val="0"/>
          <w:bCs w:val="0"/>
        </w:rPr>
        <w:t xml:space="preserve">Read through each team members Project Idea to reflect in the next </w:t>
      </w:r>
      <w:r w:rsidR="6BA6A24B">
        <w:rPr>
          <w:b w:val="0"/>
          <w:bCs w:val="0"/>
        </w:rPr>
        <w:t>meeting.</w:t>
      </w:r>
    </w:p>
    <w:p w:rsidR="1708D1B6" w:rsidP="40F1A23C" w:rsidRDefault="1708D1B6" w14:paraId="728C25CF" w14:textId="49F844E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708D1B6">
        <w:rPr>
          <w:b w:val="0"/>
          <w:bCs w:val="0"/>
        </w:rPr>
        <w:t xml:space="preserve">Team name should be </w:t>
      </w:r>
      <w:r w:rsidR="32C6F5A7">
        <w:rPr>
          <w:b w:val="0"/>
          <w:bCs w:val="0"/>
        </w:rPr>
        <w:t>discussed/</w:t>
      </w:r>
      <w:r w:rsidR="1708D1B6">
        <w:rPr>
          <w:b w:val="0"/>
          <w:bCs w:val="0"/>
        </w:rPr>
        <w:t xml:space="preserve">decided. Assignment </w:t>
      </w:r>
      <w:r w:rsidR="0CC2EDD6">
        <w:rPr>
          <w:b w:val="0"/>
          <w:bCs w:val="0"/>
        </w:rPr>
        <w:t xml:space="preserve">specifications </w:t>
      </w:r>
      <w:r w:rsidR="1708D1B6">
        <w:rPr>
          <w:b w:val="0"/>
          <w:bCs w:val="0"/>
        </w:rPr>
        <w:t xml:space="preserve">mentions it should be </w:t>
      </w:r>
      <w:r w:rsidR="6847DE79">
        <w:rPr>
          <w:b w:val="0"/>
          <w:bCs w:val="0"/>
        </w:rPr>
        <w:t>appropriate</w:t>
      </w:r>
      <w:r w:rsidR="1708D1B6">
        <w:rPr>
          <w:b w:val="0"/>
          <w:bCs w:val="0"/>
        </w:rPr>
        <w:t xml:space="preserve"> as may </w:t>
      </w:r>
      <w:r w:rsidR="7EB27BA5">
        <w:rPr>
          <w:b w:val="0"/>
          <w:bCs w:val="0"/>
        </w:rPr>
        <w:t xml:space="preserve">come to the attention of potential employers </w:t>
      </w:r>
      <w:r w:rsidR="07D5A3D4">
        <w:rPr>
          <w:b w:val="0"/>
          <w:bCs w:val="0"/>
        </w:rPr>
        <w:t xml:space="preserve">and will be used to refer to our group for the rest of the </w:t>
      </w:r>
      <w:r w:rsidR="03DBAFDA">
        <w:rPr>
          <w:b w:val="0"/>
          <w:bCs w:val="0"/>
        </w:rPr>
        <w:t>course.</w:t>
      </w:r>
      <w:r w:rsidR="07D5A3D4">
        <w:rPr>
          <w:b w:val="0"/>
          <w:bCs w:val="0"/>
        </w:rPr>
        <w:t xml:space="preserve"> </w:t>
      </w:r>
    </w:p>
    <w:p w:rsidR="4C9CC836" w:rsidP="6F56C502" w:rsidRDefault="4C9CC836" w14:paraId="740A995E" w14:textId="06DA688C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GB"/>
        </w:rPr>
      </w:pPr>
      <w:r w:rsidRPr="65D06191" w:rsidR="4C9CC8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Short d</w:t>
      </w:r>
      <w:r w:rsidRPr="65D06191" w:rsidR="3AC5B6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iscussion around the addition of two meetings a week if </w:t>
      </w:r>
      <w:r w:rsidRPr="65D06191" w:rsidR="5E9F73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necessary, instead of just one.</w:t>
      </w:r>
      <w:r w:rsidRPr="65D06191" w:rsidR="3AC5B6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</w:p>
    <w:p w:rsidR="1BF28455" w:rsidP="65D06191" w:rsidRDefault="1BF28455" w14:paraId="1A9296F3" w14:textId="5A164732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GB"/>
        </w:rPr>
      </w:pPr>
      <w:r w:rsidRPr="212B831C" w:rsidR="1BF284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Touch on Ideal IT </w:t>
      </w:r>
      <w:r w:rsidRPr="212B831C" w:rsidR="28FE3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Jobs (Compare </w:t>
      </w:r>
      <w:r w:rsidRPr="212B831C" w:rsidR="28FE3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Contrast</w:t>
      </w:r>
      <w:r w:rsidRPr="212B831C" w:rsidR="28FE30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)?</w:t>
      </w:r>
      <w:r w:rsidRPr="212B831C" w:rsidR="1BF284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</w:p>
    <w:p w:rsidR="437FFC35" w:rsidP="6F56C502" w:rsidRDefault="437FFC35" w14:paraId="6D80AAE4" w14:textId="1DE9EE9A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GB"/>
        </w:rPr>
      </w:pPr>
      <w:r w:rsidRPr="65D06191" w:rsidR="437FFC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Debrief on any developments since last meeting.</w:t>
      </w:r>
    </w:p>
    <w:p w:rsidR="64A73053" w:rsidP="65D06191" w:rsidRDefault="64A73053" w14:paraId="492B1BF9" w14:textId="7A252FA8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GB"/>
        </w:rPr>
      </w:pPr>
      <w:r w:rsidRPr="65D06191" w:rsidR="64A730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Progression towards Burning Glass Data (Industry Data).</w:t>
      </w:r>
    </w:p>
    <w:p w:rsidR="64A73053" w:rsidP="65D06191" w:rsidRDefault="64A73053" w14:paraId="6AAB499C" w14:textId="7FD7B30F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GB"/>
        </w:rPr>
      </w:pPr>
      <w:r w:rsidRPr="1D4CFE94" w:rsidR="64A7305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IT Tech Reports </w:t>
      </w:r>
      <w:r w:rsidRPr="1D4CFE94" w:rsidR="539F9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Allocation</w:t>
      </w:r>
      <w:r w:rsidRPr="1D4CFE94" w:rsidR="5B8A64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/Preferences.</w:t>
      </w:r>
      <w:r w:rsidRPr="1D4CFE94" w:rsidR="33B5B9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0F505"/>
    <w:rsid w:val="008DE2CE"/>
    <w:rsid w:val="03DBAFDA"/>
    <w:rsid w:val="03EB7C3A"/>
    <w:rsid w:val="053B0EB4"/>
    <w:rsid w:val="07D5A3D4"/>
    <w:rsid w:val="0A040136"/>
    <w:rsid w:val="0CC2EDD6"/>
    <w:rsid w:val="120B484D"/>
    <w:rsid w:val="160F4E11"/>
    <w:rsid w:val="1708D1B6"/>
    <w:rsid w:val="1A4F4343"/>
    <w:rsid w:val="1BEB13A4"/>
    <w:rsid w:val="1BF28455"/>
    <w:rsid w:val="1D4CFE94"/>
    <w:rsid w:val="212B831C"/>
    <w:rsid w:val="2650F505"/>
    <w:rsid w:val="28FE3068"/>
    <w:rsid w:val="2C5E0379"/>
    <w:rsid w:val="2F7D373D"/>
    <w:rsid w:val="3119079E"/>
    <w:rsid w:val="3165D0F7"/>
    <w:rsid w:val="32C6F5A7"/>
    <w:rsid w:val="33B5B932"/>
    <w:rsid w:val="34B59DF7"/>
    <w:rsid w:val="3AC5B6FC"/>
    <w:rsid w:val="3BB65200"/>
    <w:rsid w:val="3CC4C511"/>
    <w:rsid w:val="3D51BF43"/>
    <w:rsid w:val="40F1A23C"/>
    <w:rsid w:val="41DBFE33"/>
    <w:rsid w:val="437FFC35"/>
    <w:rsid w:val="4B7436BD"/>
    <w:rsid w:val="4C9CC836"/>
    <w:rsid w:val="4D10071E"/>
    <w:rsid w:val="4D87B4D9"/>
    <w:rsid w:val="50E90EFE"/>
    <w:rsid w:val="5334DA53"/>
    <w:rsid w:val="539F947D"/>
    <w:rsid w:val="57AA15B9"/>
    <w:rsid w:val="59A8310C"/>
    <w:rsid w:val="5B8A6452"/>
    <w:rsid w:val="5C957D46"/>
    <w:rsid w:val="5E9F7308"/>
    <w:rsid w:val="5F9C95DF"/>
    <w:rsid w:val="64A73053"/>
    <w:rsid w:val="64E59C51"/>
    <w:rsid w:val="650E30A4"/>
    <w:rsid w:val="655C737D"/>
    <w:rsid w:val="65D06191"/>
    <w:rsid w:val="66F843DE"/>
    <w:rsid w:val="6847DE79"/>
    <w:rsid w:val="69F572E2"/>
    <w:rsid w:val="6AF1CA93"/>
    <w:rsid w:val="6BA6A24B"/>
    <w:rsid w:val="6F56C502"/>
    <w:rsid w:val="719E9964"/>
    <w:rsid w:val="71CFBDF0"/>
    <w:rsid w:val="736B9B4F"/>
    <w:rsid w:val="74D9BEC1"/>
    <w:rsid w:val="7E9F4B9F"/>
    <w:rsid w:val="7EB2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F505"/>
  <w15:chartTrackingRefBased/>
  <w15:docId w15:val="{834c6ef0-7736-4088-807d-9e88a1309b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998fdab24c40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4" ma:contentTypeDescription="Create a new document." ma:contentTypeScope="" ma:versionID="09e4ee4226edb6951518abf5ce8c9db8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49819ba3fe096f7c90381f7448c90998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DFDADC-4DC1-4AD8-B9DC-91E88AF63934}"/>
</file>

<file path=customXml/itemProps2.xml><?xml version="1.0" encoding="utf-8"?>
<ds:datastoreItem xmlns:ds="http://schemas.openxmlformats.org/officeDocument/2006/customXml" ds:itemID="{04F9580C-397F-469B-8528-2D46DE2AE09A}"/>
</file>

<file path=customXml/itemProps3.xml><?xml version="1.0" encoding="utf-8"?>
<ds:datastoreItem xmlns:ds="http://schemas.openxmlformats.org/officeDocument/2006/customXml" ds:itemID="{74DC9664-EC61-4EC4-BA6D-35BA7DBA11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Sean Atherton</lastModifiedBy>
  <revision>10</revision>
  <dcterms:created xsi:type="dcterms:W3CDTF">2021-03-26T10:58:06.0000000Z</dcterms:created>
  <dcterms:modified xsi:type="dcterms:W3CDTF">2021-04-01T09:35:03.4685893Z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