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8E5910" w14:paraId="3F6B5A08" wp14:textId="40FDA61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08E5910" w:rsidR="2A1C22B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Meeting time 12.04.2021 7:30PM</w:t>
      </w:r>
    </w:p>
    <w:p w:rsidR="0A9E44D4" w:rsidP="488251D8" w:rsidRDefault="0A9E44D4" w14:paraId="0EDBCDC9" w14:textId="7F20BDA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0A9E44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Finish off </w:t>
      </w:r>
      <w:r w:rsidRPr="488251D8" w:rsidR="69E624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Team/Personal P</w:t>
      </w:r>
      <w:r w:rsidRPr="488251D8" w:rsidR="0A9E44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rofiles.</w:t>
      </w:r>
    </w:p>
    <w:p w:rsidR="0A9E44D4" w:rsidP="708E5910" w:rsidRDefault="0A9E44D4" w14:paraId="705D0C79" w14:textId="3BE10514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08E5910" w:rsidR="0A9E44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Venn diagram</w:t>
      </w:r>
    </w:p>
    <w:p w:rsidR="0A9E44D4" w:rsidP="708E5910" w:rsidRDefault="0A9E44D4" w14:paraId="53D62B56" w14:textId="3F212198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08E5910" w:rsidR="0A9E44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Answer Burning Glass questions</w:t>
      </w:r>
    </w:p>
    <w:p w:rsidR="0A9E44D4" w:rsidP="488251D8" w:rsidRDefault="0A9E44D4" w14:paraId="4A9BA4BB" w14:textId="471E168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0A9E44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Ideal Jobs</w:t>
      </w:r>
      <w:r w:rsidRPr="488251D8" w:rsidR="4B66E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488251D8" w:rsidR="7068371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Summarised</w:t>
      </w:r>
      <w:r w:rsidRPr="488251D8" w:rsidR="4B66E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 </w:t>
      </w:r>
    </w:p>
    <w:p w:rsidR="7D3C18BF" w:rsidP="488251D8" w:rsidRDefault="7D3C18BF" w14:paraId="612AC273" w14:textId="44013068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7D3C18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In or outside of recorded meeting go through selected Project Idea. </w:t>
      </w:r>
    </w:p>
    <w:p w:rsidR="7D3C18BF" w:rsidP="488251D8" w:rsidRDefault="7D3C18BF" w14:paraId="75BFC0F5" w14:textId="203EA4C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7D3C18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Allocate time and resources to Project Idea expansion </w:t>
      </w:r>
      <w:r w:rsidRPr="488251D8" w:rsidR="31063F6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and completion </w:t>
      </w:r>
      <w:r w:rsidRPr="488251D8" w:rsidR="7D3C18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this week.</w:t>
      </w:r>
    </w:p>
    <w:p w:rsidR="4C266741" w:rsidP="488251D8" w:rsidRDefault="4C266741" w14:paraId="441BDED3" w14:textId="52B9FFD3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4C2667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Brief rundown of allocation of Website if needed. </w:t>
      </w:r>
    </w:p>
    <w:p w:rsidR="4C266741" w:rsidP="488251D8" w:rsidRDefault="4C266741" w14:paraId="64BBC29D" w14:textId="591110B6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4C2667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Tidy up completed content for final PDF report. </w:t>
      </w:r>
    </w:p>
    <w:p w:rsidR="4C266741" w:rsidP="488251D8" w:rsidRDefault="4C266741" w14:paraId="5CC55445" w14:textId="1E2B00CA">
      <w:pPr>
        <w:pStyle w:val="ListParagraph"/>
        <w:numPr>
          <w:ilvl w:val="0"/>
          <w:numId w:val="1"/>
        </w:numPr>
        <w:spacing w:after="160" w:line="259" w:lineRule="auto"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88251D8" w:rsidR="4C2667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>Fu</w:t>
      </w:r>
      <w:r w:rsidRPr="488251D8" w:rsidR="37D00D9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 xml:space="preserve">lly complete </w:t>
      </w:r>
      <w:r w:rsidRPr="488251D8" w:rsidR="4C2667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>Ideal Jobs, Personal Profile</w:t>
      </w:r>
      <w:r w:rsidRPr="488251D8" w:rsidR="66FFC9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>, Tech Reports</w:t>
      </w:r>
      <w:r w:rsidRPr="488251D8" w:rsidR="09E68AC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 xml:space="preserve"> etc</w:t>
      </w:r>
      <w:r w:rsidRPr="488251D8" w:rsidR="66FFC98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highlight w:val="yellow"/>
          <w:lang w:val="en-GB"/>
        </w:rPr>
        <w:t xml:space="preserve"> to free up time for Project Idea before mid-week meeting.</w:t>
      </w:r>
    </w:p>
    <w:p xmlns:wp14="http://schemas.microsoft.com/office/word/2010/wordml" w:rsidP="6952F219" w14:paraId="5E5787A5" wp14:textId="4B72E93F">
      <w:pPr>
        <w:pStyle w:val="Normal"/>
      </w:pPr>
    </w:p>
    <w:p w:rsidR="6952F219" w:rsidP="6952F219" w:rsidRDefault="6952F219" w14:paraId="60DF3023" w14:textId="3EE02B1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32CB9"/>
    <w:rsid w:val="09E68AC1"/>
    <w:rsid w:val="0A9E44D4"/>
    <w:rsid w:val="17144719"/>
    <w:rsid w:val="1F1565AB"/>
    <w:rsid w:val="22932CB9"/>
    <w:rsid w:val="247FA965"/>
    <w:rsid w:val="261B79C6"/>
    <w:rsid w:val="2A1C22B2"/>
    <w:rsid w:val="31063F6C"/>
    <w:rsid w:val="3170A794"/>
    <w:rsid w:val="37256083"/>
    <w:rsid w:val="37D00D9A"/>
    <w:rsid w:val="42FEE5C1"/>
    <w:rsid w:val="488251D8"/>
    <w:rsid w:val="4B66E802"/>
    <w:rsid w:val="4C266741"/>
    <w:rsid w:val="4DB2B357"/>
    <w:rsid w:val="66FFC980"/>
    <w:rsid w:val="67E48B32"/>
    <w:rsid w:val="6952F219"/>
    <w:rsid w:val="69E6245E"/>
    <w:rsid w:val="6CC0D4C4"/>
    <w:rsid w:val="6EA06D24"/>
    <w:rsid w:val="7068371F"/>
    <w:rsid w:val="708E5910"/>
    <w:rsid w:val="73690976"/>
    <w:rsid w:val="756C9F04"/>
    <w:rsid w:val="7D3C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AF2C"/>
  <w15:chartTrackingRefBased/>
  <w15:docId w15:val="{e5f71dbd-a1cf-4b40-a03f-ebc3f15878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6527164d7d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A255E19AC6E4190DF173228AF423A" ma:contentTypeVersion="4" ma:contentTypeDescription="Create a new document." ma:contentTypeScope="" ma:versionID="09e4ee4226edb6951518abf5ce8c9db8">
  <xsd:schema xmlns:xsd="http://www.w3.org/2001/XMLSchema" xmlns:xs="http://www.w3.org/2001/XMLSchema" xmlns:p="http://schemas.microsoft.com/office/2006/metadata/properties" xmlns:ns2="22ced1af-4845-4a53-848c-a3128283d70c" targetNamespace="http://schemas.microsoft.com/office/2006/metadata/properties" ma:root="true" ma:fieldsID="49819ba3fe096f7c90381f7448c90998" ns2:_="">
    <xsd:import namespace="22ced1af-4845-4a53-848c-a3128283d7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ced1af-4845-4a53-848c-a3128283d7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5495BC-62CD-4FE1-92D5-2079F9D04FAA}"/>
</file>

<file path=customXml/itemProps2.xml><?xml version="1.0" encoding="utf-8"?>
<ds:datastoreItem xmlns:ds="http://schemas.openxmlformats.org/officeDocument/2006/customXml" ds:itemID="{4204A3F5-8AC0-4E9C-A540-4F357F767FFE}"/>
</file>

<file path=customXml/itemProps3.xml><?xml version="1.0" encoding="utf-8"?>
<ds:datastoreItem xmlns:ds="http://schemas.openxmlformats.org/officeDocument/2006/customXml" ds:itemID="{F5C1E5A9-E497-43B6-8340-8B76350E301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Liam O'loughlin</dc:creator>
  <keywords/>
  <dc:description/>
  <lastModifiedBy>Sean Atherton</lastModifiedBy>
  <revision>4</revision>
  <dcterms:created xsi:type="dcterms:W3CDTF">2021-04-08T11:56:24.0000000Z</dcterms:created>
  <dcterms:modified xsi:type="dcterms:W3CDTF">2021-04-12T02:21:43.7378988Z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0x010100244A255E19AC6E4190DF173228AF423A</vt:lpwstr>
  </property>
</Properties>
</file>