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555F92" w14:paraId="1E129F55" wp14:textId="621A25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1555F92" w:rsidR="25508E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Meeting time 21.04.2021 8:30PM</w:t>
      </w:r>
    </w:p>
    <w:p xmlns:wp14="http://schemas.microsoft.com/office/word/2010/wordml" w:rsidP="51555F92" w14:paraId="7380BA6A" wp14:textId="006218B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1555F92" w:rsidR="25508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Project Idea:</w:t>
      </w:r>
    </w:p>
    <w:p xmlns:wp14="http://schemas.microsoft.com/office/word/2010/wordml" w:rsidP="51555F92" w14:paraId="39A4DCEB" wp14:textId="43D0AB0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1555F92" w:rsidR="25508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Josh, Programming Languages. </w:t>
      </w:r>
    </w:p>
    <w:p xmlns:wp14="http://schemas.microsoft.com/office/word/2010/wordml" w:rsidP="51555F92" w14:paraId="4BC9CF05" wp14:textId="5A798C0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1555F92" w:rsidR="25508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Jack, Servers/Database. </w:t>
      </w:r>
    </w:p>
    <w:p xmlns:wp14="http://schemas.microsoft.com/office/word/2010/wordml" w:rsidP="51555F92" w14:paraId="4E228428" wp14:textId="0528C2C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1555F92" w:rsidR="25508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Mia, Video Calling. </w:t>
      </w:r>
    </w:p>
    <w:p xmlns:wp14="http://schemas.microsoft.com/office/word/2010/wordml" w:rsidP="51555F92" w14:paraId="3316ADD6" wp14:textId="29E874B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1555F92" w:rsidR="25508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Steph, Geo-Locater. </w:t>
      </w:r>
    </w:p>
    <w:p xmlns:wp14="http://schemas.microsoft.com/office/word/2010/wordml" w:rsidP="51555F92" w14:paraId="7304D2DB" wp14:textId="30092C7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1555F92" w:rsidR="25508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Scratch Up Website, finalise.</w:t>
      </w:r>
    </w:p>
    <w:p xmlns:wp14="http://schemas.microsoft.com/office/word/2010/wordml" w:rsidP="51555F92" w14:paraId="1F41CFED" wp14:textId="195C321E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1555F92" w:rsidR="25508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Feedback </w:t>
      </w:r>
      <w:proofErr w:type="spellStart"/>
      <w:r w:rsidRPr="51555F92" w:rsidR="25508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SparkPLUS</w:t>
      </w:r>
      <w:proofErr w:type="spellEnd"/>
      <w:r w:rsidRPr="51555F92" w:rsidR="25508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(When it opens)</w:t>
      </w:r>
    </w:p>
    <w:p xmlns:wp14="http://schemas.microsoft.com/office/word/2010/wordml" w:rsidP="6907538E" w14:paraId="41CCE289" wp14:textId="3D2E10D9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907538E" w:rsidR="5D691D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Group Reflection</w:t>
      </w:r>
    </w:p>
    <w:p w:rsidR="37A56A8D" w:rsidP="4B28C538" w:rsidRDefault="37A56A8D" w14:paraId="4B3F27F8" w14:textId="16CECFB1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28C538" w:rsidR="37A56A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Tools</w:t>
      </w:r>
    </w:p>
    <w:p w:rsidR="613B4FC7" w:rsidP="0296041A" w:rsidRDefault="613B4FC7" w14:paraId="0F4213D6" w14:textId="63FC23F1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296041A" w:rsidR="61CF89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Sean, Report PDF </w:t>
      </w:r>
    </w:p>
    <w:p w:rsidR="613B4FC7" w:rsidP="0296041A" w:rsidRDefault="613B4FC7" w14:paraId="4E4B2972" w14:textId="53A0B146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296041A" w:rsidR="61CF89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</w:t>
      </w:r>
      <w:r w:rsidRPr="0296041A" w:rsidR="613B4F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 Work/Interview Summarize &amp; Appendix</w:t>
      </w:r>
    </w:p>
    <w:p xmlns:wp14="http://schemas.microsoft.com/office/word/2010/wordml" w:rsidP="51555F92" w14:paraId="6F91BC72" wp14:textId="5BD0B14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1555F92" w14:paraId="5E5787A5" wp14:textId="7D8E38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0AB37"/>
    <w:rsid w:val="0296041A"/>
    <w:rsid w:val="0B40BB26"/>
    <w:rsid w:val="10BBFCC8"/>
    <w:rsid w:val="25508EDF"/>
    <w:rsid w:val="37A56A8D"/>
    <w:rsid w:val="3D0D7F1F"/>
    <w:rsid w:val="40451FE1"/>
    <w:rsid w:val="4B28C538"/>
    <w:rsid w:val="51555F92"/>
    <w:rsid w:val="5D691D66"/>
    <w:rsid w:val="5F97094D"/>
    <w:rsid w:val="613B4FC7"/>
    <w:rsid w:val="61CF892E"/>
    <w:rsid w:val="6520AB37"/>
    <w:rsid w:val="6907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AB37"/>
  <w15:chartTrackingRefBased/>
  <w15:docId w15:val="{d512a7e8-51cf-4ee0-9b89-ec83e5a607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d8897cc46d848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8DFCD-8312-493B-8D36-A6422C7035DF}"/>
</file>

<file path=customXml/itemProps2.xml><?xml version="1.0" encoding="utf-8"?>
<ds:datastoreItem xmlns:ds="http://schemas.openxmlformats.org/officeDocument/2006/customXml" ds:itemID="{2E7D6596-3EDC-4E0C-9C26-C1CEBA1FAADC}"/>
</file>

<file path=customXml/itemProps3.xml><?xml version="1.0" encoding="utf-8"?>
<ds:datastoreItem xmlns:ds="http://schemas.openxmlformats.org/officeDocument/2006/customXml" ds:itemID="{C97A3C79-B861-483E-8FD6-29CE0B17CA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Sean Atherton</lastModifiedBy>
  <revision>5</revision>
  <dcterms:created xsi:type="dcterms:W3CDTF">2021-04-18T10:42:01.0000000Z</dcterms:created>
  <dcterms:modified xsi:type="dcterms:W3CDTF">2021-04-21T10:26:28.3652108Z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