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4174" w14:textId="3FF456D2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CPT110 Assignment 2: Group Meeting #4</w:t>
      </w:r>
    </w:p>
    <w:p w14:paraId="6657D23C" w14:textId="0533CCEE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93095">
        <w:rPr>
          <w:rStyle w:val="normaltextrun"/>
          <w:rFonts w:asciiTheme="minorHAnsi" w:hAnsiTheme="minorHAnsi" w:cstheme="minorHAnsi"/>
          <w:color w:val="000000"/>
        </w:rPr>
        <w:t>8/04/2021</w:t>
      </w:r>
      <w:r w:rsidRPr="00593095">
        <w:rPr>
          <w:rStyle w:val="eop"/>
          <w:rFonts w:asciiTheme="minorHAnsi" w:hAnsiTheme="minorHAnsi" w:cstheme="minorHAnsi"/>
          <w:color w:val="000000"/>
        </w:rPr>
        <w:t> </w:t>
      </w:r>
    </w:p>
    <w:p w14:paraId="5229327E" w14:textId="1A625FD3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593095">
        <w:rPr>
          <w:rStyle w:val="normaltextrun"/>
          <w:rFonts w:asciiTheme="minorHAnsi" w:hAnsiTheme="minorHAnsi" w:cstheme="minorHAnsi"/>
          <w:color w:val="000000"/>
        </w:rPr>
        <w:t>Meeting ran 9.30pm – 10.26pm A</w:t>
      </w:r>
      <w:r w:rsidR="00593095">
        <w:rPr>
          <w:rStyle w:val="normaltextrun"/>
          <w:rFonts w:asciiTheme="minorHAnsi" w:hAnsiTheme="minorHAnsi" w:cstheme="minorHAnsi"/>
          <w:color w:val="000000"/>
        </w:rPr>
        <w:t>E</w:t>
      </w:r>
      <w:r w:rsidRPr="00593095">
        <w:rPr>
          <w:rStyle w:val="normaltextrun"/>
          <w:rFonts w:asciiTheme="minorHAnsi" w:hAnsiTheme="minorHAnsi" w:cstheme="minorHAnsi"/>
          <w:color w:val="000000"/>
        </w:rPr>
        <w:t>ST. </w:t>
      </w:r>
      <w:r w:rsidRPr="00593095">
        <w:rPr>
          <w:rStyle w:val="eop"/>
          <w:rFonts w:asciiTheme="minorHAnsi" w:hAnsiTheme="minorHAnsi" w:cstheme="minorHAnsi"/>
          <w:color w:val="000000"/>
        </w:rPr>
        <w:t> </w:t>
      </w:r>
    </w:p>
    <w:p w14:paraId="1182FECB" w14:textId="77777777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4FFBD12" w14:textId="77777777" w:rsidR="00593095" w:rsidRPr="00593095" w:rsidRDefault="00593095" w:rsidP="00712F2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93095">
        <w:rPr>
          <w:rFonts w:asciiTheme="minorHAnsi" w:hAnsiTheme="minorHAnsi" w:cstheme="minorHAnsi"/>
          <w:color w:val="000000"/>
          <w:sz w:val="32"/>
          <w:szCs w:val="32"/>
        </w:rPr>
        <w:t>Attendees</w:t>
      </w:r>
      <w:r w:rsidRPr="00593095">
        <w:rPr>
          <w:rFonts w:asciiTheme="minorHAnsi" w:hAnsiTheme="minorHAnsi" w:cstheme="minorHAnsi"/>
          <w:color w:val="000000"/>
          <w:sz w:val="28"/>
          <w:szCs w:val="28"/>
        </w:rPr>
        <w:t>: </w:t>
      </w:r>
    </w:p>
    <w:p w14:paraId="12055B4C" w14:textId="77777777" w:rsidR="00593095" w:rsidRPr="00593095" w:rsidRDefault="00593095" w:rsidP="00712F26">
      <w:pPr>
        <w:pStyle w:val="Default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593095">
        <w:rPr>
          <w:rFonts w:asciiTheme="minorHAnsi" w:hAnsiTheme="minorHAnsi" w:cstheme="minorHAnsi"/>
          <w:sz w:val="28"/>
          <w:szCs w:val="28"/>
          <w:shd w:val="clear" w:color="auto" w:fill="FFFFFF"/>
        </w:rPr>
        <w:t>Sean Atherton </w:t>
      </w:r>
    </w:p>
    <w:p w14:paraId="728C1A8B" w14:textId="77777777" w:rsidR="00593095" w:rsidRPr="00593095" w:rsidRDefault="00593095" w:rsidP="00712F26">
      <w:pPr>
        <w:pStyle w:val="Default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593095">
        <w:rPr>
          <w:rFonts w:asciiTheme="minorHAnsi" w:hAnsiTheme="minorHAnsi" w:cstheme="minorHAnsi"/>
          <w:sz w:val="28"/>
          <w:szCs w:val="28"/>
          <w:shd w:val="clear" w:color="auto" w:fill="FFFFFF"/>
        </w:rPr>
        <w:t>Joshua Chuang </w:t>
      </w:r>
    </w:p>
    <w:p w14:paraId="03E33F96" w14:textId="77777777" w:rsidR="00593095" w:rsidRPr="00593095" w:rsidRDefault="00593095" w:rsidP="00712F26">
      <w:pPr>
        <w:pStyle w:val="Default"/>
        <w:rPr>
          <w:rFonts w:asciiTheme="minorHAnsi" w:eastAsia="Times" w:hAnsiTheme="minorHAnsi" w:cstheme="minorHAnsi"/>
          <w:sz w:val="28"/>
          <w:szCs w:val="28"/>
          <w:shd w:val="clear" w:color="auto" w:fill="FFFFFF"/>
        </w:rPr>
      </w:pPr>
      <w:r w:rsidRPr="0059309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Jack Holliday </w:t>
      </w:r>
    </w:p>
    <w:p w14:paraId="400AFEFC" w14:textId="77777777" w:rsidR="00593095" w:rsidRPr="00593095" w:rsidRDefault="00593095" w:rsidP="00712F26">
      <w:pPr>
        <w:pStyle w:val="Default"/>
        <w:rPr>
          <w:rFonts w:asciiTheme="minorHAnsi" w:eastAsia="Times" w:hAnsiTheme="minorHAnsi" w:cstheme="minorHAnsi"/>
          <w:sz w:val="28"/>
          <w:szCs w:val="28"/>
          <w:shd w:val="clear" w:color="auto" w:fill="FFFFFF"/>
        </w:rPr>
      </w:pPr>
      <w:r w:rsidRPr="00593095">
        <w:rPr>
          <w:rFonts w:asciiTheme="minorHAnsi" w:hAnsiTheme="minorHAnsi" w:cstheme="minorHAnsi"/>
          <w:sz w:val="28"/>
          <w:szCs w:val="28"/>
          <w:shd w:val="clear" w:color="auto" w:fill="FFFFFF"/>
          <w:lang w:val="pt-PT"/>
        </w:rPr>
        <w:t>Liam O</w:t>
      </w:r>
      <w:r w:rsidRPr="00593095">
        <w:rPr>
          <w:rFonts w:asciiTheme="minorHAnsi" w:hAnsiTheme="minorHAnsi" w:cstheme="minorHAnsi"/>
          <w:sz w:val="28"/>
          <w:szCs w:val="28"/>
          <w:shd w:val="clear" w:color="auto" w:fill="FFFFFF"/>
        </w:rPr>
        <w:t>’Loughlin </w:t>
      </w:r>
    </w:p>
    <w:p w14:paraId="00E4EACF" w14:textId="77777777" w:rsidR="00593095" w:rsidRPr="00593095" w:rsidRDefault="00593095" w:rsidP="00712F26">
      <w:pPr>
        <w:pStyle w:val="Default"/>
        <w:rPr>
          <w:rFonts w:asciiTheme="minorHAnsi" w:eastAsia="Times" w:hAnsiTheme="minorHAnsi" w:cstheme="minorHAnsi"/>
          <w:sz w:val="28"/>
          <w:szCs w:val="28"/>
          <w:shd w:val="clear" w:color="auto" w:fill="FFFFFF"/>
        </w:rPr>
      </w:pPr>
      <w:r w:rsidRPr="00593095">
        <w:rPr>
          <w:rFonts w:asciiTheme="minorHAnsi" w:hAnsiTheme="minorHAnsi" w:cstheme="minorHAnsi"/>
          <w:sz w:val="28"/>
          <w:szCs w:val="28"/>
          <w:shd w:val="clear" w:color="auto" w:fill="FFFFFF"/>
        </w:rPr>
        <w:t>Stephanie Newland </w:t>
      </w:r>
    </w:p>
    <w:p w14:paraId="2C84D65F" w14:textId="6A79DD43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14:paraId="27A7E794" w14:textId="462556D9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593095">
        <w:rPr>
          <w:rStyle w:val="eop"/>
          <w:rFonts w:asciiTheme="minorHAnsi" w:hAnsiTheme="minorHAnsi" w:cstheme="minorHAnsi"/>
          <w:color w:val="000000"/>
          <w:sz w:val="32"/>
          <w:szCs w:val="32"/>
        </w:rPr>
        <w:t>Absent</w:t>
      </w: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2181A3DE" w14:textId="52FEF6B1" w:rsidR="00D221D1" w:rsidRPr="00593095" w:rsidRDefault="00593095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59309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Mia </w:t>
      </w:r>
      <w:proofErr w:type="spellStart"/>
      <w:r w:rsidRPr="00593095">
        <w:rPr>
          <w:rFonts w:asciiTheme="minorHAnsi" w:hAnsiTheme="minorHAnsi" w:cstheme="minorHAnsi"/>
          <w:sz w:val="28"/>
          <w:szCs w:val="28"/>
          <w:shd w:val="clear" w:color="auto" w:fill="FFFFFF"/>
        </w:rPr>
        <w:t>Vasiliadis</w:t>
      </w:r>
      <w:proofErr w:type="spellEnd"/>
      <w:r w:rsidRPr="00593095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</w:p>
    <w:p w14:paraId="70910268" w14:textId="416471A1" w:rsidR="00593095" w:rsidRPr="00593095" w:rsidRDefault="00593095" w:rsidP="00712F2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76AAFB9" w14:textId="06164247" w:rsidR="00593095" w:rsidRPr="00593095" w:rsidRDefault="00593095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593095">
        <w:rPr>
          <w:rFonts w:asciiTheme="minorHAnsi" w:hAnsiTheme="minorHAnsi" w:cstheme="minorHAnsi"/>
          <w:color w:val="000000"/>
          <w:sz w:val="32"/>
          <w:szCs w:val="32"/>
        </w:rPr>
        <w:t>Meeting notes: </w:t>
      </w:r>
    </w:p>
    <w:p w14:paraId="0C590A14" w14:textId="4567FDBD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E4514B" w14:textId="77777777" w:rsidR="00D221D1" w:rsidRPr="00593095" w:rsidRDefault="00D221D1" w:rsidP="00712F26">
      <w:pPr>
        <w:numPr>
          <w:ilvl w:val="0"/>
          <w:numId w:val="40"/>
        </w:numPr>
        <w:spacing w:after="0" w:line="240" w:lineRule="auto"/>
      </w:pPr>
      <w:r w:rsidRPr="00593095">
        <w:rPr>
          <w:rStyle w:val="normaltextrun"/>
          <w:rFonts w:cstheme="minorHAnsi"/>
          <w:color w:val="000000"/>
        </w:rPr>
        <w:t>Quick recap of the meeting/agenda from last week.</w:t>
      </w:r>
      <w:r w:rsidRPr="00593095">
        <w:rPr>
          <w:rStyle w:val="eop"/>
          <w:rFonts w:cstheme="minorHAnsi"/>
          <w:color w:val="000000"/>
        </w:rPr>
        <w:t> </w:t>
      </w:r>
    </w:p>
    <w:p w14:paraId="280F94A5" w14:textId="77777777" w:rsidR="00D221D1" w:rsidRPr="00593095" w:rsidRDefault="00D221D1" w:rsidP="00712F26">
      <w:pPr>
        <w:numPr>
          <w:ilvl w:val="0"/>
          <w:numId w:val="40"/>
        </w:numPr>
        <w:spacing w:after="0" w:line="240" w:lineRule="auto"/>
      </w:pPr>
      <w:r w:rsidRPr="00593095">
        <w:rPr>
          <w:rStyle w:val="normaltextrun"/>
          <w:rFonts w:cstheme="minorHAnsi"/>
          <w:color w:val="000000"/>
        </w:rPr>
        <w:t>Reviewed agenda document: </w:t>
      </w:r>
      <w:r w:rsidRPr="00593095">
        <w:rPr>
          <w:rStyle w:val="eop"/>
          <w:rFonts w:cstheme="minorHAnsi"/>
          <w:color w:val="000000"/>
        </w:rPr>
        <w:t> </w:t>
      </w:r>
    </w:p>
    <w:p w14:paraId="49C1596C" w14:textId="77777777" w:rsidR="00931169" w:rsidRPr="00593095" w:rsidRDefault="00931169" w:rsidP="00712F26">
      <w:pPr>
        <w:numPr>
          <w:ilvl w:val="1"/>
          <w:numId w:val="40"/>
        </w:numPr>
        <w:spacing w:after="0" w:line="240" w:lineRule="auto"/>
        <w:rPr>
          <w:rStyle w:val="normaltextrun"/>
          <w:rFonts w:cstheme="minorHAnsi"/>
        </w:rPr>
      </w:pPr>
      <w:r w:rsidRPr="00593095">
        <w:rPr>
          <w:rStyle w:val="normaltextrun"/>
          <w:rFonts w:cstheme="minorHAnsi"/>
          <w:b/>
          <w:bCs/>
          <w:color w:val="000000"/>
        </w:rPr>
        <w:t xml:space="preserve">Website </w:t>
      </w:r>
    </w:p>
    <w:p w14:paraId="78C65514" w14:textId="01DC881D" w:rsidR="00D221D1" w:rsidRPr="00593095" w:rsidRDefault="00931169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  <w:color w:val="000000"/>
        </w:rPr>
        <w:t xml:space="preserve">To develop html and </w:t>
      </w:r>
      <w:proofErr w:type="spellStart"/>
      <w:r w:rsidRPr="00593095">
        <w:rPr>
          <w:rStyle w:val="eop"/>
          <w:rFonts w:cstheme="minorHAnsi"/>
          <w:color w:val="000000"/>
        </w:rPr>
        <w:t>css</w:t>
      </w:r>
      <w:proofErr w:type="spellEnd"/>
      <w:r w:rsidRPr="00593095">
        <w:rPr>
          <w:rStyle w:val="eop"/>
          <w:rFonts w:cstheme="minorHAnsi"/>
          <w:color w:val="000000"/>
        </w:rPr>
        <w:t xml:space="preserve"> files for group website</w:t>
      </w:r>
    </w:p>
    <w:p w14:paraId="6466EB5A" w14:textId="05FCE9D2" w:rsidR="00931169" w:rsidRPr="00593095" w:rsidRDefault="00931169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  <w:color w:val="000000"/>
        </w:rPr>
        <w:t>Reviewed our own websites and discussed who would be best at completing the job/how to divide.</w:t>
      </w:r>
    </w:p>
    <w:p w14:paraId="3D80ABB0" w14:textId="6630BFE3" w:rsidR="00931169" w:rsidRPr="00593095" w:rsidRDefault="00931169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  <w:color w:val="000000"/>
        </w:rPr>
        <w:t>To ask Mia if she was comfortable putting together the website.</w:t>
      </w:r>
    </w:p>
    <w:p w14:paraId="773E4B7E" w14:textId="500767D1" w:rsidR="00931169" w:rsidRPr="00593095" w:rsidRDefault="00931169" w:rsidP="00712F26">
      <w:pPr>
        <w:numPr>
          <w:ilvl w:val="1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  <w:b/>
          <w:bCs/>
          <w:color w:val="000000"/>
        </w:rPr>
        <w:t>Team Profile</w:t>
      </w:r>
    </w:p>
    <w:p w14:paraId="4726A959" w14:textId="5912DD74" w:rsidR="00931169" w:rsidRPr="00593095" w:rsidRDefault="00931169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 xml:space="preserve">Uploads from Mia and Josh to be added, otherwise Profile </w:t>
      </w:r>
      <w:r w:rsidR="00C32E9E" w:rsidRPr="00593095">
        <w:rPr>
          <w:rStyle w:val="eop"/>
          <w:rFonts w:cstheme="minorHAnsi"/>
        </w:rPr>
        <w:t xml:space="preserve">should be </w:t>
      </w:r>
      <w:r w:rsidRPr="00593095">
        <w:rPr>
          <w:rStyle w:val="eop"/>
          <w:rFonts w:cstheme="minorHAnsi"/>
        </w:rPr>
        <w:t xml:space="preserve">complete. </w:t>
      </w:r>
    </w:p>
    <w:p w14:paraId="04B30ABB" w14:textId="3843B202" w:rsidR="00931169" w:rsidRPr="00593095" w:rsidRDefault="00931169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Looked into updated Myers-Briggs pictures for consistency; to use image with results in colourful circular percentage chart</w:t>
      </w:r>
      <w:r w:rsidR="00C32E9E" w:rsidRPr="00593095">
        <w:rPr>
          <w:rStyle w:val="eop"/>
          <w:rFonts w:cstheme="minorHAnsi"/>
        </w:rPr>
        <w:t xml:space="preserve"> from </w:t>
      </w:r>
      <w:proofErr w:type="gramStart"/>
      <w:r w:rsidR="00C32E9E" w:rsidRPr="00593095">
        <w:rPr>
          <w:rStyle w:val="eop"/>
          <w:rFonts w:cstheme="minorHAnsi"/>
        </w:rPr>
        <w:t>16personalities.com</w:t>
      </w:r>
      <w:proofErr w:type="gramEnd"/>
    </w:p>
    <w:p w14:paraId="1810D19E" w14:textId="5C95C057" w:rsidR="00C32E9E" w:rsidRPr="00593095" w:rsidRDefault="00C32E9E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Learning styles test results analysed in text with percentages shown (images if possible).</w:t>
      </w:r>
    </w:p>
    <w:p w14:paraId="7800ACE2" w14:textId="43C69BFC" w:rsidR="00C32E9E" w:rsidRPr="00593095" w:rsidRDefault="00C32E9E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Third personality test results analysed with results in text.</w:t>
      </w:r>
    </w:p>
    <w:p w14:paraId="355ADB27" w14:textId="475ACBDC" w:rsidR="00C32E9E" w:rsidRPr="00593095" w:rsidRDefault="00C32E9E" w:rsidP="00712F26">
      <w:pPr>
        <w:numPr>
          <w:ilvl w:val="1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  <w:b/>
          <w:bCs/>
        </w:rPr>
        <w:t>Industry Data – Burning Glass</w:t>
      </w:r>
    </w:p>
    <w:p w14:paraId="014B8560" w14:textId="3FF78A52" w:rsidR="00C32E9E" w:rsidRPr="00593095" w:rsidRDefault="00C32E9E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Discussed if three questions should be answered together or individually – could be either.</w:t>
      </w:r>
    </w:p>
    <w:p w14:paraId="16824675" w14:textId="0DC3A33A" w:rsidR="00C32E9E" w:rsidRPr="00593095" w:rsidRDefault="00C32E9E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 xml:space="preserve">Decided that it would be best to answer as a group but ensure we all have presented answers to questions to ensure response is accurate. </w:t>
      </w:r>
    </w:p>
    <w:p w14:paraId="5AB7F5B0" w14:textId="6E6C57D3" w:rsidR="00C32E9E" w:rsidRPr="00593095" w:rsidRDefault="00C32E9E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Third question must be answered separated though, as it requests individual response to our opinions on our ideal job.</w:t>
      </w:r>
    </w:p>
    <w:p w14:paraId="4D7219C9" w14:textId="5D583EBF" w:rsidR="00C32E9E" w:rsidRPr="00593095" w:rsidRDefault="00C32E9E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Look at joboutlook.gov.au to find out skill sets to use in point 2.</w:t>
      </w:r>
    </w:p>
    <w:p w14:paraId="019D7226" w14:textId="4E9C76B1" w:rsidR="00C32E9E" w:rsidRPr="00593095" w:rsidRDefault="00C32E9E" w:rsidP="00712F26">
      <w:pPr>
        <w:numPr>
          <w:ilvl w:val="1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  <w:b/>
          <w:bCs/>
        </w:rPr>
        <w:t>Individual Profiles</w:t>
      </w:r>
    </w:p>
    <w:p w14:paraId="63824375" w14:textId="313DDAB4" w:rsidR="00C32E9E" w:rsidRPr="00593095" w:rsidRDefault="00C32E9E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To be finalised; summarised and uploaded.</w:t>
      </w:r>
    </w:p>
    <w:p w14:paraId="60063B80" w14:textId="26437F4F" w:rsidR="00C32E9E" w:rsidRPr="00593095" w:rsidRDefault="00C32E9E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Compare and contrasted? Through the use of an image or chart?</w:t>
      </w:r>
    </w:p>
    <w:p w14:paraId="0677CF1F" w14:textId="09802598" w:rsidR="00C32E9E" w:rsidRPr="00593095" w:rsidRDefault="00C32E9E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 xml:space="preserve">Potentially a </w:t>
      </w:r>
      <w:proofErr w:type="spellStart"/>
      <w:r w:rsidRPr="00593095">
        <w:rPr>
          <w:rStyle w:val="eop"/>
          <w:rFonts w:cstheme="minorHAnsi"/>
        </w:rPr>
        <w:t>venn</w:t>
      </w:r>
      <w:proofErr w:type="spellEnd"/>
      <w:r w:rsidRPr="00593095">
        <w:rPr>
          <w:rStyle w:val="eop"/>
          <w:rFonts w:cstheme="minorHAnsi"/>
        </w:rPr>
        <w:t xml:space="preserve"> diagram or one that shows overlap</w:t>
      </w:r>
      <w:r w:rsidR="00C10DF6" w:rsidRPr="00593095">
        <w:rPr>
          <w:rStyle w:val="eop"/>
          <w:rFonts w:cstheme="minorHAnsi"/>
        </w:rPr>
        <w:t xml:space="preserve"> in our respective tech and soft skillsets; </w:t>
      </w:r>
      <w:proofErr w:type="gramStart"/>
      <w:r w:rsidR="00C10DF6" w:rsidRPr="00593095">
        <w:rPr>
          <w:rStyle w:val="eop"/>
          <w:rFonts w:cstheme="minorHAnsi"/>
        </w:rPr>
        <w:t>Jack</w:t>
      </w:r>
      <w:proofErr w:type="gramEnd"/>
    </w:p>
    <w:p w14:paraId="303851DE" w14:textId="6C3E947A" w:rsidR="00C10DF6" w:rsidRPr="00593095" w:rsidRDefault="00C10DF6" w:rsidP="00712F26">
      <w:pPr>
        <w:numPr>
          <w:ilvl w:val="1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  <w:b/>
          <w:bCs/>
        </w:rPr>
        <w:t>IT Tech reports</w:t>
      </w:r>
    </w:p>
    <w:p w14:paraId="37D2F30C" w14:textId="6E57F148" w:rsidR="00C10DF6" w:rsidRPr="00593095" w:rsidRDefault="00C10DF6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Complete IT tech reports</w:t>
      </w:r>
    </w:p>
    <w:p w14:paraId="3ED03C89" w14:textId="5F0348A0" w:rsidR="00C10DF6" w:rsidRPr="00593095" w:rsidRDefault="00C10DF6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Sean completed.</w:t>
      </w:r>
    </w:p>
    <w:p w14:paraId="0B15C074" w14:textId="1C061A76" w:rsidR="00C10DF6" w:rsidRPr="00593095" w:rsidRDefault="00C10DF6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t>Steph to upload by next meeting.</w:t>
      </w:r>
    </w:p>
    <w:p w14:paraId="0092F699" w14:textId="3131EFC5" w:rsidR="00C10DF6" w:rsidRPr="00593095" w:rsidRDefault="00C10DF6" w:rsidP="00712F26">
      <w:pPr>
        <w:numPr>
          <w:ilvl w:val="2"/>
          <w:numId w:val="40"/>
        </w:numPr>
        <w:spacing w:after="0" w:line="240" w:lineRule="auto"/>
        <w:rPr>
          <w:rStyle w:val="eop"/>
          <w:rFonts w:cstheme="minorHAnsi"/>
        </w:rPr>
      </w:pPr>
      <w:r w:rsidRPr="00593095">
        <w:rPr>
          <w:rStyle w:val="eop"/>
          <w:rFonts w:cstheme="minorHAnsi"/>
        </w:rPr>
        <w:lastRenderedPageBreak/>
        <w:t>Josh to begin.</w:t>
      </w:r>
    </w:p>
    <w:p w14:paraId="598ADFAB" w14:textId="77777777" w:rsidR="00D221D1" w:rsidRPr="00593095" w:rsidRDefault="00D221D1" w:rsidP="00712F26">
      <w:pPr>
        <w:numPr>
          <w:ilvl w:val="0"/>
          <w:numId w:val="40"/>
        </w:numPr>
        <w:spacing w:after="0" w:line="240" w:lineRule="auto"/>
      </w:pPr>
      <w:r w:rsidRPr="00593095">
        <w:rPr>
          <w:rStyle w:val="normaltextrun"/>
          <w:rFonts w:cstheme="minorHAnsi"/>
          <w:color w:val="000000"/>
        </w:rPr>
        <w:t>Final round-up: </w:t>
      </w:r>
      <w:r w:rsidRPr="00593095">
        <w:rPr>
          <w:rStyle w:val="eop"/>
          <w:rFonts w:cstheme="minorHAnsi"/>
          <w:color w:val="000000"/>
        </w:rPr>
        <w:t> </w:t>
      </w:r>
    </w:p>
    <w:p w14:paraId="3FB384C1" w14:textId="77777777" w:rsidR="00D221D1" w:rsidRPr="00593095" w:rsidRDefault="00D221D1" w:rsidP="00712F26">
      <w:pPr>
        <w:numPr>
          <w:ilvl w:val="1"/>
          <w:numId w:val="40"/>
        </w:numPr>
        <w:spacing w:after="0" w:line="240" w:lineRule="auto"/>
      </w:pPr>
      <w:r w:rsidRPr="00593095">
        <w:rPr>
          <w:rStyle w:val="normaltextrun"/>
          <w:rFonts w:cstheme="minorHAnsi"/>
          <w:color w:val="000000"/>
        </w:rPr>
        <w:t>Due date: Sunday of week 7; 18</w:t>
      </w:r>
      <w:r w:rsidRPr="00593095">
        <w:rPr>
          <w:rStyle w:val="normaltextrun"/>
          <w:rFonts w:cstheme="minorHAnsi"/>
          <w:color w:val="000000"/>
          <w:sz w:val="13"/>
          <w:szCs w:val="13"/>
          <w:vertAlign w:val="superscript"/>
        </w:rPr>
        <w:t>th</w:t>
      </w:r>
      <w:r w:rsidRPr="00593095">
        <w:rPr>
          <w:rStyle w:val="normaltextrun"/>
          <w:rFonts w:cstheme="minorHAnsi"/>
          <w:color w:val="000000"/>
        </w:rPr>
        <w:t> of April at 11.59pm AEST.  </w:t>
      </w:r>
      <w:r w:rsidRPr="00593095">
        <w:rPr>
          <w:rStyle w:val="eop"/>
          <w:rFonts w:cstheme="minorHAnsi"/>
          <w:color w:val="000000"/>
        </w:rPr>
        <w:t> </w:t>
      </w:r>
    </w:p>
    <w:p w14:paraId="64F8AD96" w14:textId="74ECD5E7" w:rsidR="00D221D1" w:rsidRPr="00593095" w:rsidRDefault="00D221D1" w:rsidP="00712F26">
      <w:pPr>
        <w:numPr>
          <w:ilvl w:val="1"/>
          <w:numId w:val="40"/>
        </w:numPr>
        <w:spacing w:after="0" w:line="240" w:lineRule="auto"/>
      </w:pPr>
      <w:r w:rsidRPr="00593095">
        <w:rPr>
          <w:rStyle w:val="normaltextrun"/>
          <w:rFonts w:cstheme="minorHAnsi"/>
          <w:color w:val="000000"/>
        </w:rPr>
        <w:t xml:space="preserve">To be done before </w:t>
      </w:r>
      <w:r w:rsidR="00C10DF6" w:rsidRPr="00593095">
        <w:rPr>
          <w:rStyle w:val="normaltextrun"/>
          <w:rFonts w:cstheme="minorHAnsi"/>
          <w:color w:val="000000"/>
        </w:rPr>
        <w:t>Monday’s</w:t>
      </w:r>
      <w:r w:rsidRPr="00593095">
        <w:rPr>
          <w:rStyle w:val="normaltextrun"/>
          <w:rFonts w:cstheme="minorHAnsi"/>
          <w:color w:val="000000"/>
        </w:rPr>
        <w:t xml:space="preserve"> meeting:</w:t>
      </w:r>
      <w:r w:rsidRPr="00593095">
        <w:rPr>
          <w:rStyle w:val="eop"/>
          <w:rFonts w:cstheme="minorHAnsi"/>
          <w:color w:val="000000"/>
        </w:rPr>
        <w:t> </w:t>
      </w:r>
    </w:p>
    <w:p w14:paraId="343BCBE9" w14:textId="1C8EC613" w:rsidR="00D221D1" w:rsidRPr="00593095" w:rsidRDefault="00D221D1" w:rsidP="00712F26">
      <w:pPr>
        <w:numPr>
          <w:ilvl w:val="2"/>
          <w:numId w:val="40"/>
        </w:numPr>
        <w:spacing w:after="0" w:line="240" w:lineRule="auto"/>
        <w:rPr>
          <w:rStyle w:val="normaltextrun"/>
          <w:rFonts w:cstheme="minorHAnsi"/>
        </w:rPr>
      </w:pPr>
      <w:r w:rsidRPr="00593095">
        <w:rPr>
          <w:rStyle w:val="normaltextrun"/>
          <w:rFonts w:cstheme="minorHAnsi"/>
          <w:color w:val="000000"/>
        </w:rPr>
        <w:t xml:space="preserve">IT reports </w:t>
      </w:r>
      <w:r w:rsidR="00C10DF6" w:rsidRPr="00593095">
        <w:rPr>
          <w:rStyle w:val="normaltextrun"/>
          <w:rFonts w:cstheme="minorHAnsi"/>
          <w:color w:val="000000"/>
        </w:rPr>
        <w:t>(Steph/Josh)</w:t>
      </w:r>
    </w:p>
    <w:p w14:paraId="412F208C" w14:textId="29955989" w:rsidR="00C10DF6" w:rsidRPr="00593095" w:rsidRDefault="00C10DF6" w:rsidP="00712F26">
      <w:pPr>
        <w:numPr>
          <w:ilvl w:val="2"/>
          <w:numId w:val="40"/>
        </w:numPr>
        <w:spacing w:after="0" w:line="240" w:lineRule="auto"/>
        <w:rPr>
          <w:rStyle w:val="normaltextrun"/>
          <w:rFonts w:cstheme="minorHAnsi"/>
        </w:rPr>
      </w:pPr>
      <w:r w:rsidRPr="00593095">
        <w:rPr>
          <w:rStyle w:val="normaltextrun"/>
          <w:rFonts w:cstheme="minorHAnsi"/>
          <w:color w:val="000000"/>
        </w:rPr>
        <w:t xml:space="preserve">Individual documents for Ideal Jobs </w:t>
      </w:r>
    </w:p>
    <w:p w14:paraId="798B8E6D" w14:textId="619894BD" w:rsidR="00C10DF6" w:rsidRPr="00593095" w:rsidRDefault="00C10DF6" w:rsidP="00712F26">
      <w:pPr>
        <w:numPr>
          <w:ilvl w:val="2"/>
          <w:numId w:val="40"/>
        </w:numPr>
        <w:spacing w:after="0" w:line="240" w:lineRule="auto"/>
      </w:pPr>
      <w:r w:rsidRPr="00593095">
        <w:t>Team Profile documents to be completed/uploaded (Josh/Mia)</w:t>
      </w:r>
    </w:p>
    <w:p w14:paraId="358F0ACD" w14:textId="3E07EAF0" w:rsidR="00C10DF6" w:rsidRPr="00593095" w:rsidRDefault="00C10DF6" w:rsidP="00712F26">
      <w:pPr>
        <w:numPr>
          <w:ilvl w:val="2"/>
          <w:numId w:val="40"/>
        </w:numPr>
        <w:spacing w:after="0" w:line="240" w:lineRule="auto"/>
      </w:pPr>
      <w:r w:rsidRPr="00593095">
        <w:t>Changes in images (Myers-Briggs) on Team Profile documents</w:t>
      </w:r>
    </w:p>
    <w:p w14:paraId="50CCD6C6" w14:textId="38177003" w:rsidR="00C10DF6" w:rsidRPr="00593095" w:rsidRDefault="00C10DF6" w:rsidP="00712F26">
      <w:pPr>
        <w:numPr>
          <w:ilvl w:val="2"/>
          <w:numId w:val="40"/>
        </w:numPr>
        <w:spacing w:after="0" w:line="240" w:lineRule="auto"/>
      </w:pPr>
      <w:r w:rsidRPr="00593095">
        <w:t>Venn diagram comparing/contrasting skills (Jack)</w:t>
      </w:r>
    </w:p>
    <w:p w14:paraId="750A7B04" w14:textId="68ED6782" w:rsidR="00D221D1" w:rsidRPr="00593095" w:rsidRDefault="00D221D1" w:rsidP="00712F26">
      <w:pPr>
        <w:numPr>
          <w:ilvl w:val="1"/>
          <w:numId w:val="40"/>
        </w:numPr>
        <w:spacing w:after="0" w:line="240" w:lineRule="auto"/>
      </w:pPr>
      <w:r w:rsidRPr="00593095">
        <w:rPr>
          <w:rStyle w:val="normaltextrun"/>
          <w:rFonts w:cstheme="minorHAnsi"/>
          <w:color w:val="000000"/>
        </w:rPr>
        <w:t xml:space="preserve">Next </w:t>
      </w:r>
      <w:r w:rsidR="00C10DF6" w:rsidRPr="00593095">
        <w:rPr>
          <w:rStyle w:val="normaltextrun"/>
          <w:rFonts w:cstheme="minorHAnsi"/>
          <w:color w:val="000000"/>
        </w:rPr>
        <w:t>meeting</w:t>
      </w:r>
      <w:r w:rsidRPr="00593095">
        <w:rPr>
          <w:rStyle w:val="normaltextrun"/>
          <w:rFonts w:cstheme="minorHAnsi"/>
          <w:color w:val="000000"/>
        </w:rPr>
        <w:t>:</w:t>
      </w:r>
      <w:r w:rsidRPr="00593095">
        <w:rPr>
          <w:rStyle w:val="eop"/>
          <w:rFonts w:cstheme="minorHAnsi"/>
          <w:color w:val="000000"/>
        </w:rPr>
        <w:t> </w:t>
      </w:r>
    </w:p>
    <w:p w14:paraId="2E1E2C55" w14:textId="1276F9AC" w:rsidR="00D221D1" w:rsidRPr="00593095" w:rsidRDefault="00D221D1" w:rsidP="00712F26">
      <w:pPr>
        <w:numPr>
          <w:ilvl w:val="2"/>
          <w:numId w:val="40"/>
        </w:numPr>
        <w:spacing w:after="0" w:line="240" w:lineRule="auto"/>
      </w:pPr>
      <w:r w:rsidRPr="00593095">
        <w:rPr>
          <w:rStyle w:val="normaltextrun"/>
          <w:rFonts w:cstheme="minorHAnsi"/>
          <w:color w:val="000000"/>
        </w:rPr>
        <w:t>Website: layout, html/</w:t>
      </w:r>
      <w:proofErr w:type="spellStart"/>
      <w:r w:rsidRPr="00593095">
        <w:rPr>
          <w:rStyle w:val="normaltextrun"/>
          <w:rFonts w:cstheme="minorHAnsi"/>
          <w:color w:val="000000"/>
        </w:rPr>
        <w:t>css</w:t>
      </w:r>
      <w:proofErr w:type="spellEnd"/>
      <w:r w:rsidRPr="00593095">
        <w:rPr>
          <w:rStyle w:val="eop"/>
          <w:rFonts w:cstheme="minorHAnsi"/>
          <w:color w:val="000000"/>
        </w:rPr>
        <w:t> </w:t>
      </w:r>
      <w:r w:rsidR="00C10DF6" w:rsidRPr="00593095">
        <w:rPr>
          <w:rStyle w:val="eop"/>
          <w:rFonts w:cstheme="minorHAnsi"/>
          <w:color w:val="000000"/>
        </w:rPr>
        <w:t>discussed with Mia</w:t>
      </w:r>
    </w:p>
    <w:p w14:paraId="2F34B5A9" w14:textId="004FC40C" w:rsidR="009A15F2" w:rsidRPr="00593095" w:rsidRDefault="00C10DF6" w:rsidP="00712F26">
      <w:pPr>
        <w:numPr>
          <w:ilvl w:val="2"/>
          <w:numId w:val="40"/>
        </w:numPr>
        <w:spacing w:after="0" w:line="240" w:lineRule="auto"/>
      </w:pPr>
      <w:r w:rsidRPr="00593095">
        <w:rPr>
          <w:rStyle w:val="normaltextrun"/>
          <w:rFonts w:cstheme="minorHAnsi"/>
          <w:color w:val="000000"/>
        </w:rPr>
        <w:t>Project</w:t>
      </w:r>
      <w:r w:rsidR="00593095">
        <w:rPr>
          <w:rStyle w:val="normaltextrun"/>
          <w:rFonts w:cstheme="minorHAnsi"/>
          <w:color w:val="000000"/>
        </w:rPr>
        <w:t>:</w:t>
      </w:r>
      <w:r w:rsidRPr="00593095">
        <w:rPr>
          <w:rStyle w:val="normaltextrun"/>
          <w:rFonts w:cstheme="minorHAnsi"/>
          <w:color w:val="000000"/>
        </w:rPr>
        <w:t xml:space="preserve"> overview and feedback (if released)</w:t>
      </w:r>
    </w:p>
    <w:p w14:paraId="52CA5688" w14:textId="77777777" w:rsidR="009A15F2" w:rsidRPr="00593095" w:rsidRDefault="00D221D1" w:rsidP="00712F26">
      <w:pPr>
        <w:numPr>
          <w:ilvl w:val="2"/>
          <w:numId w:val="40"/>
        </w:numPr>
        <w:spacing w:after="0" w:line="240" w:lineRule="auto"/>
      </w:pPr>
      <w:r w:rsidRPr="00593095">
        <w:rPr>
          <w:rStyle w:val="normaltextrun"/>
          <w:rFonts w:cstheme="minorHAnsi"/>
          <w:color w:val="000000"/>
        </w:rPr>
        <w:t>Add tasks if you think of any to the next meeting agenda.  </w:t>
      </w:r>
      <w:r w:rsidRPr="00593095">
        <w:rPr>
          <w:rStyle w:val="eop"/>
          <w:rFonts w:cstheme="minorHAnsi"/>
          <w:color w:val="000000"/>
        </w:rPr>
        <w:t> </w:t>
      </w:r>
    </w:p>
    <w:p w14:paraId="3797E421" w14:textId="13202223" w:rsidR="00D221D1" w:rsidRPr="00593095" w:rsidRDefault="00D221D1" w:rsidP="00712F26">
      <w:pPr>
        <w:numPr>
          <w:ilvl w:val="0"/>
          <w:numId w:val="40"/>
        </w:numPr>
        <w:spacing w:after="0" w:line="240" w:lineRule="auto"/>
      </w:pPr>
      <w:r w:rsidRPr="00593095">
        <w:rPr>
          <w:rStyle w:val="normaltextrun"/>
          <w:rFonts w:cstheme="minorHAnsi"/>
          <w:color w:val="000000"/>
        </w:rPr>
        <w:t>Next meeting date: </w:t>
      </w:r>
      <w:r w:rsidR="00C10DF6" w:rsidRPr="00593095">
        <w:rPr>
          <w:rStyle w:val="normaltextrun"/>
          <w:rFonts w:cstheme="minorHAnsi"/>
          <w:b/>
          <w:bCs/>
          <w:color w:val="000000"/>
        </w:rPr>
        <w:t>Monday</w:t>
      </w:r>
      <w:r w:rsidRPr="00593095">
        <w:rPr>
          <w:rStyle w:val="normaltextrun"/>
          <w:rFonts w:cstheme="minorHAnsi"/>
          <w:b/>
          <w:bCs/>
          <w:color w:val="000000"/>
        </w:rPr>
        <w:t xml:space="preserve"> </w:t>
      </w:r>
      <w:r w:rsidR="00C10DF6" w:rsidRPr="00593095">
        <w:rPr>
          <w:rStyle w:val="normaltextrun"/>
          <w:rFonts w:cstheme="minorHAnsi"/>
          <w:b/>
          <w:bCs/>
          <w:color w:val="000000"/>
        </w:rPr>
        <w:t>12/</w:t>
      </w:r>
      <w:r w:rsidRPr="00593095">
        <w:rPr>
          <w:rStyle w:val="normaltextrun"/>
          <w:rFonts w:cstheme="minorHAnsi"/>
          <w:b/>
          <w:bCs/>
          <w:color w:val="000000"/>
        </w:rPr>
        <w:t xml:space="preserve">4/21 at </w:t>
      </w:r>
      <w:r w:rsidR="00C10DF6" w:rsidRPr="00593095">
        <w:rPr>
          <w:rStyle w:val="normaltextrun"/>
          <w:rFonts w:cstheme="minorHAnsi"/>
          <w:b/>
          <w:bCs/>
          <w:color w:val="000000"/>
        </w:rPr>
        <w:t>7.30p</w:t>
      </w:r>
      <w:r w:rsidRPr="00593095">
        <w:rPr>
          <w:rStyle w:val="normaltextrun"/>
          <w:rFonts w:cstheme="minorHAnsi"/>
          <w:b/>
          <w:bCs/>
          <w:color w:val="000000"/>
        </w:rPr>
        <w:t>m AEST.</w:t>
      </w:r>
      <w:r w:rsidRPr="00593095">
        <w:rPr>
          <w:rStyle w:val="normaltextrun"/>
          <w:rFonts w:cstheme="minorHAnsi"/>
          <w:color w:val="000000"/>
        </w:rPr>
        <w:t> </w:t>
      </w:r>
      <w:r w:rsidRPr="00593095">
        <w:rPr>
          <w:rStyle w:val="eop"/>
          <w:rFonts w:cstheme="minorHAnsi"/>
          <w:color w:val="000000"/>
        </w:rPr>
        <w:t> </w:t>
      </w:r>
    </w:p>
    <w:p w14:paraId="59178693" w14:textId="77777777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18"/>
          <w:szCs w:val="18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692A544" w14:textId="77777777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Tasks completed: </w:t>
      </w:r>
      <w:r w:rsidRPr="00593095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B8B35BD" w14:textId="7850EAF9" w:rsidR="00C10DF6" w:rsidRPr="00593095" w:rsidRDefault="00D221D1" w:rsidP="00712F26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 scheduled</w:t>
      </w:r>
      <w:r w:rsidR="00C10DF6"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72DB292C" w14:textId="5190AF80" w:rsidR="00D221D1" w:rsidRPr="00593095" w:rsidRDefault="00C10DF6" w:rsidP="00712F26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</w:t>
      </w:r>
      <w:r w:rsidR="00D221D1"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ew agenda documentation created. </w:t>
      </w:r>
      <w:r w:rsidR="00D221D1"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6A9AE86" w14:textId="4B850FD3" w:rsidR="00C10DF6" w:rsidRPr="00593095" w:rsidRDefault="00C10DF6" w:rsidP="00712F26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Industry data/ Burning Glass section explored.</w:t>
      </w:r>
    </w:p>
    <w:p w14:paraId="1E29B862" w14:textId="39E37BD7" w:rsidR="00C10DF6" w:rsidRPr="00593095" w:rsidRDefault="00C10DF6" w:rsidP="00712F26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New tech reports uploaded, team profile/individual profile documents near group completion</w:t>
      </w:r>
      <w:r w:rsidR="009A15F2"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68B0937F" w14:textId="77777777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 </w:t>
      </w: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91768AB" w14:textId="77777777" w:rsidR="00D221D1" w:rsidRPr="00593095" w:rsidRDefault="00D221D1" w:rsidP="00712F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Tasks to be completed</w:t>
      </w: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 </w:t>
      </w: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21759C9" w14:textId="5449F4C3" w:rsidR="00D221D1" w:rsidRPr="00593095" w:rsidRDefault="00D221D1" w:rsidP="00712F26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Work on IT reports (Josh, Steph)</w:t>
      </w: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4DC62EB" w14:textId="117C4013" w:rsidR="00D221D1" w:rsidRPr="00593095" w:rsidRDefault="00D221D1" w:rsidP="00712F26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Work on basic html</w:t>
      </w:r>
      <w:r w:rsidR="009A15F2"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="009A15F2"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css</w:t>
      </w:r>
      <w:proofErr w:type="spellEnd"/>
      <w:r w:rsidR="009A15F2"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build for website (</w:t>
      </w:r>
      <w:r w:rsidR="009A15F2"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Mia, if agreed</w:t>
      </w: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)</w:t>
      </w: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AB755E3" w14:textId="27E26482" w:rsidR="00D221D1" w:rsidRPr="00593095" w:rsidRDefault="00D221D1" w:rsidP="00712F26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Burning Glass data /answers (everyone)</w:t>
      </w: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4FBC516" w14:textId="5223A548" w:rsidR="009A15F2" w:rsidRPr="00593095" w:rsidRDefault="00D221D1" w:rsidP="00712F26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Agenda for the next meeting to be added to (by anyone) as items</w:t>
      </w:r>
      <w:r w:rsidR="00593095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59309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come up during the week. </w:t>
      </w:r>
      <w:r w:rsidRPr="00593095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72E5623" w14:textId="77777777" w:rsidR="009A15F2" w:rsidRPr="00593095" w:rsidRDefault="009A15F2" w:rsidP="00712F26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93095">
        <w:rPr>
          <w:rFonts w:asciiTheme="minorHAnsi" w:hAnsiTheme="minorHAnsi" w:cstheme="minorHAnsi"/>
          <w:sz w:val="22"/>
          <w:szCs w:val="22"/>
        </w:rPr>
        <w:t xml:space="preserve">Individual documents for Ideal Jobs </w:t>
      </w:r>
    </w:p>
    <w:p w14:paraId="388DA960" w14:textId="77777777" w:rsidR="009A15F2" w:rsidRPr="00593095" w:rsidRDefault="009A15F2" w:rsidP="00712F26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93095">
        <w:rPr>
          <w:rFonts w:asciiTheme="minorHAnsi" w:hAnsiTheme="minorHAnsi" w:cstheme="minorHAnsi"/>
          <w:sz w:val="22"/>
          <w:szCs w:val="22"/>
        </w:rPr>
        <w:t>Team Profile documents to be completed/uploaded (Josh/Mia)</w:t>
      </w:r>
    </w:p>
    <w:p w14:paraId="3DC337F6" w14:textId="77777777" w:rsidR="009A15F2" w:rsidRPr="00593095" w:rsidRDefault="009A15F2" w:rsidP="00712F26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93095">
        <w:rPr>
          <w:rFonts w:asciiTheme="minorHAnsi" w:hAnsiTheme="minorHAnsi" w:cstheme="minorHAnsi"/>
          <w:sz w:val="22"/>
          <w:szCs w:val="22"/>
        </w:rPr>
        <w:t>Changes in images (Myers-Briggs) on Team Profile documents</w:t>
      </w:r>
    </w:p>
    <w:p w14:paraId="06DEFBCA" w14:textId="365DB15F" w:rsidR="00802B6A" w:rsidRPr="00593095" w:rsidRDefault="009A15F2" w:rsidP="00712F26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93095">
        <w:rPr>
          <w:rFonts w:asciiTheme="minorHAnsi" w:hAnsiTheme="minorHAnsi" w:cstheme="minorHAnsi"/>
          <w:sz w:val="22"/>
          <w:szCs w:val="22"/>
        </w:rPr>
        <w:t>Venn diagram comparing/contrasting skills (Jack)</w:t>
      </w:r>
    </w:p>
    <w:p w14:paraId="436A4BC0" w14:textId="77777777" w:rsidR="009A15F2" w:rsidRPr="00593095" w:rsidRDefault="009A15F2" w:rsidP="00712F2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sectPr w:rsidR="009A15F2" w:rsidRPr="0059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341"/>
    <w:multiLevelType w:val="multilevel"/>
    <w:tmpl w:val="0E6CB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C2B"/>
    <w:multiLevelType w:val="multilevel"/>
    <w:tmpl w:val="2410E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7A014A"/>
    <w:multiLevelType w:val="multilevel"/>
    <w:tmpl w:val="4F784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E68A1"/>
    <w:multiLevelType w:val="multilevel"/>
    <w:tmpl w:val="490CD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52E81"/>
    <w:multiLevelType w:val="multilevel"/>
    <w:tmpl w:val="6992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EC4F06"/>
    <w:multiLevelType w:val="multilevel"/>
    <w:tmpl w:val="9E301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4FF4138"/>
    <w:multiLevelType w:val="multilevel"/>
    <w:tmpl w:val="6B8C3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B3091"/>
    <w:multiLevelType w:val="multilevel"/>
    <w:tmpl w:val="D5887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C0C2BF1"/>
    <w:multiLevelType w:val="multilevel"/>
    <w:tmpl w:val="F6D83F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32B63"/>
    <w:multiLevelType w:val="multilevel"/>
    <w:tmpl w:val="62DC2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058782B"/>
    <w:multiLevelType w:val="multilevel"/>
    <w:tmpl w:val="C604FF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14643F9"/>
    <w:multiLevelType w:val="multilevel"/>
    <w:tmpl w:val="EC3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C40226"/>
    <w:multiLevelType w:val="multilevel"/>
    <w:tmpl w:val="D58874C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2DD4026"/>
    <w:multiLevelType w:val="multilevel"/>
    <w:tmpl w:val="5B6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B1955"/>
    <w:multiLevelType w:val="multilevel"/>
    <w:tmpl w:val="06AAEF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BAA5884"/>
    <w:multiLevelType w:val="multilevel"/>
    <w:tmpl w:val="0B9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980E45"/>
    <w:multiLevelType w:val="multilevel"/>
    <w:tmpl w:val="585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03161F"/>
    <w:multiLevelType w:val="multilevel"/>
    <w:tmpl w:val="CABAFD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C885E46"/>
    <w:multiLevelType w:val="hybridMultilevel"/>
    <w:tmpl w:val="EBE2C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D2507"/>
    <w:multiLevelType w:val="multilevel"/>
    <w:tmpl w:val="78467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63DC1"/>
    <w:multiLevelType w:val="multilevel"/>
    <w:tmpl w:val="D12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B81365"/>
    <w:multiLevelType w:val="hybridMultilevel"/>
    <w:tmpl w:val="76E81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104CD"/>
    <w:multiLevelType w:val="multilevel"/>
    <w:tmpl w:val="B0F2B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35FE6"/>
    <w:multiLevelType w:val="multilevel"/>
    <w:tmpl w:val="9A52C3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F6222A3"/>
    <w:multiLevelType w:val="multilevel"/>
    <w:tmpl w:val="F926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38717E"/>
    <w:multiLevelType w:val="multilevel"/>
    <w:tmpl w:val="59324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B3518"/>
    <w:multiLevelType w:val="multilevel"/>
    <w:tmpl w:val="0DBAE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CB76605"/>
    <w:multiLevelType w:val="multilevel"/>
    <w:tmpl w:val="3A9C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355525"/>
    <w:multiLevelType w:val="multilevel"/>
    <w:tmpl w:val="708C2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FCE1167"/>
    <w:multiLevelType w:val="multilevel"/>
    <w:tmpl w:val="8716C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75B3E0B"/>
    <w:multiLevelType w:val="multilevel"/>
    <w:tmpl w:val="EC3A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9F34CA"/>
    <w:multiLevelType w:val="multilevel"/>
    <w:tmpl w:val="CF3A88A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584716"/>
    <w:multiLevelType w:val="multilevel"/>
    <w:tmpl w:val="C2B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3B2C99"/>
    <w:multiLevelType w:val="hybridMultilevel"/>
    <w:tmpl w:val="4B462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9"/>
  </w:num>
  <w:num w:numId="3">
    <w:abstractNumId w:val="22"/>
  </w:num>
  <w:num w:numId="4">
    <w:abstractNumId w:val="1"/>
  </w:num>
  <w:num w:numId="5">
    <w:abstractNumId w:val="23"/>
  </w:num>
  <w:num w:numId="6">
    <w:abstractNumId w:val="27"/>
  </w:num>
  <w:num w:numId="7">
    <w:abstractNumId w:val="29"/>
  </w:num>
  <w:num w:numId="8">
    <w:abstractNumId w:val="0"/>
  </w:num>
  <w:num w:numId="9">
    <w:abstractNumId w:val="32"/>
  </w:num>
  <w:num w:numId="10">
    <w:abstractNumId w:val="30"/>
  </w:num>
  <w:num w:numId="11">
    <w:abstractNumId w:val="6"/>
  </w:num>
  <w:num w:numId="12">
    <w:abstractNumId w:val="17"/>
  </w:num>
  <w:num w:numId="13">
    <w:abstractNumId w:val="7"/>
  </w:num>
  <w:num w:numId="14">
    <w:abstractNumId w:val="10"/>
  </w:num>
  <w:num w:numId="15">
    <w:abstractNumId w:val="12"/>
  </w:num>
  <w:num w:numId="16">
    <w:abstractNumId w:val="4"/>
  </w:num>
  <w:num w:numId="17">
    <w:abstractNumId w:val="35"/>
  </w:num>
  <w:num w:numId="18">
    <w:abstractNumId w:val="33"/>
  </w:num>
  <w:num w:numId="19">
    <w:abstractNumId w:val="34"/>
  </w:num>
  <w:num w:numId="20">
    <w:abstractNumId w:val="8"/>
  </w:num>
  <w:num w:numId="21">
    <w:abstractNumId w:val="19"/>
  </w:num>
  <w:num w:numId="22">
    <w:abstractNumId w:val="25"/>
  </w:num>
  <w:num w:numId="23">
    <w:abstractNumId w:val="3"/>
  </w:num>
  <w:num w:numId="24">
    <w:abstractNumId w:val="11"/>
  </w:num>
  <w:num w:numId="25">
    <w:abstractNumId w:val="5"/>
  </w:num>
  <w:num w:numId="26">
    <w:abstractNumId w:val="2"/>
  </w:num>
  <w:num w:numId="27">
    <w:abstractNumId w:val="31"/>
  </w:num>
  <w:num w:numId="28">
    <w:abstractNumId w:val="16"/>
  </w:num>
  <w:num w:numId="29">
    <w:abstractNumId w:val="18"/>
  </w:num>
  <w:num w:numId="30">
    <w:abstractNumId w:val="13"/>
  </w:num>
  <w:num w:numId="31">
    <w:abstractNumId w:val="26"/>
  </w:num>
  <w:num w:numId="32">
    <w:abstractNumId w:val="37"/>
  </w:num>
  <w:num w:numId="33">
    <w:abstractNumId w:val="38"/>
  </w:num>
  <w:num w:numId="34">
    <w:abstractNumId w:val="15"/>
  </w:num>
  <w:num w:numId="35">
    <w:abstractNumId w:val="28"/>
  </w:num>
  <w:num w:numId="36">
    <w:abstractNumId w:val="14"/>
  </w:num>
  <w:num w:numId="37">
    <w:abstractNumId w:val="20"/>
  </w:num>
  <w:num w:numId="38">
    <w:abstractNumId w:val="21"/>
  </w:num>
  <w:num w:numId="39">
    <w:abstractNumId w:val="24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D1"/>
    <w:rsid w:val="00593095"/>
    <w:rsid w:val="00712F26"/>
    <w:rsid w:val="00802B6A"/>
    <w:rsid w:val="00931169"/>
    <w:rsid w:val="009A15F2"/>
    <w:rsid w:val="00C10DF6"/>
    <w:rsid w:val="00C32E9E"/>
    <w:rsid w:val="00D2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72FD"/>
  <w15:chartTrackingRefBased/>
  <w15:docId w15:val="{64D3B4BB-76BB-4FC3-B8BC-47596132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221D1"/>
  </w:style>
  <w:style w:type="character" w:customStyle="1" w:styleId="eop">
    <w:name w:val="eop"/>
    <w:basedOn w:val="DefaultParagraphFont"/>
    <w:rsid w:val="00D221D1"/>
  </w:style>
  <w:style w:type="paragraph" w:styleId="NormalWeb">
    <w:name w:val="Normal (Web)"/>
    <w:basedOn w:val="Normal"/>
    <w:uiPriority w:val="99"/>
    <w:semiHidden/>
    <w:unhideWhenUsed/>
    <w:rsid w:val="0059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59309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44AB4-BE47-4937-ABBC-C49E2CF44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AB2376-7F32-47BA-9702-5B2314E97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2EBB50-E245-4D04-AB65-49F5084C7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d1af-4845-4a53-848c-a3128283d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3</cp:revision>
  <dcterms:created xsi:type="dcterms:W3CDTF">2021-04-18T14:16:00Z</dcterms:created>
  <dcterms:modified xsi:type="dcterms:W3CDTF">2021-04-18T14:17:00Z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