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8C8107E" w14:paraId="5E5787A5" wp14:textId="4C1E93C1">
      <w:pPr>
        <w:rPr>
          <w:b w:val="1"/>
          <w:bCs w:val="1"/>
        </w:rPr>
      </w:pPr>
      <w:bookmarkStart w:name="_GoBack" w:id="0"/>
      <w:bookmarkEnd w:id="0"/>
      <w:r w:rsidRPr="3296A403" w:rsidR="15537F06">
        <w:rPr>
          <w:b w:val="1"/>
          <w:bCs w:val="1"/>
        </w:rPr>
        <w:t xml:space="preserve">Meeting time 25 05 2021 </w:t>
      </w:r>
      <w:r w:rsidRPr="3296A403" w:rsidR="23288DA7">
        <w:rPr>
          <w:b w:val="1"/>
          <w:bCs w:val="1"/>
        </w:rPr>
        <w:t>9:30PM</w:t>
      </w:r>
    </w:p>
    <w:p w:rsidR="23288DA7" w:rsidP="3296A403" w:rsidRDefault="23288DA7" w14:paraId="2359B83F" w14:textId="443FCCB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23288DA7">
        <w:rPr>
          <w:b w:val="0"/>
          <w:bCs w:val="0"/>
        </w:rPr>
        <w:t>Discuss A3/A5</w:t>
      </w:r>
    </w:p>
    <w:p w:rsidR="23288DA7" w:rsidP="3296A403" w:rsidRDefault="23288DA7" w14:paraId="363580FB" w14:textId="1C11C2D2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="23288DA7">
        <w:rPr>
          <w:b w:val="0"/>
          <w:bCs w:val="0"/>
        </w:rPr>
        <w:t>Touch up any remaining missing work</w:t>
      </w:r>
    </w:p>
    <w:p w:rsidR="23288DA7" w:rsidP="3296A403" w:rsidRDefault="23288DA7" w14:paraId="6E2D3EA8" w14:textId="32C357B1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="23288DA7">
        <w:rPr>
          <w:b w:val="0"/>
          <w:bCs w:val="0"/>
        </w:rPr>
        <w:t>Update on Website</w:t>
      </w:r>
    </w:p>
    <w:p w:rsidR="23288DA7" w:rsidP="3296A403" w:rsidRDefault="23288DA7" w14:paraId="61CF2395" w14:textId="39917826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="23288DA7">
        <w:rPr>
          <w:b w:val="0"/>
          <w:bCs w:val="0"/>
        </w:rPr>
        <w:t>Upload any finished work to GitHub</w:t>
      </w:r>
    </w:p>
    <w:p w:rsidR="72BCF80D" w:rsidP="3FF79C6A" w:rsidRDefault="72BCF80D" w14:paraId="47025555" w14:textId="6EC0EFC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2BCF80D">
        <w:rPr>
          <w:b w:val="0"/>
          <w:bCs w:val="0"/>
        </w:rPr>
        <w:t>Steph has a couple of questions regarding A3 final doc to run through.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AF29EB"/>
    <w:rsid w:val="0BAF29EB"/>
    <w:rsid w:val="15537F06"/>
    <w:rsid w:val="23288DA7"/>
    <w:rsid w:val="28C8107E"/>
    <w:rsid w:val="28D463AA"/>
    <w:rsid w:val="3296A403"/>
    <w:rsid w:val="3FF79C6A"/>
    <w:rsid w:val="5E1B175A"/>
    <w:rsid w:val="72BCF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A777"/>
  <w15:chartTrackingRefBased/>
  <w15:docId w15:val="{7485A77E-2CA3-4F42-9C38-FE5DEF6BAB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27391d220ea48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4A255E19AC6E4190DF173228AF423A" ma:contentTypeVersion="9" ma:contentTypeDescription="Create a new document." ma:contentTypeScope="" ma:versionID="e37c5064449e8b407d367886a84ebbab">
  <xsd:schema xmlns:xsd="http://www.w3.org/2001/XMLSchema" xmlns:xs="http://www.w3.org/2001/XMLSchema" xmlns:p="http://schemas.microsoft.com/office/2006/metadata/properties" xmlns:ns2="22ced1af-4845-4a53-848c-a3128283d70c" targetNamespace="http://schemas.microsoft.com/office/2006/metadata/properties" ma:root="true" ma:fieldsID="b18f7d0e4904d04928d5c1fbc20b0eda" ns2:_="">
    <xsd:import namespace="22ced1af-4845-4a53-848c-a3128283d7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ed1af-4845-4a53-848c-a3128283d7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EDF2F1-3A36-40DB-AD95-2E51A25A456C}"/>
</file>

<file path=customXml/itemProps2.xml><?xml version="1.0" encoding="utf-8"?>
<ds:datastoreItem xmlns:ds="http://schemas.openxmlformats.org/officeDocument/2006/customXml" ds:itemID="{6E794004-216F-408F-91FD-9335FD2E2E7F}"/>
</file>

<file path=customXml/itemProps3.xml><?xml version="1.0" encoding="utf-8"?>
<ds:datastoreItem xmlns:ds="http://schemas.openxmlformats.org/officeDocument/2006/customXml" ds:itemID="{B53B1EC4-73A7-41A5-83B7-3B05590AC4F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Liam O'loughlin</dc:creator>
  <keywords/>
  <dc:description/>
  <lastModifiedBy>Stephanie Newland</lastModifiedBy>
  <revision>4</revision>
  <dcterms:created xsi:type="dcterms:W3CDTF">2021-05-18T12:20:26.0000000Z</dcterms:created>
  <dcterms:modified xsi:type="dcterms:W3CDTF">2021-05-25T12:54:34.2918014Z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0x010100244A255E19AC6E4190DF173228AF423A</vt:lpwstr>
  </property>
</Properties>
</file>