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301C97" w14:paraId="5E5787A5" wp14:textId="3CD98ACA">
      <w:pPr>
        <w:rPr>
          <w:b w:val="1"/>
          <w:bCs w:val="1"/>
        </w:rPr>
      </w:pPr>
      <w:bookmarkStart w:name="_GoBack" w:id="0"/>
      <w:bookmarkEnd w:id="0"/>
      <w:r w:rsidRPr="4610E0CE" w:rsidR="354C82B0">
        <w:rPr>
          <w:b w:val="1"/>
          <w:bCs w:val="1"/>
        </w:rPr>
        <w:t>Meeting Time 0</w:t>
      </w:r>
      <w:r w:rsidRPr="4610E0CE" w:rsidR="2F710389">
        <w:rPr>
          <w:b w:val="1"/>
          <w:bCs w:val="1"/>
        </w:rPr>
        <w:t>4</w:t>
      </w:r>
      <w:r w:rsidRPr="4610E0CE" w:rsidR="354C82B0">
        <w:rPr>
          <w:b w:val="1"/>
          <w:bCs w:val="1"/>
        </w:rPr>
        <w:t xml:space="preserve"> 05 2021 - 9:30PM </w:t>
      </w:r>
    </w:p>
    <w:p w:rsidR="40B6770F" w:rsidP="4610E0CE" w:rsidRDefault="40B6770F" w14:paraId="7DAA93C5" w14:textId="6474A6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610E0CE" w:rsidR="40B677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Finish career plan for A3 on Team profile.</w:t>
      </w:r>
      <w:r w:rsidRPr="4610E0CE" w:rsidR="5E1A1A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-JH Completed- One part I didn’t put in the document is how I don’t want to boss people around, So I will sit back as far as delegating goes. I will just do whatever </w:t>
      </w:r>
      <w:r w:rsidRPr="4610E0CE" w:rsidR="5E1A1A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I'm</w:t>
      </w:r>
      <w:r w:rsidRPr="4610E0CE" w:rsidR="5E1A1A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told. </w:t>
      </w:r>
    </w:p>
    <w:p w:rsidR="6CEAE7AC" w:rsidP="2A77174A" w:rsidRDefault="6CEAE7AC" w14:paraId="4DB69D97" w14:textId="250E6152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2A77174A" w:rsidR="6CEA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</w:t>
      </w:r>
      <w:r w:rsidRPr="2A77174A" w:rsidR="6CEA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ead through Project Plan requirements in PDF</w:t>
      </w:r>
      <w:r w:rsidRPr="2A77174A" w:rsidR="29569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2A77174A" w:rsidR="29569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highlight w:val="yellow"/>
        </w:rPr>
        <w:t>(*First Read Before Meeting)</w:t>
      </w:r>
    </w:p>
    <w:p w:rsidR="29569905" w:rsidP="2A77174A" w:rsidRDefault="29569905" w14:paraId="6ADCFC0A" w14:textId="5F69454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610E0CE" w:rsidR="29569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Workout how to go about this assignment (</w:t>
      </w:r>
      <w:r w:rsidRPr="4610E0CE" w:rsidR="29569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discussion</w:t>
      </w:r>
      <w:r w:rsidRPr="4610E0CE" w:rsidR="295699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if needed)</w:t>
      </w:r>
    </w:p>
    <w:p w:rsidR="7DB2363B" w:rsidP="4610E0CE" w:rsidRDefault="7DB2363B" w14:paraId="59CC4E90" w14:textId="5B29152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610E0CE" w:rsidR="7DB236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Looking at roles?</w:t>
      </w:r>
    </w:p>
    <w:p w:rsidR="7DB2363B" w:rsidP="4610E0CE" w:rsidRDefault="7DB2363B" w14:paraId="4A959A10" w14:textId="3E4D4A35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4610E0CE" w:rsidR="7DB236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Now as for testing and having a beta, I could tie this into my a3 for programming and whip up something that can store the data onto a DB and sh</w:t>
      </w:r>
      <w:r w:rsidRPr="4610E0CE" w:rsidR="05677E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ow stats </w:t>
      </w:r>
      <w:r w:rsidRPr="4610E0CE" w:rsidR="029F0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etc.</w:t>
      </w:r>
      <w:r w:rsidRPr="4610E0CE" w:rsidR="05677E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(But it will look like garbage there is no </w:t>
      </w:r>
      <w:proofErr w:type="spellStart"/>
      <w:r w:rsidRPr="4610E0CE" w:rsidR="05677E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ui</w:t>
      </w:r>
      <w:proofErr w:type="spellEnd"/>
      <w:r w:rsidRPr="4610E0CE" w:rsidR="05677E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programming done at all in into to prog). But maybe we can use the </w:t>
      </w:r>
      <w:proofErr w:type="spellStart"/>
      <w:r w:rsidRPr="4610E0CE" w:rsidR="05677E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figma</w:t>
      </w:r>
      <w:proofErr w:type="spellEnd"/>
      <w:r w:rsidRPr="4610E0CE" w:rsidR="05677E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mixed with it? I don’t know just airing it out, but I do think I can make a </w:t>
      </w:r>
      <w:r w:rsidRPr="4610E0CE" w:rsidR="6B2087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test </w:t>
      </w:r>
      <w:r w:rsidRPr="4610E0CE" w:rsidR="05677E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application</w:t>
      </w:r>
      <w:r w:rsidRPr="4610E0CE" w:rsidR="76902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. </w:t>
      </w:r>
    </w:p>
    <w:p w:rsidR="27ED970C" w:rsidP="4610E0CE" w:rsidRDefault="27ED970C" w14:paraId="0D8EE849" w14:textId="2D3771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4610E0CE" w:rsidR="27ED9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Assignment 5 (Drafts etc)</w:t>
      </w:r>
    </w:p>
    <w:p w:rsidR="294919AD" w:rsidP="4610E0CE" w:rsidRDefault="294919AD" w14:paraId="28C732FA" w14:textId="0181007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</w:pP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Figure out what type of presentation we want to do. Consider the examples or air out any other choices people </w:t>
      </w:r>
      <w:r w:rsidRPr="4610E0CE" w:rsidR="4822277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would</w:t>
      </w: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 xml:space="preserve"> like to </w:t>
      </w: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GB"/>
        </w:rPr>
        <w:t>do.</w:t>
      </w:r>
    </w:p>
    <w:p w:rsidR="294919AD" w:rsidP="4610E0CE" w:rsidRDefault="294919AD" w14:paraId="4B02E17F" w14:textId="468742C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For our draft it depends on what style of presentation as to what data will be needed. I think there is 5 key areas that will be of use in any type of the </w:t>
      </w:r>
      <w:r w:rsidRPr="4610E0CE" w:rsidR="4D9583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presentations.</w:t>
      </w: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294919AD" w:rsidP="4610E0CE" w:rsidRDefault="294919AD" w14:paraId="5C9F3C77" w14:textId="1156AF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 xml:space="preserve">Layout </w:t>
      </w:r>
    </w:p>
    <w:p w:rsidR="294919AD" w:rsidP="4610E0CE" w:rsidRDefault="294919AD" w14:paraId="03A29709" w14:textId="2E86CE8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</w:pP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 xml:space="preserve">Introduction - Explain what it </w:t>
      </w:r>
      <w:proofErr w:type="gramStart"/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>is</w:t>
      </w:r>
      <w:proofErr w:type="gramEnd"/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 xml:space="preserve"> </w:t>
      </w:r>
    </w:p>
    <w:p w:rsidR="294919AD" w:rsidP="4610E0CE" w:rsidRDefault="294919AD" w14:paraId="32021837" w14:textId="494989D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</w:pP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 xml:space="preserve">Description need/want? </w:t>
      </w:r>
    </w:p>
    <w:p w:rsidR="294919AD" w:rsidP="4610E0CE" w:rsidRDefault="294919AD" w14:paraId="477E3B0C" w14:textId="473DB0C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</w:pP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>Design</w:t>
      </w:r>
    </w:p>
    <w:p w:rsidR="294919AD" w:rsidP="4610E0CE" w:rsidRDefault="294919AD" w14:paraId="53FD8121" w14:textId="7BBDE62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</w:pP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 xml:space="preserve">Who is the target </w:t>
      </w:r>
      <w:proofErr w:type="gramStart"/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>audience</w:t>
      </w:r>
      <w:proofErr w:type="gramEnd"/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 xml:space="preserve"> </w:t>
      </w:r>
    </w:p>
    <w:p w:rsidR="294919AD" w:rsidP="4610E0CE" w:rsidRDefault="294919AD" w14:paraId="0F3DEF93" w14:textId="44226FE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</w:pPr>
      <w:r w:rsidRPr="4610E0CE" w:rsidR="294919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0"/>
          <w:szCs w:val="20"/>
          <w:lang w:val="en-GB"/>
        </w:rPr>
        <w:t>Tech breakdown</w:t>
      </w:r>
    </w:p>
    <w:p w:rsidR="4610E0CE" w:rsidP="4610E0CE" w:rsidRDefault="4610E0CE" w14:paraId="696351B3" w14:textId="0721CABE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</w:p>
    <w:p w:rsidR="27ED970C" w:rsidP="037A4004" w:rsidRDefault="27ED970C" w14:paraId="5186B48F" w14:textId="1C679B47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37A4004" w:rsidR="27ED9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Overview for Project (Looks to be mostly copying from Assignment 1 &amp; 2)</w:t>
      </w:r>
    </w:p>
    <w:p w:rsidR="037A4004" w:rsidP="4610E0CE" w:rsidRDefault="037A4004" w14:paraId="51443BD4" w14:textId="13BA1933">
      <w:pPr>
        <w:pStyle w:val="Normal"/>
        <w:rPr>
          <w:b w:val="1"/>
          <w:bCs w:val="1"/>
          <w:sz w:val="22"/>
          <w:szCs w:val="22"/>
        </w:rPr>
      </w:pPr>
    </w:p>
    <w:p w:rsidR="4610E0CE" w:rsidP="4610E0CE" w:rsidRDefault="4610E0CE" w14:paraId="2F658D6C" w14:textId="67D12D15">
      <w:pPr>
        <w:pStyle w:val="Normal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A1662"/>
    <w:rsid w:val="029F0E0C"/>
    <w:rsid w:val="037A4004"/>
    <w:rsid w:val="04DA1662"/>
    <w:rsid w:val="05677EDA"/>
    <w:rsid w:val="0AE51043"/>
    <w:rsid w:val="0D3598A1"/>
    <w:rsid w:val="16F531FF"/>
    <w:rsid w:val="1ADCCDB5"/>
    <w:rsid w:val="27ED970C"/>
    <w:rsid w:val="294919AD"/>
    <w:rsid w:val="29569905"/>
    <w:rsid w:val="2A77174A"/>
    <w:rsid w:val="2E7C455A"/>
    <w:rsid w:val="2F710389"/>
    <w:rsid w:val="31854DA5"/>
    <w:rsid w:val="354C82B0"/>
    <w:rsid w:val="3858EF7F"/>
    <w:rsid w:val="3D2C60A2"/>
    <w:rsid w:val="40B6770F"/>
    <w:rsid w:val="45301C97"/>
    <w:rsid w:val="4597BDA6"/>
    <w:rsid w:val="4610E0CE"/>
    <w:rsid w:val="48222776"/>
    <w:rsid w:val="4A227990"/>
    <w:rsid w:val="4D9583C5"/>
    <w:rsid w:val="512CEC46"/>
    <w:rsid w:val="51CECAB8"/>
    <w:rsid w:val="55C2F1FA"/>
    <w:rsid w:val="5B7CD914"/>
    <w:rsid w:val="5E1A1A6F"/>
    <w:rsid w:val="625EA681"/>
    <w:rsid w:val="629AAAF2"/>
    <w:rsid w:val="66BC8D8A"/>
    <w:rsid w:val="676C0EE5"/>
    <w:rsid w:val="6AA3AFA7"/>
    <w:rsid w:val="6B2087D6"/>
    <w:rsid w:val="6B9A871A"/>
    <w:rsid w:val="6CEAE7AC"/>
    <w:rsid w:val="704D6F9C"/>
    <w:rsid w:val="7690268A"/>
    <w:rsid w:val="7996D2E7"/>
    <w:rsid w:val="7DB2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1662"/>
  <w15:chartTrackingRefBased/>
  <w15:docId w15:val="{6d203611-987d-49fb-8839-5a4b8805a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b639ea00f6a0494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47BF35-9FAE-4068-9B6F-B2EDAF09A077}"/>
</file>

<file path=customXml/itemProps2.xml><?xml version="1.0" encoding="utf-8"?>
<ds:datastoreItem xmlns:ds="http://schemas.openxmlformats.org/officeDocument/2006/customXml" ds:itemID="{091D0AFE-21C4-40E2-85F4-24EFBBF68FD5}"/>
</file>

<file path=customXml/itemProps3.xml><?xml version="1.0" encoding="utf-8"?>
<ds:datastoreItem xmlns:ds="http://schemas.openxmlformats.org/officeDocument/2006/customXml" ds:itemID="{A6D151A3-F207-48C3-B91F-3CCF7E4767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Sean Atherton</lastModifiedBy>
  <revision>6</revision>
  <dcterms:created xsi:type="dcterms:W3CDTF">2021-04-29T12:11:26.0000000Z</dcterms:created>
  <dcterms:modified xsi:type="dcterms:W3CDTF">2021-05-04T11:29:51.0166252Z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