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9E999B" w14:paraId="5E5787A5" wp14:textId="253DE580" wp14:noSpellErr="1">
      <w:pPr>
        <w:rPr>
          <w:b w:val="1"/>
          <w:bCs w:val="1"/>
        </w:rPr>
      </w:pPr>
      <w:bookmarkStart w:name="_GoBack" w:id="0"/>
      <w:bookmarkEnd w:id="0"/>
      <w:r w:rsidRPr="27EF5E38" w:rsidR="41E4DBEB">
        <w:rPr>
          <w:b w:val="1"/>
          <w:bCs w:val="1"/>
        </w:rPr>
        <w:t>Meeting time 09 05 2021 8:30PM</w:t>
      </w:r>
    </w:p>
    <w:p w:rsidR="6EBCDB9F" w:rsidP="27EF5E38" w:rsidRDefault="6EBCDB9F" w14:paraId="5727B73C" w14:textId="3440303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EBCDB9F">
        <w:rPr>
          <w:b w:val="0"/>
          <w:bCs w:val="0"/>
        </w:rPr>
        <w:t xml:space="preserve">(Liam) Left some notes in the Plans and progresses part. Can go over it in the meeting. </w:t>
      </w:r>
    </w:p>
    <w:p w:rsidR="65E12E70" w:rsidP="0EA4B778" w:rsidRDefault="65E12E70" w14:paraId="743B0B84" w14:textId="43851C5F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="65E12E70">
        <w:rPr>
          <w:b w:val="0"/>
          <w:bCs w:val="0"/>
        </w:rPr>
        <w:t xml:space="preserve">Submit drafts etc of </w:t>
      </w:r>
      <w:proofErr w:type="gramStart"/>
      <w:r w:rsidR="65E12E70">
        <w:rPr>
          <w:b w:val="0"/>
          <w:bCs w:val="0"/>
        </w:rPr>
        <w:t>A5</w:t>
      </w:r>
      <w:proofErr w:type="gramEnd"/>
    </w:p>
    <w:p w:rsidR="32934AE0" w:rsidP="0EA4B778" w:rsidRDefault="32934AE0" w14:paraId="46A11024" w14:textId="00F63853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="32934AE0">
        <w:rPr>
          <w:b w:val="0"/>
          <w:bCs w:val="0"/>
        </w:rPr>
        <w:t>-Nail script</w:t>
      </w:r>
    </w:p>
    <w:p w:rsidR="32934AE0" w:rsidP="0EA4B778" w:rsidRDefault="32934AE0" w14:paraId="658709B7" w14:textId="5A25AB20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="32934AE0">
        <w:rPr>
          <w:b w:val="0"/>
          <w:bCs w:val="0"/>
        </w:rPr>
        <w:t xml:space="preserve">Go over the scope/look at roles </w:t>
      </w:r>
    </w:p>
    <w:p w:rsidR="0EA4B778" w:rsidP="0EA4B778" w:rsidRDefault="0EA4B778" w14:paraId="7558CA1C" w14:textId="1708ABA3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5E3419"/>
    <w:rsid w:val="0EA4B778"/>
    <w:rsid w:val="27EF5E38"/>
    <w:rsid w:val="2EAFB11B"/>
    <w:rsid w:val="32934AE0"/>
    <w:rsid w:val="41E4DBEB"/>
    <w:rsid w:val="4CF06147"/>
    <w:rsid w:val="5B8A831A"/>
    <w:rsid w:val="65E12E70"/>
    <w:rsid w:val="695E3419"/>
    <w:rsid w:val="6C0B1A2F"/>
    <w:rsid w:val="6EBCDB9F"/>
    <w:rsid w:val="759E9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3419"/>
  <w15:chartTrackingRefBased/>
  <w15:docId w15:val="{661857c1-b54d-4bff-aafd-a0616bf83d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337735c3b414e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9" ma:contentTypeDescription="Create a new document." ma:contentTypeScope="" ma:versionID="e37c5064449e8b407d367886a84ebbab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b18f7d0e4904d04928d5c1fbc20b0eda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C19F41-3AD2-4D00-BA05-5A763361B5D2}"/>
</file>

<file path=customXml/itemProps2.xml><?xml version="1.0" encoding="utf-8"?>
<ds:datastoreItem xmlns:ds="http://schemas.openxmlformats.org/officeDocument/2006/customXml" ds:itemID="{69CAE440-BB7C-4F90-8309-28810E05A2D4}"/>
</file>

<file path=customXml/itemProps3.xml><?xml version="1.0" encoding="utf-8"?>
<ds:datastoreItem xmlns:ds="http://schemas.openxmlformats.org/officeDocument/2006/customXml" ds:itemID="{F301BB25-C47D-4FE8-B955-37B6F06985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Liam O'loughlin</dc:creator>
  <keywords/>
  <dc:description/>
  <lastModifiedBy>Jack Holliday</lastModifiedBy>
  <revision>4</revision>
  <dcterms:created xsi:type="dcterms:W3CDTF">2021-05-06T12:02:50.0000000Z</dcterms:created>
  <dcterms:modified xsi:type="dcterms:W3CDTF">2021-05-09T10:25:24.4436613Z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