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B05B37" w14:paraId="5E5787A5" wp14:textId="4AE4E3F6">
      <w:pPr>
        <w:rPr>
          <w:b w:val="1"/>
          <w:bCs w:val="1"/>
        </w:rPr>
      </w:pPr>
      <w:bookmarkStart w:name="_GoBack" w:id="0"/>
      <w:bookmarkEnd w:id="0"/>
      <w:r w:rsidRPr="0CB05B37" w:rsidR="54363A24">
        <w:rPr>
          <w:b w:val="1"/>
          <w:bCs w:val="1"/>
        </w:rPr>
        <w:t>Meeting time 11 05 2021 9:30PM</w:t>
      </w:r>
    </w:p>
    <w:p w:rsidR="0CB05B37" w:rsidP="56A5B485" w:rsidRDefault="0CB05B37" w14:paraId="06264698" w14:textId="3E43E3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612AAAF">
        <w:rPr>
          <w:b w:val="0"/>
          <w:bCs w:val="0"/>
        </w:rPr>
        <w:t xml:space="preserve">Complete unfinished sections of Project: Aims, Scope &amp; Limits, Plans </w:t>
      </w:r>
      <w:r w:rsidR="5509E424">
        <w:rPr>
          <w:b w:val="0"/>
          <w:bCs w:val="0"/>
        </w:rPr>
        <w:t>&amp; Progress</w:t>
      </w:r>
      <w:r w:rsidR="1612AAAF">
        <w:rPr>
          <w:b w:val="0"/>
          <w:bCs w:val="0"/>
        </w:rPr>
        <w:t xml:space="preserve"> etc.</w:t>
      </w:r>
    </w:p>
    <w:p w:rsidR="7D2C3E91" w:rsidP="56A5B485" w:rsidRDefault="7D2C3E91" w14:paraId="55B57D81" w14:textId="309F912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7D2C3E91">
        <w:rPr>
          <w:b w:val="0"/>
          <w:bCs w:val="0"/>
        </w:rPr>
        <w:t xml:space="preserve">Begin and decide upon feasible elements of </w:t>
      </w:r>
      <w:r w:rsidR="7D2C3E91">
        <w:rPr>
          <w:b w:val="0"/>
          <w:bCs w:val="0"/>
        </w:rPr>
        <w:t>A3.</w:t>
      </w:r>
      <w:r w:rsidR="7D2C3E91">
        <w:rPr>
          <w:b w:val="0"/>
          <w:bCs w:val="0"/>
        </w:rPr>
        <w:t xml:space="preserve"> </w:t>
      </w:r>
    </w:p>
    <w:p w:rsidR="56A5B485" w:rsidP="56A5B485" w:rsidRDefault="56A5B485" w14:paraId="7244236C" w14:textId="675B590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BAA1376" w:rsidR="046740E3">
        <w:rPr>
          <w:b w:val="0"/>
          <w:bCs w:val="0"/>
          <w:sz w:val="22"/>
          <w:szCs w:val="22"/>
        </w:rPr>
        <w:t>Discuss feedback from A2, note down anything to improve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4164A"/>
    <w:rsid w:val="046740E3"/>
    <w:rsid w:val="0CB05B37"/>
    <w:rsid w:val="0D54164A"/>
    <w:rsid w:val="1612AAAF"/>
    <w:rsid w:val="1DD9CBF9"/>
    <w:rsid w:val="3BDF5CDD"/>
    <w:rsid w:val="54363A24"/>
    <w:rsid w:val="5509E424"/>
    <w:rsid w:val="56A5B485"/>
    <w:rsid w:val="6C69E408"/>
    <w:rsid w:val="7BAA1376"/>
    <w:rsid w:val="7D2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164A"/>
  <w15:chartTrackingRefBased/>
  <w15:docId w15:val="{915ccfa3-1c90-4b8a-ab37-da1e3d8d1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b62e81bce3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B9C57-8D35-43A7-BD42-B04F69A63201}"/>
</file>

<file path=customXml/itemProps2.xml><?xml version="1.0" encoding="utf-8"?>
<ds:datastoreItem xmlns:ds="http://schemas.openxmlformats.org/officeDocument/2006/customXml" ds:itemID="{D7600C49-76E4-4A9F-8492-388A0EF5156E}"/>
</file>

<file path=customXml/itemProps3.xml><?xml version="1.0" encoding="utf-8"?>
<ds:datastoreItem xmlns:ds="http://schemas.openxmlformats.org/officeDocument/2006/customXml" ds:itemID="{7A71E149-EE31-4709-9506-51693100E6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Liam O'loughlin</lastModifiedBy>
  <revision>4</revision>
  <dcterms:created xsi:type="dcterms:W3CDTF">2021-05-09T11:22:52.0000000Z</dcterms:created>
  <dcterms:modified xsi:type="dcterms:W3CDTF">2021-05-11T11:25:37.1885928Z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