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E0A2C4" w14:paraId="5E5787A5" wp14:textId="039ACF0F">
      <w:pPr>
        <w:rPr>
          <w:b w:val="1"/>
          <w:bCs w:val="1"/>
        </w:rPr>
      </w:pPr>
      <w:bookmarkStart w:name="_GoBack" w:id="0"/>
      <w:bookmarkEnd w:id="0"/>
      <w:r w:rsidRPr="19E0A2C4" w:rsidR="6F1D3222">
        <w:rPr>
          <w:b w:val="1"/>
          <w:bCs w:val="1"/>
        </w:rPr>
        <w:t>Meeting time 18 05 2021 9:30PM</w:t>
      </w:r>
    </w:p>
    <w:p w:rsidR="03D068E5" w:rsidP="41E92594" w:rsidRDefault="03D068E5" w14:paraId="7531769B" w14:textId="572CDD8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0A0A0421">
        <w:rPr>
          <w:b w:val="0"/>
          <w:bCs w:val="0"/>
        </w:rPr>
        <w:t xml:space="preserve">Go over A5 Script Dot points, add anything </w:t>
      </w:r>
      <w:r w:rsidR="0A0A0421">
        <w:rPr>
          <w:b w:val="0"/>
          <w:bCs w:val="0"/>
        </w:rPr>
        <w:t>discussed</w:t>
      </w:r>
      <w:r w:rsidR="0A0A0421">
        <w:rPr>
          <w:b w:val="0"/>
          <w:bCs w:val="0"/>
        </w:rPr>
        <w:t xml:space="preserve"> in meeting.</w:t>
      </w:r>
    </w:p>
    <w:p w:rsidR="5ABB5EF6" w:rsidP="41E92594" w:rsidRDefault="5ABB5EF6" w14:paraId="64A172CB" w14:textId="57879245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5ABB5EF6">
        <w:rPr>
          <w:b w:val="0"/>
          <w:bCs w:val="0"/>
        </w:rPr>
        <w:t>Hash out the A3 &amp; A5 Tangible Elements i.e., Figma Mock-ups &amp; Java Code</w:t>
      </w:r>
      <w:r w:rsidR="061D4693">
        <w:rPr>
          <w:b w:val="0"/>
          <w:bCs w:val="0"/>
        </w:rPr>
        <w:t xml:space="preserve"> (Share Examples of UI elements for easier understanding)</w:t>
      </w:r>
      <w:r w:rsidR="5ABB5EF6">
        <w:rPr>
          <w:b w:val="0"/>
          <w:bCs w:val="0"/>
        </w:rPr>
        <w:t>.</w:t>
      </w:r>
    </w:p>
    <w:p w:rsidR="4849825E" w:rsidP="41E92594" w:rsidRDefault="4849825E" w14:paraId="64423192" w14:textId="39986449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4849825E">
        <w:rPr>
          <w:b w:val="0"/>
          <w:bCs w:val="0"/>
        </w:rPr>
        <w:t>Tools Sections: Allocate Website (</w:t>
      </w:r>
      <w:r w:rsidR="2C303678">
        <w:rPr>
          <w:b w:val="0"/>
          <w:bCs w:val="0"/>
        </w:rPr>
        <w:t xml:space="preserve">Note </w:t>
      </w:r>
      <w:r w:rsidR="4849825E">
        <w:rPr>
          <w:b w:val="0"/>
          <w:bCs w:val="0"/>
        </w:rPr>
        <w:t xml:space="preserve">Feedback from A2), </w:t>
      </w:r>
      <w:r w:rsidR="0C83DCF7">
        <w:rPr>
          <w:b w:val="0"/>
          <w:bCs w:val="0"/>
        </w:rPr>
        <w:t>Frequent u</w:t>
      </w:r>
      <w:r w:rsidR="4849825E">
        <w:rPr>
          <w:b w:val="0"/>
          <w:bCs w:val="0"/>
        </w:rPr>
        <w:t>pload</w:t>
      </w:r>
      <w:r w:rsidR="77B8AB10">
        <w:rPr>
          <w:b w:val="0"/>
          <w:bCs w:val="0"/>
        </w:rPr>
        <w:t>s</w:t>
      </w:r>
      <w:r w:rsidR="4849825E">
        <w:rPr>
          <w:b w:val="0"/>
          <w:bCs w:val="0"/>
        </w:rPr>
        <w:t xml:space="preserve"> to GitHub</w:t>
      </w:r>
      <w:r w:rsidR="5AE80569">
        <w:rPr>
          <w:b w:val="0"/>
          <w:bCs w:val="0"/>
        </w:rPr>
        <w:t>.</w:t>
      </w:r>
    </w:p>
    <w:p w:rsidR="4849825E" w:rsidP="41E92594" w:rsidRDefault="4849825E" w14:paraId="2A4F71D2" w14:textId="3C979B3C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4849825E">
        <w:rPr>
          <w:b w:val="0"/>
          <w:bCs w:val="0"/>
        </w:rPr>
        <w:t>Josh, Sean, and Liam develop presentation plan</w:t>
      </w:r>
      <w:r w:rsidR="0DD5DA2D">
        <w:rPr>
          <w:b w:val="0"/>
          <w:bCs w:val="0"/>
        </w:rPr>
        <w:t xml:space="preserve">, script, </w:t>
      </w:r>
      <w:r w:rsidR="4849825E">
        <w:rPr>
          <w:b w:val="0"/>
          <w:bCs w:val="0"/>
        </w:rPr>
        <w:t xml:space="preserve">and work </w:t>
      </w:r>
      <w:r w:rsidR="74217FAD">
        <w:rPr>
          <w:b w:val="0"/>
          <w:bCs w:val="0"/>
        </w:rPr>
        <w:t>(Might be better to have Discord call to brainstorm and discuss these)</w:t>
      </w:r>
      <w:r w:rsidR="4849825E">
        <w:rPr>
          <w:b w:val="0"/>
          <w:bCs w:val="0"/>
        </w:rPr>
        <w:t>.</w:t>
      </w:r>
    </w:p>
    <w:p w:rsidR="4849825E" w:rsidP="41E92594" w:rsidRDefault="4849825E" w14:paraId="1B49B58B" w14:textId="1352E680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4849825E">
        <w:rPr>
          <w:b w:val="0"/>
          <w:bCs w:val="0"/>
        </w:rPr>
        <w:t>Assist with wrapping up the content of A3 (Scope &amp; Limits</w:t>
      </w:r>
      <w:r w:rsidR="53BFC363">
        <w:rPr>
          <w:b w:val="0"/>
          <w:bCs w:val="0"/>
        </w:rPr>
        <w:t xml:space="preserve"> along with other areas</w:t>
      </w:r>
      <w:r w:rsidR="4849825E">
        <w:rPr>
          <w:b w:val="0"/>
          <w:bCs w:val="0"/>
        </w:rPr>
        <w:t>).</w:t>
      </w:r>
    </w:p>
    <w:p w:rsidR="26976090" w:rsidP="41E92594" w:rsidRDefault="26976090" w14:paraId="68608202" w14:textId="5E81938D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26976090">
        <w:rPr>
          <w:b w:val="0"/>
          <w:bCs w:val="0"/>
        </w:rPr>
        <w:t xml:space="preserve">Perhaps create a Template for better structure of PDF </w:t>
      </w:r>
      <w:r w:rsidR="41428731">
        <w:rPr>
          <w:b w:val="0"/>
          <w:bCs w:val="0"/>
        </w:rPr>
        <w:t>Report?</w:t>
      </w:r>
    </w:p>
    <w:p w:rsidR="78F0C33E" w:rsidP="5AFF0ADA" w:rsidRDefault="78F0C33E" w14:paraId="31FC1E20" w14:textId="7FAE36C6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78F0C33E">
        <w:rPr>
          <w:b w:val="0"/>
          <w:bCs w:val="0"/>
        </w:rPr>
        <w:t xml:space="preserve">Skim through everyone's work to catch any errors of provide suggestions. </w:t>
      </w:r>
    </w:p>
    <w:p w:rsidR="65F89BE2" w:rsidP="65F89BE2" w:rsidRDefault="65F89BE2" w14:paraId="66693A79" w14:textId="4D267691">
      <w:pPr>
        <w:pStyle w:val="ListParagraph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7E2BBB"/>
    <w:rsid w:val="000BE45F"/>
    <w:rsid w:val="019BC618"/>
    <w:rsid w:val="02856892"/>
    <w:rsid w:val="02AEBFA1"/>
    <w:rsid w:val="0350BED6"/>
    <w:rsid w:val="0377DEE9"/>
    <w:rsid w:val="03D068E5"/>
    <w:rsid w:val="03E93BE2"/>
    <w:rsid w:val="060BDE34"/>
    <w:rsid w:val="061D4693"/>
    <w:rsid w:val="09B50E9D"/>
    <w:rsid w:val="0A0A0421"/>
    <w:rsid w:val="0A3C0FAB"/>
    <w:rsid w:val="0AA100AD"/>
    <w:rsid w:val="0B82F0CE"/>
    <w:rsid w:val="0C366B51"/>
    <w:rsid w:val="0C83DCF7"/>
    <w:rsid w:val="0D8E73B3"/>
    <w:rsid w:val="0DD5DA2D"/>
    <w:rsid w:val="0E9C257F"/>
    <w:rsid w:val="11D909F5"/>
    <w:rsid w:val="13E44014"/>
    <w:rsid w:val="17924655"/>
    <w:rsid w:val="18DA792E"/>
    <w:rsid w:val="19E0A2C4"/>
    <w:rsid w:val="1A1629F8"/>
    <w:rsid w:val="1B8DDB72"/>
    <w:rsid w:val="1CCC5F95"/>
    <w:rsid w:val="1D512055"/>
    <w:rsid w:val="1E8F9A66"/>
    <w:rsid w:val="1E96A322"/>
    <w:rsid w:val="23966B35"/>
    <w:rsid w:val="23A7A60C"/>
    <w:rsid w:val="257001B4"/>
    <w:rsid w:val="26976090"/>
    <w:rsid w:val="2C303678"/>
    <w:rsid w:val="2DED486F"/>
    <w:rsid w:val="2FC96140"/>
    <w:rsid w:val="3090CF9A"/>
    <w:rsid w:val="3229E6FB"/>
    <w:rsid w:val="353AFA0D"/>
    <w:rsid w:val="35501BC7"/>
    <w:rsid w:val="3F5B749B"/>
    <w:rsid w:val="41428731"/>
    <w:rsid w:val="41E92594"/>
    <w:rsid w:val="41EB07EF"/>
    <w:rsid w:val="42BDB4FF"/>
    <w:rsid w:val="441FA325"/>
    <w:rsid w:val="455E832A"/>
    <w:rsid w:val="45D8ADD5"/>
    <w:rsid w:val="4652461D"/>
    <w:rsid w:val="4849825E"/>
    <w:rsid w:val="4859F3CE"/>
    <w:rsid w:val="497E2BBB"/>
    <w:rsid w:val="4BBC89D7"/>
    <w:rsid w:val="4E5D5802"/>
    <w:rsid w:val="4E808B63"/>
    <w:rsid w:val="4EF42A99"/>
    <w:rsid w:val="51DE7FBD"/>
    <w:rsid w:val="52235773"/>
    <w:rsid w:val="5297FE50"/>
    <w:rsid w:val="53BFC363"/>
    <w:rsid w:val="54CC9986"/>
    <w:rsid w:val="55293C19"/>
    <w:rsid w:val="5797B98A"/>
    <w:rsid w:val="5ABB5EF6"/>
    <w:rsid w:val="5AE80569"/>
    <w:rsid w:val="5AFF0ADA"/>
    <w:rsid w:val="5C4184CB"/>
    <w:rsid w:val="5D42B8B1"/>
    <w:rsid w:val="5F74BC2C"/>
    <w:rsid w:val="65F89BE2"/>
    <w:rsid w:val="6604C393"/>
    <w:rsid w:val="6648BE63"/>
    <w:rsid w:val="6A872AC4"/>
    <w:rsid w:val="6BE59C30"/>
    <w:rsid w:val="6BF0BEF1"/>
    <w:rsid w:val="6F1D3222"/>
    <w:rsid w:val="6F25E71E"/>
    <w:rsid w:val="70143520"/>
    <w:rsid w:val="70EB5027"/>
    <w:rsid w:val="71A01B14"/>
    <w:rsid w:val="71D2D323"/>
    <w:rsid w:val="721D447A"/>
    <w:rsid w:val="74217FAD"/>
    <w:rsid w:val="77B8AB10"/>
    <w:rsid w:val="78F0C33E"/>
    <w:rsid w:val="797005D4"/>
    <w:rsid w:val="7A51E9FD"/>
    <w:rsid w:val="7C705991"/>
    <w:rsid w:val="7C848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2BBB"/>
  <w15:chartTrackingRefBased/>
  <w15:docId w15:val="{2013EB17-F5C7-401F-ABAF-BE4E92BEF6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numbering" Target="/word/numbering.xml" Id="R741de452b63c4c18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A255E19AC6E4190DF173228AF423A" ma:contentTypeVersion="9" ma:contentTypeDescription="Create a new document." ma:contentTypeScope="" ma:versionID="e37c5064449e8b407d367886a84ebbab">
  <xsd:schema xmlns:xsd="http://www.w3.org/2001/XMLSchema" xmlns:xs="http://www.w3.org/2001/XMLSchema" xmlns:p="http://schemas.microsoft.com/office/2006/metadata/properties" xmlns:ns2="22ced1af-4845-4a53-848c-a3128283d70c" targetNamespace="http://schemas.microsoft.com/office/2006/metadata/properties" ma:root="true" ma:fieldsID="b18f7d0e4904d04928d5c1fbc20b0eda" ns2:_="">
    <xsd:import namespace="22ced1af-4845-4a53-848c-a3128283d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d1af-4845-4a53-848c-a3128283d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8352A2-9ADB-40D6-ACBA-74AFCB1DEC51}"/>
</file>

<file path=customXml/itemProps2.xml><?xml version="1.0" encoding="utf-8"?>
<ds:datastoreItem xmlns:ds="http://schemas.openxmlformats.org/officeDocument/2006/customXml" ds:itemID="{AFA59C51-C38A-421A-88EC-DC5DE548E194}"/>
</file>

<file path=customXml/itemProps3.xml><?xml version="1.0" encoding="utf-8"?>
<ds:datastoreItem xmlns:ds="http://schemas.openxmlformats.org/officeDocument/2006/customXml" ds:itemID="{9E5ECFBF-1C59-441B-9622-5C99174DC07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Liam O'loughlin</dc:creator>
  <keywords/>
  <dc:description/>
  <lastModifiedBy>Sean Atherton</lastModifiedBy>
  <revision>7</revision>
  <dcterms:created xsi:type="dcterms:W3CDTF">2021-05-16T11:09:22.0000000Z</dcterms:created>
  <dcterms:modified xsi:type="dcterms:W3CDTF">2021-05-18T09:31:46.5464767Z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0x010100244A255E19AC6E4190DF173228AF423A</vt:lpwstr>
  </property>
</Properties>
</file>