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0A24" w14:textId="5A99D875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6</w:t>
      </w:r>
    </w:p>
    <w:p w14:paraId="12D60124" w14:textId="1B04A519" w:rsidR="000458AC" w:rsidRPr="009A15F2" w:rsidRDefault="007275AB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Thursday</w:t>
      </w:r>
      <w:r w:rsidR="000458AC">
        <w:rPr>
          <w:rStyle w:val="normaltextrun"/>
          <w:rFonts w:ascii="Arial" w:hAnsi="Arial" w:cs="Arial"/>
          <w:color w:val="000000"/>
          <w:sz w:val="22"/>
          <w:szCs w:val="22"/>
        </w:rPr>
        <w:t xml:space="preserve"> 13/</w:t>
      </w:r>
      <w:r w:rsidR="000458AC"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 w:rsidR="000458AC"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="000458AC"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="000458AC"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6F6716F" w14:textId="5277F26D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10.</w:t>
      </w:r>
      <w:r w:rsidR="003E3F12">
        <w:rPr>
          <w:rStyle w:val="normaltextrun"/>
          <w:rFonts w:ascii="Arial" w:hAnsi="Arial" w:cs="Arial"/>
          <w:color w:val="000000"/>
          <w:sz w:val="22"/>
          <w:szCs w:val="22"/>
        </w:rPr>
        <w:t>4</w:t>
      </w:r>
      <w:r w:rsidR="005254BF"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pm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76A815F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BF1EF61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Hlk71654080"/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4B793C39" w14:textId="77777777" w:rsidR="000458AC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05082456" w14:textId="77777777" w:rsidR="000458AC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66B19D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4F107D48" w14:textId="13741ABF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6A323D9" w14:textId="50E0B952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Mia Vasiliadis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BA31CDC" w14:textId="77777777" w:rsidR="000458AC" w:rsidRPr="00A81C53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bookmarkEnd w:id="0"/>
    <w:p w14:paraId="319C4293" w14:textId="38E049B2" w:rsidR="000458AC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A81C53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7F9D199B" w14:textId="2EF7CC37" w:rsidR="000458AC" w:rsidRPr="00A81C53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2B2DB2A" w14:textId="77777777" w:rsidR="000458AC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28ECB53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BF7EC62" w14:textId="16FDF1FC" w:rsidR="00A1360C" w:rsidRPr="00A1360C" w:rsidRDefault="00A1360C" w:rsidP="000458AC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Discussion of where everyone was up to with their respective </w:t>
      </w:r>
      <w:r w:rsidR="003A44E3">
        <w:rPr>
          <w:rStyle w:val="eop"/>
          <w:rFonts w:ascii="Arial" w:hAnsi="Arial" w:cs="Arial"/>
          <w:color w:val="000000"/>
          <w:sz w:val="22"/>
          <w:szCs w:val="22"/>
        </w:rPr>
        <w:t xml:space="preserve">A3 </w:t>
      </w:r>
      <w:r>
        <w:rPr>
          <w:rStyle w:val="eop"/>
          <w:rFonts w:ascii="Arial" w:hAnsi="Arial" w:cs="Arial"/>
          <w:color w:val="000000"/>
          <w:sz w:val="22"/>
          <w:szCs w:val="22"/>
        </w:rPr>
        <w:t>sections.</w:t>
      </w:r>
    </w:p>
    <w:p w14:paraId="37A03FF4" w14:textId="3CF35A7F" w:rsidR="000458AC" w:rsidRPr="001F6F77" w:rsidRDefault="00A1360C" w:rsidP="00A1360C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Sean: Testing and Risks almost done.</w:t>
      </w:r>
    </w:p>
    <w:p w14:paraId="5EE39F23" w14:textId="6943C9E6" w:rsidR="001F6F77" w:rsidRPr="00A1360C" w:rsidRDefault="001F6F77" w:rsidP="00A1360C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Liam: Risks almost done in collaboration with Sean.</w:t>
      </w:r>
    </w:p>
    <w:p w14:paraId="503801A2" w14:textId="19EB1F60" w:rsidR="00A1360C" w:rsidRDefault="00A1360C" w:rsidP="00A1360C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Jack: Scopes and Limits just needs Work Breakdown Structure added.  </w:t>
      </w:r>
    </w:p>
    <w:p w14:paraId="6C1F64AA" w14:textId="4293C5CA" w:rsidR="00A1360C" w:rsidRDefault="00A1360C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Assigning extra hours for ‘project completion’.</w:t>
      </w:r>
    </w:p>
    <w:p w14:paraId="3A17A4D5" w14:textId="1F86C76A" w:rsidR="00A1360C" w:rsidRDefault="00A1360C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Dates and timeframes for following four weeks.</w:t>
      </w:r>
    </w:p>
    <w:p w14:paraId="5221E2CA" w14:textId="4EA79FBD" w:rsidR="00A1360C" w:rsidRDefault="00A1360C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Formatting and linking of document to website to be queried (emailed or discussions forum).</w:t>
      </w:r>
    </w:p>
    <w:p w14:paraId="3AC498E6" w14:textId="15F2147B" w:rsidR="00A1360C" w:rsidRDefault="00A1360C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Budget</w:t>
      </w:r>
      <w:r w:rsidR="001F6F77">
        <w:rPr>
          <w:rStyle w:val="eop"/>
          <w:rFonts w:ascii="Arial" w:hAnsi="Arial" w:cs="Arial"/>
          <w:sz w:val="22"/>
          <w:szCs w:val="22"/>
        </w:rPr>
        <w:t xml:space="preserve"> – blank check.</w:t>
      </w:r>
    </w:p>
    <w:p w14:paraId="6A568950" w14:textId="4EDC4A76" w:rsidR="00A1360C" w:rsidRDefault="003A44E3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To be helped with: </w:t>
      </w:r>
      <w:r w:rsidR="00A1360C">
        <w:rPr>
          <w:rStyle w:val="eop"/>
          <w:rFonts w:ascii="Arial" w:hAnsi="Arial" w:cs="Arial"/>
          <w:sz w:val="22"/>
          <w:szCs w:val="22"/>
        </w:rPr>
        <w:t xml:space="preserve">Parts that happen outside of scope (could happen outside of the project, in case of emergencies), project assumptions, </w:t>
      </w:r>
      <w:r>
        <w:rPr>
          <w:rStyle w:val="eop"/>
          <w:rFonts w:ascii="Arial" w:hAnsi="Arial" w:cs="Arial"/>
          <w:sz w:val="22"/>
          <w:szCs w:val="22"/>
        </w:rPr>
        <w:t>budget/time/deadlines, quality/personnel constraints.</w:t>
      </w:r>
    </w:p>
    <w:p w14:paraId="3FB4F4F2" w14:textId="7B1FBD54" w:rsidR="003E3F12" w:rsidRDefault="003E3F12" w:rsidP="003E3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Josh: Aims</w:t>
      </w:r>
      <w:r w:rsidR="001F6F77">
        <w:rPr>
          <w:rStyle w:val="eop"/>
          <w:rFonts w:ascii="Arial" w:hAnsi="Arial" w:cs="Arial"/>
          <w:sz w:val="22"/>
          <w:szCs w:val="22"/>
        </w:rPr>
        <w:t>/Plans and Progress.</w:t>
      </w:r>
    </w:p>
    <w:p w14:paraId="74216B9A" w14:textId="0BAF420B" w:rsidR="003E3F12" w:rsidRDefault="003E3F12" w:rsidP="003E3F12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 add in video call function, and then almost completed.</w:t>
      </w:r>
    </w:p>
    <w:p w14:paraId="5D8563A8" w14:textId="58DB5DA0" w:rsidR="001F6F77" w:rsidRDefault="001F6F77" w:rsidP="003E3F12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Potentially add more detail to plans and progress to make it so another team can take over.</w:t>
      </w:r>
    </w:p>
    <w:p w14:paraId="0A0035F4" w14:textId="77777777" w:rsidR="00EC5F01" w:rsidRDefault="00EC5F01" w:rsidP="00EC5F01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BE1302">
        <w:rPr>
          <w:rStyle w:val="eop"/>
          <w:rFonts w:ascii="Arial" w:hAnsi="Arial" w:cs="Arial"/>
          <w:color w:val="000000"/>
          <w:sz w:val="22"/>
          <w:szCs w:val="22"/>
        </w:rPr>
        <w:t>Team Profile:</w:t>
      </w:r>
    </w:p>
    <w:p w14:paraId="45227A07" w14:textId="77777777" w:rsidR="00EC5F01" w:rsidRPr="00C44868" w:rsidRDefault="00EC5F01" w:rsidP="00EC5F01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Group processes to be filled out.</w:t>
      </w:r>
    </w:p>
    <w:p w14:paraId="56B034B6" w14:textId="77777777" w:rsidR="00EC5F01" w:rsidRPr="00EC5F01" w:rsidRDefault="00EC5F01" w:rsidP="00EC5F01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Career plans need to be compared/contrasted.</w:t>
      </w:r>
    </w:p>
    <w:p w14:paraId="0FAD6F59" w14:textId="62DA186B" w:rsidR="003E3F12" w:rsidRDefault="003E3F12" w:rsidP="003A44E3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A5</w:t>
      </w:r>
    </w:p>
    <w:p w14:paraId="36F53F1A" w14:textId="46ADAC07" w:rsidR="003A44E3" w:rsidRDefault="003A44E3" w:rsidP="003E3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Probably film presentation online via zoom/teams with screensharing. </w:t>
      </w:r>
    </w:p>
    <w:p w14:paraId="50B75825" w14:textId="77777777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Mock-up zoom call. </w:t>
      </w:r>
    </w:p>
    <w:p w14:paraId="0D9AD55A" w14:textId="1ED37BA7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Josh to share screen with PowerPoint presentation. Use mouse to point and highlight what is being communicated to Sean/Liam as investors.</w:t>
      </w:r>
    </w:p>
    <w:p w14:paraId="3721B1E9" w14:textId="77777777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Leaves Mia free to work on A3/A5 section of website. </w:t>
      </w:r>
    </w:p>
    <w:p w14:paraId="53281729" w14:textId="323B80F9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Jack and Steph to finalise work in A3 and other areas as required. </w:t>
      </w:r>
    </w:p>
    <w:p w14:paraId="2FCF98FD" w14:textId="3293C475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Can’t be standard </w:t>
      </w:r>
      <w:r w:rsidR="003E3F12">
        <w:rPr>
          <w:rStyle w:val="eop"/>
          <w:rFonts w:ascii="Arial" w:hAnsi="Arial" w:cs="Arial"/>
          <w:sz w:val="22"/>
          <w:szCs w:val="22"/>
        </w:rPr>
        <w:t xml:space="preserve">one file video </w:t>
      </w:r>
      <w:r>
        <w:rPr>
          <w:rStyle w:val="eop"/>
          <w:rFonts w:ascii="Arial" w:hAnsi="Arial" w:cs="Arial"/>
          <w:sz w:val="22"/>
          <w:szCs w:val="22"/>
        </w:rPr>
        <w:t>presentation. Bit more interactive in that Liam/Sean will have to ask questions for Josh to pitch the project to them.</w:t>
      </w:r>
    </w:p>
    <w:p w14:paraId="69E49C7C" w14:textId="061B5B1C" w:rsidR="003E3F12" w:rsidRPr="00EA73F3" w:rsidRDefault="003E3F12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Sean will start up a draft presentation file.</w:t>
      </w:r>
    </w:p>
    <w:p w14:paraId="70025974" w14:textId="26CEDBBF" w:rsidR="000458AC" w:rsidRPr="00DA1FFD" w:rsidRDefault="001F6F77" w:rsidP="000458A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Clarification</w:t>
      </w:r>
      <w:r w:rsidR="000458A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8063070" w14:textId="396AD7F4" w:rsidR="001F6F77" w:rsidRPr="001F6F77" w:rsidRDefault="001F6F77" w:rsidP="001F6F7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Looking for clarification on deliverables/artefacts/tangibles to be produced.</w:t>
      </w:r>
    </w:p>
    <w:p w14:paraId="288EF1D2" w14:textId="6C400CDF" w:rsidR="001F6F77" w:rsidRDefault="001F6F77" w:rsidP="000458AC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Email/ask on discussion board for clarification.</w:t>
      </w:r>
    </w:p>
    <w:p w14:paraId="3C0A1779" w14:textId="5664744C" w:rsidR="001F6F77" w:rsidRDefault="001F6F77" w:rsidP="001F6F7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Potential to include tangibles like the UI within the presentation; but other artefacts outside of the presentation to be confirmed.</w:t>
      </w:r>
    </w:p>
    <w:p w14:paraId="66CE7A8C" w14:textId="6A96F9A0" w:rsidR="001F6F77" w:rsidRDefault="001F6F77" w:rsidP="001F6F7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Only visual elements included in presentation. </w:t>
      </w:r>
    </w:p>
    <w:p w14:paraId="55B3B8DD" w14:textId="77777777" w:rsidR="000458AC" w:rsidRPr="00877572" w:rsidRDefault="000458AC" w:rsidP="000458AC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Remaining sections to be completed once above finalised:</w:t>
      </w:r>
    </w:p>
    <w:p w14:paraId="6AC7E0C2" w14:textId="77777777" w:rsidR="000458AC" w:rsidRPr="00877572" w:rsidRDefault="000458AC" w:rsidP="000458A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Completion of topic (2+ paragraphs)/motivation (1+ paragraph) /landscape (1+ paragraph) in Overview.</w:t>
      </w:r>
    </w:p>
    <w:p w14:paraId="11065097" w14:textId="77777777" w:rsidR="000458AC" w:rsidRPr="00877572" w:rsidRDefault="000458AC" w:rsidP="000458A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Comparison of career plans and group processes in Team Profile.</w:t>
      </w:r>
    </w:p>
    <w:p w14:paraId="6D3AD93D" w14:textId="77777777" w:rsidR="000458AC" w:rsidRPr="00877572" w:rsidRDefault="000458AC" w:rsidP="000458A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Skills and Jobs</w:t>
      </w:r>
    </w:p>
    <w:p w14:paraId="05ACDCBE" w14:textId="77777777" w:rsidR="000458AC" w:rsidRPr="00877572" w:rsidRDefault="000458AC" w:rsidP="000458A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single and group!</w:t>
      </w:r>
    </w:p>
    <w:p w14:paraId="15645913" w14:textId="77777777" w:rsidR="000458AC" w:rsidRPr="0038146B" w:rsidRDefault="000458AC" w:rsidP="00045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45B9E3A0" w14:textId="77777777" w:rsidR="000458AC" w:rsidRPr="0076507B" w:rsidRDefault="000458AC" w:rsidP="000458AC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075E5409" w14:textId="0D51914C" w:rsidR="000458AC" w:rsidRPr="0038146B" w:rsidRDefault="000458AC" w:rsidP="000458AC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</w:t>
      </w:r>
      <w:r w:rsidR="00681A8B">
        <w:rPr>
          <w:rStyle w:val="normaltextrun"/>
          <w:rFonts w:ascii="Arial" w:hAnsi="Arial" w:cs="Arial"/>
          <w:color w:val="000000"/>
          <w:sz w:val="22"/>
          <w:szCs w:val="22"/>
        </w:rPr>
        <w:t>Friday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123C92F6" w14:textId="777345F9" w:rsidR="000458AC" w:rsidRPr="009A15F2" w:rsidRDefault="000458AC" w:rsidP="000458AC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Final for A5 due: </w:t>
      </w:r>
      <w:r w:rsidR="00681A8B">
        <w:rPr>
          <w:rStyle w:val="normaltextrun"/>
          <w:rFonts w:ascii="Arial" w:hAnsi="Arial" w:cs="Arial"/>
          <w:color w:val="000000"/>
          <w:sz w:val="22"/>
          <w:szCs w:val="22"/>
        </w:rPr>
        <w:t>Friday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8DEAF00" w14:textId="77777777" w:rsidR="000458AC" w:rsidRPr="009A15F2" w:rsidRDefault="000458AC" w:rsidP="000458AC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Thursday’s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1EC5F5A" w14:textId="77777777" w:rsidR="000458AC" w:rsidRDefault="000458AC" w:rsidP="000458AC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7412DD0E" w14:textId="77777777" w:rsidR="000458AC" w:rsidRPr="00C44868" w:rsidRDefault="000458AC" w:rsidP="000458AC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2B7485E" w14:textId="77777777" w:rsidR="000458AC" w:rsidRPr="00FA7FF4" w:rsidRDefault="000458AC" w:rsidP="000458AC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Continue working on our assigned sections as below.</w:t>
      </w:r>
    </w:p>
    <w:p w14:paraId="1C5FEF61" w14:textId="77777777" w:rsidR="000458AC" w:rsidRDefault="000458AC" w:rsidP="000458AC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76F1CAE" w14:textId="7E225AED" w:rsidR="000458AC" w:rsidRPr="009A15F2" w:rsidRDefault="000458AC" w:rsidP="000458AC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EC5F01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Sunday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1</w:t>
      </w:r>
      <w:r w:rsidR="00EC5F01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6/05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 w:rsidR="00EC5F01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CABFAC7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CC08DA5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206B568" w14:textId="77777777" w:rsidR="000458AC" w:rsidRPr="009A15F2" w:rsidRDefault="000458AC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766A0EAD" w14:textId="77777777" w:rsidR="000458AC" w:rsidRPr="000C77A8" w:rsidRDefault="000458AC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5DC1F004" w14:textId="07072931" w:rsidR="000458AC" w:rsidRPr="00EC5F01" w:rsidRDefault="000458AC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sections clarified and continued work on.</w:t>
      </w:r>
    </w:p>
    <w:p w14:paraId="38C3F047" w14:textId="688B17C0" w:rsidR="00EC5F01" w:rsidRPr="00877572" w:rsidRDefault="00EC5F01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A5 presentation format decided.</w:t>
      </w:r>
    </w:p>
    <w:p w14:paraId="7421BC51" w14:textId="77777777" w:rsidR="000458AC" w:rsidRPr="00C44868" w:rsidRDefault="000458AC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Testing uploaded (Sean)</w:t>
      </w:r>
    </w:p>
    <w:p w14:paraId="73554D54" w14:textId="6A4791EA" w:rsidR="00EC5F01" w:rsidRPr="00C44868" w:rsidRDefault="000458AC" w:rsidP="00EC5F01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Risks started and uploaded (Sean</w:t>
      </w:r>
      <w:r w:rsidR="00EC5F01">
        <w:rPr>
          <w:rStyle w:val="normaltextrun"/>
          <w:rFonts w:ascii="Arial" w:hAnsi="Arial" w:cs="Arial"/>
          <w:sz w:val="22"/>
          <w:szCs w:val="22"/>
        </w:rPr>
        <w:t>/Liam</w:t>
      </w:r>
      <w:r>
        <w:rPr>
          <w:rStyle w:val="normaltextrun"/>
          <w:rFonts w:ascii="Arial" w:hAnsi="Arial" w:cs="Arial"/>
          <w:sz w:val="22"/>
          <w:szCs w:val="22"/>
        </w:rPr>
        <w:t>)</w:t>
      </w:r>
    </w:p>
    <w:p w14:paraId="506CB222" w14:textId="77777777" w:rsidR="00BE1302" w:rsidRDefault="00EC5F01" w:rsidP="00BE1302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A3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Timeframe table (Mia).</w:t>
      </w:r>
    </w:p>
    <w:p w14:paraId="1B63AFA6" w14:textId="7E16EC1B" w:rsidR="00BE1302" w:rsidRPr="00BE1302" w:rsidRDefault="00BE1302" w:rsidP="00BE1302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BE1302">
        <w:rPr>
          <w:rStyle w:val="normaltextrun"/>
          <w:rFonts w:ascii="Arial" w:hAnsi="Arial" w:cs="Arial"/>
          <w:color w:val="000000"/>
          <w:sz w:val="22"/>
          <w:szCs w:val="22"/>
        </w:rPr>
        <w:t>Website (Mia)</w:t>
      </w:r>
    </w:p>
    <w:p w14:paraId="38B63DD1" w14:textId="5A562F65" w:rsidR="00BE1302" w:rsidRDefault="00BE1302" w:rsidP="00BE1302">
      <w:pPr>
        <w:pStyle w:val="paragraph"/>
        <w:numPr>
          <w:ilvl w:val="3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Additional page for A3</w:t>
      </w:r>
    </w:p>
    <w:p w14:paraId="059F493F" w14:textId="77777777" w:rsidR="000458AC" w:rsidRPr="008C7186" w:rsidRDefault="000458AC" w:rsidP="009F360F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AC9A7CA" w14:textId="77777777" w:rsidR="000458AC" w:rsidRPr="00311A00" w:rsidRDefault="000458AC" w:rsidP="000458A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536C92C" w14:textId="77777777" w:rsidR="000458AC" w:rsidRPr="000C77A8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1D08031" w14:textId="77777777" w:rsidR="000458AC" w:rsidRPr="00B01D8E" w:rsidRDefault="000458AC" w:rsidP="000458AC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Agenda for the next meeting to be added to (by anyone) as items</w:t>
      </w:r>
    </w:p>
    <w:p w14:paraId="06D29E2A" w14:textId="77777777" w:rsidR="000458AC" w:rsidRDefault="000458AC" w:rsidP="000458AC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590A53E0" w14:textId="3FB61E41" w:rsidR="00BE1302" w:rsidRDefault="000458AC" w:rsidP="00BE1302">
      <w:pPr>
        <w:pStyle w:val="paragraph"/>
        <w:numPr>
          <w:ilvl w:val="0"/>
          <w:numId w:val="10"/>
        </w:numPr>
        <w:spacing w:before="0" w:beforeAutospacing="0" w:after="0" w:afterAutospacing="0"/>
        <w:ind w:left="2127" w:hanging="687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Individual tasks as listed below.</w:t>
      </w:r>
    </w:p>
    <w:p w14:paraId="53BD5F15" w14:textId="6560B726" w:rsidR="000458AC" w:rsidRDefault="000458AC" w:rsidP="000458AC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2F595A7" w14:textId="77777777" w:rsidR="000458AC" w:rsidRPr="008C7186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A3 Tools/Tech (Steph)</w:t>
      </w:r>
    </w:p>
    <w:p w14:paraId="427AE629" w14:textId="48582679" w:rsidR="000458AC" w:rsidRPr="008C7186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Aims (</w:t>
      </w:r>
      <w:r w:rsidR="00EC5F01">
        <w:rPr>
          <w:rStyle w:val="normaltextrun"/>
          <w:rFonts w:ascii="Arial" w:hAnsi="Arial" w:cs="Arial"/>
          <w:color w:val="000000"/>
          <w:sz w:val="22"/>
          <w:szCs w:val="22"/>
        </w:rPr>
        <w:t>now Jack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</w:p>
    <w:p w14:paraId="7FDC7919" w14:textId="77777777" w:rsidR="000458AC" w:rsidRPr="00C44868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Group Processes and Communications (Mia)</w:t>
      </w:r>
    </w:p>
    <w:p w14:paraId="481EBBDA" w14:textId="77777777" w:rsidR="000458AC" w:rsidRPr="00C44868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Plans and Progress (Josh)</w:t>
      </w:r>
    </w:p>
    <w:p w14:paraId="5E197921" w14:textId="77777777" w:rsidR="000458AC" w:rsidRPr="008C7186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Scope/Limits (Jack)</w:t>
      </w:r>
    </w:p>
    <w:p w14:paraId="0CE66D82" w14:textId="77777777" w:rsidR="000458AC" w:rsidRPr="00877572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Completion of topic (2+ paragraphs)/motivation (1+ paragraph) /landscape (1+ paragraph) in Overview.</w:t>
      </w:r>
    </w:p>
    <w:p w14:paraId="7F03D58F" w14:textId="77777777" w:rsidR="000458AC" w:rsidRPr="00877572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Comparison of career plans and group processes in Team Profile.</w:t>
      </w:r>
    </w:p>
    <w:p w14:paraId="0E6AC30E" w14:textId="77777777" w:rsidR="000458AC" w:rsidRPr="00877572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Skills and Jobs</w:t>
      </w:r>
    </w:p>
    <w:p w14:paraId="15B39003" w14:textId="39D488DA" w:rsidR="002A4839" w:rsidRPr="00BE1302" w:rsidRDefault="000458AC" w:rsidP="00EC5F0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single (200 words each) and group (400 words total)!</w:t>
      </w:r>
    </w:p>
    <w:p w14:paraId="2992EC36" w14:textId="482F4B5E" w:rsidR="00BE1302" w:rsidRPr="00EC5F01" w:rsidRDefault="00BE1302" w:rsidP="00EC5F0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Figma development (all)</w:t>
      </w:r>
    </w:p>
    <w:sectPr w:rsidR="00BE1302" w:rsidRPr="00EC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437F" w14:textId="77777777" w:rsidR="00D4182D" w:rsidRDefault="00D4182D" w:rsidP="00656573">
      <w:pPr>
        <w:spacing w:after="0" w:line="240" w:lineRule="auto"/>
      </w:pPr>
      <w:r>
        <w:separator/>
      </w:r>
    </w:p>
  </w:endnote>
  <w:endnote w:type="continuationSeparator" w:id="0">
    <w:p w14:paraId="05BE4328" w14:textId="77777777" w:rsidR="00D4182D" w:rsidRDefault="00D4182D" w:rsidP="0065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DBBA" w14:textId="77777777" w:rsidR="00D4182D" w:rsidRDefault="00D4182D" w:rsidP="00656573">
      <w:pPr>
        <w:spacing w:after="0" w:line="240" w:lineRule="auto"/>
      </w:pPr>
      <w:r>
        <w:separator/>
      </w:r>
    </w:p>
  </w:footnote>
  <w:footnote w:type="continuationSeparator" w:id="0">
    <w:p w14:paraId="403CE680" w14:textId="77777777" w:rsidR="00D4182D" w:rsidRDefault="00D4182D" w:rsidP="00656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327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6A9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9ED25916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5CB4E48"/>
    <w:multiLevelType w:val="hybridMultilevel"/>
    <w:tmpl w:val="F0300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AC"/>
    <w:rsid w:val="000458AC"/>
    <w:rsid w:val="001F6F77"/>
    <w:rsid w:val="002A4839"/>
    <w:rsid w:val="003A44E3"/>
    <w:rsid w:val="003E3F12"/>
    <w:rsid w:val="005254BF"/>
    <w:rsid w:val="00615726"/>
    <w:rsid w:val="00656573"/>
    <w:rsid w:val="00681A8B"/>
    <w:rsid w:val="007275AB"/>
    <w:rsid w:val="009F360F"/>
    <w:rsid w:val="00A1360C"/>
    <w:rsid w:val="00BE1302"/>
    <w:rsid w:val="00D4182D"/>
    <w:rsid w:val="00E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7E1E"/>
  <w15:chartTrackingRefBased/>
  <w15:docId w15:val="{79242E07-97FA-4286-B7DC-90888070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458AC"/>
  </w:style>
  <w:style w:type="character" w:customStyle="1" w:styleId="eop">
    <w:name w:val="eop"/>
    <w:basedOn w:val="DefaultParagraphFont"/>
    <w:rsid w:val="000458AC"/>
  </w:style>
  <w:style w:type="paragraph" w:styleId="Header">
    <w:name w:val="header"/>
    <w:basedOn w:val="Normal"/>
    <w:link w:val="HeaderChar"/>
    <w:uiPriority w:val="99"/>
    <w:unhideWhenUsed/>
    <w:rsid w:val="00656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73"/>
  </w:style>
  <w:style w:type="paragraph" w:styleId="Footer">
    <w:name w:val="footer"/>
    <w:basedOn w:val="Normal"/>
    <w:link w:val="FooterChar"/>
    <w:uiPriority w:val="99"/>
    <w:unhideWhenUsed/>
    <w:rsid w:val="00656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8</cp:revision>
  <dcterms:created xsi:type="dcterms:W3CDTF">2021-05-13T12:35:00Z</dcterms:created>
  <dcterms:modified xsi:type="dcterms:W3CDTF">2021-05-18T07:01:00Z</dcterms:modified>
</cp:coreProperties>
</file>