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BFA5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1</w:t>
      </w:r>
    </w:p>
    <w:p w14:paraId="5182E313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Thursday 29/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04/2021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54E2A58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10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pm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2BB2EA9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1F9E82E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0B4CFDF0" w14:textId="77777777" w:rsidR="004E7AF7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23B68FC5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DB63928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42BB7D09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DB8A361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F60834D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Mia Vasiliadis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499EA40" w14:textId="77777777" w:rsidR="004E7AF7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FBC8BD1" w14:textId="77777777" w:rsidR="004E7AF7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F4CA059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9B064D9" w14:textId="77777777" w:rsidR="004E7AF7" w:rsidRPr="00D27EAD" w:rsidRDefault="004E7AF7" w:rsidP="004E7AF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F19D60A" w14:textId="77777777" w:rsidR="004E7AF7" w:rsidRPr="00932A0C" w:rsidRDefault="004E7AF7" w:rsidP="004E7AF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Due date for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both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A3 and A5 is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28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after </w:t>
      </w:r>
    </w:p>
    <w:p w14:paraId="0D35051E" w14:textId="77777777" w:rsidR="004E7AF7" w:rsidRPr="009A15F2" w:rsidRDefault="004E7AF7" w:rsidP="004E7AF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changes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caused by the extension on A2.</w:t>
      </w:r>
    </w:p>
    <w:p w14:paraId="46120E50" w14:textId="77777777" w:rsidR="004E7AF7" w:rsidRPr="00932A0C" w:rsidRDefault="004E7AF7" w:rsidP="004E7AF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Reviewed agenda document: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DBBF8AA" w14:textId="77777777" w:rsidR="004E7AF7" w:rsidRDefault="004E7AF7" w:rsidP="004E7AF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team member to have read through rubric and assignment specifications.</w:t>
      </w:r>
    </w:p>
    <w:p w14:paraId="6F3F7748" w14:textId="77777777" w:rsidR="004E7AF7" w:rsidRDefault="004E7AF7" w:rsidP="004E7AF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Need to fork our A2 repository to use for A3.</w:t>
      </w:r>
    </w:p>
    <w:p w14:paraId="70D00A14" w14:textId="77777777" w:rsidR="004E7AF7" w:rsidRDefault="004E7AF7" w:rsidP="004E7AF7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out how to do so and completed under Jack’s account while working through the meeting.</w:t>
      </w:r>
    </w:p>
    <w:p w14:paraId="781F8418" w14:textId="77777777" w:rsidR="004E7AF7" w:rsidRDefault="004E7AF7" w:rsidP="004E7AF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Discussed how to continue using MS Teams effectively for A3 and A5 now we already have content on it.</w:t>
      </w:r>
    </w:p>
    <w:p w14:paraId="6C1B7D09" w14:textId="77777777" w:rsidR="004E7AF7" w:rsidRPr="00932A0C" w:rsidRDefault="004E7AF7" w:rsidP="004E7AF7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Decided best course of action was to create new channels for both assignments (A3_ and A5 respectively) to assign any relevant content to each channel as we work through and complete it.</w:t>
      </w:r>
    </w:p>
    <w:p w14:paraId="7598A6E5" w14:textId="77777777" w:rsidR="004E7AF7" w:rsidRPr="0076507B" w:rsidRDefault="004E7AF7" w:rsidP="004E7AF7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A3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7C479D4B" w14:textId="77777777" w:rsidR="004E7AF7" w:rsidRPr="0076507B" w:rsidRDefault="004E7AF7" w:rsidP="004E7AF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626A3B0F" w14:textId="77777777" w:rsidR="004E7AF7" w:rsidRPr="0076507B" w:rsidRDefault="004E7AF7" w:rsidP="004E7AF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Decided we would attempt to have the Teams Profile section </w:t>
      </w:r>
    </w:p>
    <w:p w14:paraId="20688F2F" w14:textId="77777777" w:rsidR="004E7AF7" w:rsidRDefault="004E7AF7" w:rsidP="004E7AF7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completed by the next meeting, as most of it was the same as A2, to </w:t>
      </w:r>
    </w:p>
    <w:p w14:paraId="6649C4A8" w14:textId="77777777" w:rsidR="004E7AF7" w:rsidRDefault="004E7AF7" w:rsidP="004E7AF7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get it done early.</w:t>
      </w:r>
    </w:p>
    <w:p w14:paraId="370A3EEB" w14:textId="77777777" w:rsidR="004E7AF7" w:rsidRDefault="004E7AF7" w:rsidP="004E7AF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Upload A2 team profile to A3 Teams document.</w:t>
      </w:r>
    </w:p>
    <w:p w14:paraId="1F1C87B4" w14:textId="77777777" w:rsidR="004E7AF7" w:rsidRDefault="004E7AF7" w:rsidP="004E7AF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Add our new Career Plans to document.</w:t>
      </w:r>
    </w:p>
    <w:p w14:paraId="248EBF10" w14:textId="77777777" w:rsidR="004E7AF7" w:rsidRDefault="004E7AF7" w:rsidP="004E7AF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Discussion around tangible artifacts we will attempt to complete for A3.</w:t>
      </w:r>
    </w:p>
    <w:p w14:paraId="134484E8" w14:textId="77777777" w:rsidR="004E7AF7" w:rsidRDefault="004E7AF7" w:rsidP="004E7AF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Make use of a prototyping tool (like Figma) to create UX/UI interface mock-ups/demos.</w:t>
      </w:r>
    </w:p>
    <w:p w14:paraId="46AB85AF" w14:textId="77777777" w:rsidR="004E7AF7" w:rsidRDefault="004E7AF7" w:rsidP="004E7AF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Need to ensure our new GitHub link is updated when we submit.</w:t>
      </w:r>
    </w:p>
    <w:p w14:paraId="3D345667" w14:textId="77777777" w:rsidR="004E7AF7" w:rsidRPr="0076507B" w:rsidRDefault="004E7AF7" w:rsidP="004E7AF7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1BE3805E" w14:textId="77777777" w:rsidR="004E7AF7" w:rsidRDefault="004E7AF7" w:rsidP="004E7AF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01C04C8D" w14:textId="1CE60FDC" w:rsidR="004E7AF7" w:rsidRDefault="004E7AF7" w:rsidP="004E7AF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Will dedicate </w:t>
      </w:r>
      <w:r w:rsidR="00974497">
        <w:rPr>
          <w:rStyle w:val="eop"/>
          <w:rFonts w:ascii="Arial" w:hAnsi="Arial" w:cs="Arial"/>
          <w:sz w:val="22"/>
          <w:szCs w:val="22"/>
        </w:rPr>
        <w:t>a scheduled</w:t>
      </w:r>
      <w:r>
        <w:rPr>
          <w:rStyle w:val="eop"/>
          <w:rFonts w:ascii="Arial" w:hAnsi="Arial" w:cs="Arial"/>
          <w:sz w:val="22"/>
          <w:szCs w:val="22"/>
        </w:rPr>
        <w:t xml:space="preserve"> meeting to A5.</w:t>
      </w:r>
    </w:p>
    <w:p w14:paraId="49456BC1" w14:textId="77777777" w:rsidR="004E7AF7" w:rsidRDefault="004E7AF7" w:rsidP="004E7AF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Draft for A5 due Sunday of Week 10; 9</w:t>
      </w:r>
      <w:r w:rsidRPr="0038146B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May 11.59pm AEST.</w:t>
      </w:r>
    </w:p>
    <w:p w14:paraId="07439D3E" w14:textId="77777777" w:rsidR="004E7AF7" w:rsidRDefault="004E7AF7" w:rsidP="004E7AF7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Draft and storyboard to be submitted.</w:t>
      </w:r>
    </w:p>
    <w:p w14:paraId="47F3FAA3" w14:textId="77777777" w:rsidR="004E7AF7" w:rsidRPr="0076507B" w:rsidRDefault="004E7AF7" w:rsidP="004E7AF7">
      <w:pPr>
        <w:pStyle w:val="paragraph"/>
        <w:spacing w:before="0" w:beforeAutospacing="0" w:after="0" w:afterAutospacing="0"/>
        <w:ind w:left="2880"/>
        <w:textAlignment w:val="baseline"/>
        <w:rPr>
          <w:rFonts w:ascii="Arial" w:hAnsi="Arial" w:cs="Arial"/>
          <w:sz w:val="22"/>
          <w:szCs w:val="22"/>
        </w:rPr>
      </w:pPr>
    </w:p>
    <w:p w14:paraId="75E31202" w14:textId="77777777" w:rsidR="004E7AF7" w:rsidRPr="0076507B" w:rsidRDefault="004E7AF7" w:rsidP="004E7AF7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Final round-up: </w:t>
      </w:r>
    </w:p>
    <w:p w14:paraId="2336CBEB" w14:textId="77777777" w:rsidR="004E7AF7" w:rsidRPr="0038146B" w:rsidRDefault="004E7AF7" w:rsidP="004E7AF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Sunday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13(?):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</w:t>
      </w:r>
    </w:p>
    <w:p w14:paraId="0839AD26" w14:textId="77777777" w:rsidR="004E7AF7" w:rsidRPr="009A15F2" w:rsidRDefault="004E7AF7" w:rsidP="004E7AF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raft for A5 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ue: Sunday of week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10: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7B435D1" w14:textId="77777777" w:rsidR="004E7AF7" w:rsidRPr="009A15F2" w:rsidRDefault="004E7AF7" w:rsidP="004E7AF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Sunday’s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7815071" w14:textId="77777777" w:rsidR="004E7AF7" w:rsidRPr="0085649D" w:rsidRDefault="004E7AF7" w:rsidP="004E7AF7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Team Profile: add to Teams and complete career plan.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</w:p>
    <w:p w14:paraId="46F7DDC3" w14:textId="77777777" w:rsidR="004E7AF7" w:rsidRDefault="004E7AF7" w:rsidP="004E7AF7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Everyone to read over project idea before meeting.</w:t>
      </w:r>
    </w:p>
    <w:p w14:paraId="2E034C18" w14:textId="77777777" w:rsidR="004E7AF7" w:rsidRDefault="004E7AF7" w:rsidP="004E7AF7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4F8B0EC8" w14:textId="77777777" w:rsidR="004E7AF7" w:rsidRPr="00311A00" w:rsidRDefault="004E7AF7" w:rsidP="004E7AF7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4C2F53C" w14:textId="77777777" w:rsidR="004E7AF7" w:rsidRDefault="004E7AF7" w:rsidP="004E7AF7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646CBD2" w14:textId="77777777" w:rsidR="004E7AF7" w:rsidRPr="009A15F2" w:rsidRDefault="004E7AF7" w:rsidP="004E7AF7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Monday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5062D00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8F9408E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D2E3C1D" w14:textId="77777777" w:rsidR="004E7AF7" w:rsidRPr="009A15F2" w:rsidRDefault="004E7AF7" w:rsidP="004E7AF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61C4E4AC" w14:textId="77777777" w:rsidR="004E7AF7" w:rsidRPr="0038146B" w:rsidRDefault="004E7AF7" w:rsidP="004E7AF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</w:p>
    <w:p w14:paraId="598586E8" w14:textId="77777777" w:rsidR="004E7AF7" w:rsidRPr="0038146B" w:rsidRDefault="004E7AF7" w:rsidP="004E7AF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GitHub Repository forked for A3 use.</w:t>
      </w:r>
    </w:p>
    <w:p w14:paraId="729545C0" w14:textId="77777777" w:rsidR="004E7AF7" w:rsidRPr="0038146B" w:rsidRDefault="004E7AF7" w:rsidP="004E7AF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New A3_ and A5 channels created on Teams for assignment clarity.</w:t>
      </w:r>
    </w:p>
    <w:p w14:paraId="63A1BDED" w14:textId="77777777" w:rsidR="004E7AF7" w:rsidRPr="0038146B" w:rsidRDefault="004E7AF7" w:rsidP="004E7AF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Brief discussion of A5 and draft due date.</w:t>
      </w:r>
    </w:p>
    <w:p w14:paraId="4F000B95" w14:textId="77777777" w:rsidR="004E7AF7" w:rsidRPr="00224973" w:rsidRDefault="004E7AF7" w:rsidP="004E7A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FC92ED7" w14:textId="77777777" w:rsidR="004E7AF7" w:rsidRPr="00311A00" w:rsidRDefault="004E7AF7" w:rsidP="004E7AF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416D488" w14:textId="77777777" w:rsidR="004E7AF7" w:rsidRPr="009A15F2" w:rsidRDefault="004E7AF7" w:rsidP="004E7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AE44ADC" w14:textId="77777777" w:rsidR="004E7AF7" w:rsidRPr="0038146B" w:rsidRDefault="004E7AF7" w:rsidP="004E7AF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Add A2 Team Profile to new A3 Team document. (all)</w:t>
      </w:r>
    </w:p>
    <w:p w14:paraId="1318B1AA" w14:textId="77777777" w:rsidR="004E7AF7" w:rsidRPr="0038146B" w:rsidRDefault="004E7AF7" w:rsidP="004E7AF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Complete and add Career Plans to A3 Team document. (all)</w:t>
      </w:r>
    </w:p>
    <w:p w14:paraId="35649522" w14:textId="77777777" w:rsidR="004E7AF7" w:rsidRPr="0038146B" w:rsidRDefault="004E7AF7" w:rsidP="004E7AF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Review rubrics for both A3 and A5 to ensure assignments are </w:t>
      </w:r>
    </w:p>
    <w:p w14:paraId="6EBA130A" w14:textId="77777777" w:rsidR="004E7AF7" w:rsidRDefault="004E7AF7" w:rsidP="004E7AF7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understood and we can query points as required in next meeting.</w:t>
      </w:r>
    </w:p>
    <w:p w14:paraId="737950BA" w14:textId="77777777" w:rsidR="004E7AF7" w:rsidRPr="00B01D8E" w:rsidRDefault="004E7AF7" w:rsidP="004E7AF7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Agenda for the next meeting to be added to (by anyone) as items</w:t>
      </w:r>
    </w:p>
    <w:p w14:paraId="101AF792" w14:textId="77777777" w:rsidR="004E7AF7" w:rsidRDefault="004E7AF7" w:rsidP="004E7AF7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75984339" w14:textId="77777777" w:rsidR="004E7AF7" w:rsidRDefault="004E7AF7" w:rsidP="004E7AF7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D57E1D5" w14:textId="77777777" w:rsidR="004E7AF7" w:rsidRPr="00B01D8E" w:rsidRDefault="004E7AF7" w:rsidP="004E7A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F7F9998" w14:textId="77777777" w:rsidR="004E7AF7" w:rsidRDefault="004E7AF7" w:rsidP="004E7A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D3447BE" w14:textId="77777777" w:rsidR="004E7AF7" w:rsidRPr="009A15F2" w:rsidRDefault="004E7AF7" w:rsidP="004E7A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9B1109A" w14:textId="77777777" w:rsidR="004E7AF7" w:rsidRDefault="004E7AF7" w:rsidP="004E7AF7"/>
    <w:p w14:paraId="38D6AFD9" w14:textId="77777777" w:rsidR="004E7AF7" w:rsidRDefault="004E7AF7" w:rsidP="004E7AF7"/>
    <w:p w14:paraId="1F24F1C0" w14:textId="77777777" w:rsidR="006F0746" w:rsidRDefault="006F0746"/>
    <w:sectPr w:rsidR="006F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990C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12A8FA64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B409B4"/>
    <w:multiLevelType w:val="hybridMultilevel"/>
    <w:tmpl w:val="D288253A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89F34CA"/>
    <w:multiLevelType w:val="multilevel"/>
    <w:tmpl w:val="9E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584716"/>
    <w:multiLevelType w:val="multilevel"/>
    <w:tmpl w:val="C2B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F7"/>
    <w:rsid w:val="004E7AF7"/>
    <w:rsid w:val="006F0746"/>
    <w:rsid w:val="00974497"/>
    <w:rsid w:val="00F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FE6E"/>
  <w15:chartTrackingRefBased/>
  <w15:docId w15:val="{694987A7-46D2-4584-8645-7D73FC08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E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4E7AF7"/>
  </w:style>
  <w:style w:type="character" w:customStyle="1" w:styleId="eop">
    <w:name w:val="eop"/>
    <w:basedOn w:val="DefaultParagraphFont"/>
    <w:rsid w:val="004E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3</cp:revision>
  <dcterms:created xsi:type="dcterms:W3CDTF">2021-05-11T06:41:00Z</dcterms:created>
  <dcterms:modified xsi:type="dcterms:W3CDTF">2021-05-11T06:46:00Z</dcterms:modified>
</cp:coreProperties>
</file>