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4BA6" w14:textId="78D3775E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4</w:t>
      </w:r>
    </w:p>
    <w:p w14:paraId="6957E36A" w14:textId="09C84F8D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Sunday 09/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BBC379E" w14:textId="62429388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53pm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E998327" w14:textId="3940CB48" w:rsidR="0061212A" w:rsidRPr="009A15F2" w:rsidRDefault="0061212A" w:rsidP="00F055F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8962698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Hlk71654080"/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33537FC5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2559676F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71E1D002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EF5CFE3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7353EB6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Mia 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Vasiliadis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0B3A0B7" w14:textId="77777777" w:rsidR="0061212A" w:rsidRPr="00A81C53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bookmarkEnd w:id="0"/>
    <w:p w14:paraId="562942BA" w14:textId="77777777" w:rsidR="0061212A" w:rsidRPr="00A81C53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A81C53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07F1C6E5" w14:textId="77777777" w:rsidR="0061212A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167F331" w14:textId="77777777" w:rsidR="0061212A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E97AE3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71C395E" w14:textId="77777777" w:rsidR="0061212A" w:rsidRPr="00D27EAD" w:rsidRDefault="0061212A" w:rsidP="0061212A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0D1C25D" w14:textId="77777777" w:rsidR="0061212A" w:rsidRPr="00932A0C" w:rsidRDefault="0061212A" w:rsidP="0061212A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Due date for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both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A3 and A5 is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after </w:t>
      </w:r>
    </w:p>
    <w:p w14:paraId="1EB174F1" w14:textId="34C91EFD" w:rsidR="0061212A" w:rsidRDefault="0061212A" w:rsidP="0061212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caused by the extension on A2.</w:t>
      </w:r>
    </w:p>
    <w:p w14:paraId="159CB464" w14:textId="52D4A5D4" w:rsidR="0061212A" w:rsidRPr="0061212A" w:rsidRDefault="0061212A" w:rsidP="0061212A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Tried to contact Josh via Discord. </w:t>
      </w:r>
    </w:p>
    <w:p w14:paraId="3C66153B" w14:textId="77777777" w:rsidR="0061212A" w:rsidRPr="00463497" w:rsidRDefault="0061212A" w:rsidP="0061212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E7E6E6" w:themeColor="background2"/>
          <w:sz w:val="22"/>
          <w:szCs w:val="22"/>
        </w:rPr>
      </w:pPr>
      <w:r w:rsidRPr="00463497">
        <w:rPr>
          <w:rStyle w:val="normaltextrun"/>
          <w:rFonts w:ascii="Arial" w:hAnsi="Arial" w:cs="Arial"/>
          <w:color w:val="E7E6E6" w:themeColor="background2"/>
          <w:sz w:val="22"/>
          <w:szCs w:val="22"/>
        </w:rPr>
        <w:t xml:space="preserve">(Online; Arma 3. No response to </w:t>
      </w:r>
    </w:p>
    <w:p w14:paraId="42EA9515" w14:textId="334940AA" w:rsidR="0061212A" w:rsidRPr="0061212A" w:rsidRDefault="0061212A" w:rsidP="0061212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color w:val="E7E6E6" w:themeColor="background2"/>
          <w:sz w:val="22"/>
          <w:szCs w:val="22"/>
        </w:rPr>
      </w:pPr>
      <w:r w:rsidRPr="00463497">
        <w:rPr>
          <w:rStyle w:val="normaltextrun"/>
          <w:rFonts w:ascii="Arial" w:hAnsi="Arial" w:cs="Arial"/>
          <w:color w:val="E7E6E6" w:themeColor="background2"/>
          <w:sz w:val="22"/>
          <w:szCs w:val="22"/>
        </w:rPr>
        <w:t>ping)</w:t>
      </w:r>
    </w:p>
    <w:p w14:paraId="3B281DA2" w14:textId="5FCE683D" w:rsidR="0061212A" w:rsidRPr="0076507B" w:rsidRDefault="0061212A" w:rsidP="0061212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</w:p>
    <w:p w14:paraId="1D9012A6" w14:textId="24D460EC" w:rsidR="0061212A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0296F749" w14:textId="4629F782" w:rsidR="0061212A" w:rsidRPr="0061212A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Draft due date: 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9th May </w:t>
      </w:r>
      <w:r>
        <w:rPr>
          <w:rStyle w:val="eop"/>
          <w:rFonts w:ascii="Arial" w:hAnsi="Arial" w:cs="Arial"/>
          <w:sz w:val="22"/>
          <w:szCs w:val="22"/>
        </w:rPr>
        <w:t xml:space="preserve">at </w:t>
      </w:r>
      <w:r>
        <w:rPr>
          <w:rStyle w:val="eop"/>
          <w:rFonts w:ascii="Arial" w:hAnsi="Arial" w:cs="Arial"/>
          <w:b/>
          <w:bCs/>
          <w:sz w:val="22"/>
          <w:szCs w:val="22"/>
        </w:rPr>
        <w:t>11.59pm AEST</w:t>
      </w:r>
    </w:p>
    <w:p w14:paraId="7ECC31EF" w14:textId="6CA9B5A1" w:rsidR="0061212A" w:rsidRPr="0061212A" w:rsidRDefault="0061212A" w:rsidP="0061212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1212A">
        <w:rPr>
          <w:rStyle w:val="eop"/>
          <w:rFonts w:ascii="Arial" w:hAnsi="Arial" w:cs="Arial"/>
          <w:sz w:val="22"/>
          <w:szCs w:val="22"/>
        </w:rPr>
        <w:t>TONIGHT</w:t>
      </w:r>
      <w:r>
        <w:rPr>
          <w:rStyle w:val="eop"/>
          <w:rFonts w:ascii="Arial" w:hAnsi="Arial" w:cs="Arial"/>
          <w:sz w:val="22"/>
          <w:szCs w:val="22"/>
        </w:rPr>
        <w:t>!</w:t>
      </w:r>
    </w:p>
    <w:p w14:paraId="55BAD5F9" w14:textId="07B75BFC" w:rsidR="0061212A" w:rsidRDefault="0061212A" w:rsidP="0061212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Storyboard completed.</w:t>
      </w:r>
    </w:p>
    <w:p w14:paraId="205077A3" w14:textId="051607FF" w:rsidR="0061212A" w:rsidRDefault="0061212A" w:rsidP="0061212A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reviewed.</w:t>
      </w:r>
    </w:p>
    <w:p w14:paraId="393D76C3" w14:textId="0AEF50FC" w:rsidR="00463497" w:rsidRDefault="00463497" w:rsidP="00463497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 happy with how dot points are used in draft as we are obviously expanding on it as we gain more content in A3. </w:t>
      </w:r>
    </w:p>
    <w:p w14:paraId="27176D05" w14:textId="3430F736" w:rsidR="0061212A" w:rsidRDefault="0061212A" w:rsidP="0061212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Made a few changes as a group</w:t>
      </w:r>
      <w:r w:rsidR="00463497">
        <w:rPr>
          <w:rFonts w:ascii="Arial" w:hAnsi="Arial" w:cs="Arial"/>
          <w:sz w:val="22"/>
          <w:szCs w:val="22"/>
        </w:rPr>
        <w:t xml:space="preserve"> with main input from Liam/Jack as they mainly developed the storyboard/script</w:t>
      </w:r>
      <w:r>
        <w:rPr>
          <w:rFonts w:ascii="Arial" w:hAnsi="Arial" w:cs="Arial"/>
          <w:sz w:val="22"/>
          <w:szCs w:val="22"/>
        </w:rPr>
        <w:t>.</w:t>
      </w:r>
    </w:p>
    <w:p w14:paraId="33B00991" w14:textId="0B48E4F1" w:rsidR="0061212A" w:rsidRDefault="0061212A" w:rsidP="0061212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finalised, put storyboard and script into .pdf ready for submission.</w:t>
      </w:r>
    </w:p>
    <w:p w14:paraId="0683A6E8" w14:textId="27AC77F1" w:rsidR="0061212A" w:rsidRPr="0061212A" w:rsidRDefault="0061212A" w:rsidP="0061212A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Submitted work via Liam’s account.</w:t>
      </w:r>
    </w:p>
    <w:p w14:paraId="36D5E588" w14:textId="77777777" w:rsidR="0061212A" w:rsidRPr="0076507B" w:rsidRDefault="0061212A" w:rsidP="0061212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A3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46D355EB" w14:textId="77777777" w:rsidR="0061212A" w:rsidRPr="0084195C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4217A223" w14:textId="77777777" w:rsidR="00463497" w:rsidRPr="00DA1FFD" w:rsidRDefault="00463497" w:rsidP="004634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Plans and Progress:</w:t>
      </w:r>
    </w:p>
    <w:p w14:paraId="1FB3DF26" w14:textId="45B8C351" w:rsidR="00463497" w:rsidRDefault="00463497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Need to include decisions made, changes to project plan.</w:t>
      </w:r>
    </w:p>
    <w:p w14:paraId="5C29D098" w14:textId="3EA8CAEF" w:rsidR="00463497" w:rsidRDefault="00463497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Liam looked into the areas of how it began, how has progressed.</w:t>
      </w:r>
    </w:p>
    <w:p w14:paraId="528484C1" w14:textId="113F31D0" w:rsidR="00463497" w:rsidRDefault="00463497" w:rsidP="00463497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Thought this might be a bit easier if Josh worked on it; will need to get in contact/see if he is willing to complete.</w:t>
      </w:r>
    </w:p>
    <w:p w14:paraId="61C23DBB" w14:textId="73B606AE" w:rsidR="00463497" w:rsidRDefault="00463497" w:rsidP="004634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Definitely need Josh’s input for this section as it hinges on how he developed his project idea.</w:t>
      </w:r>
    </w:p>
    <w:p w14:paraId="3C182FB2" w14:textId="77777777" w:rsidR="00463497" w:rsidRDefault="00463497" w:rsidP="0046349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DA1FFD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Scope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/Limits:</w:t>
      </w:r>
    </w:p>
    <w:p w14:paraId="7D8B3795" w14:textId="60665046" w:rsidR="00463497" w:rsidRPr="00463497" w:rsidRDefault="00463497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 to complete.</w:t>
      </w:r>
    </w:p>
    <w:p w14:paraId="69A7444B" w14:textId="3F98EE55" w:rsidR="00463497" w:rsidRPr="00463497" w:rsidRDefault="00463497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May still need group input in certain areas.</w:t>
      </w:r>
    </w:p>
    <w:p w14:paraId="68FBFBEF" w14:textId="7294D479" w:rsidR="00463497" w:rsidRDefault="00D101F8" w:rsidP="0046349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Parts will cross over with Tools/Tech – to coordinate with Steph.</w:t>
      </w:r>
    </w:p>
    <w:p w14:paraId="1CF61094" w14:textId="77777777" w:rsidR="00D101F8" w:rsidRPr="00DA1FFD" w:rsidRDefault="00D101F8" w:rsidP="00D101F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Testing:</w:t>
      </w:r>
    </w:p>
    <w:p w14:paraId="3A1FA343" w14:textId="77777777" w:rsidR="00D101F8" w:rsidRDefault="00D101F8" w:rsidP="00D101F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 to complete.</w:t>
      </w:r>
    </w:p>
    <w:p w14:paraId="26E6BE6E" w14:textId="75698C93" w:rsidR="00D101F8" w:rsidRDefault="00D101F8" w:rsidP="00D101F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How will we test our project?</w:t>
      </w:r>
    </w:p>
    <w:p w14:paraId="15B84593" w14:textId="5A910E46" w:rsidR="00D101F8" w:rsidRDefault="00D101F8" w:rsidP="00D101F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Jack questioned in Discord for his Roles document about Red team vs Penetration testing.</w:t>
      </w:r>
    </w:p>
    <w:p w14:paraId="39863229" w14:textId="734BF63D" w:rsidR="00D101F8" w:rsidRDefault="00D101F8" w:rsidP="00D101F8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Red Teams work in teams of 2 – 20 people (on average, potentially teams of 100+ dependant on the size of the project).</w:t>
      </w:r>
    </w:p>
    <w:p w14:paraId="09DD785D" w14:textId="2E02B929" w:rsidR="00D101F8" w:rsidRDefault="00D101F8" w:rsidP="00D101F8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Decided as a team to outsource to a Red Team as it is quite technical and could be quite expansive.</w:t>
      </w:r>
    </w:p>
    <w:p w14:paraId="412C4665" w14:textId="3EC14E7A" w:rsidR="00D101F8" w:rsidRDefault="00D101F8" w:rsidP="00D101F8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Red Team is very in-depth in their testing. Could take 3-4 weeks through to several months (again into years if a larger project).</w:t>
      </w:r>
    </w:p>
    <w:p w14:paraId="18EC7670" w14:textId="55002C6C" w:rsidR="00D101F8" w:rsidRDefault="00D101F8" w:rsidP="00D101F8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Sean and Steph to take on other CS roles within the project as required by </w:t>
      </w:r>
      <w:proofErr w:type="gramStart"/>
      <w:r>
        <w:rPr>
          <w:rStyle w:val="eop"/>
          <w:rFonts w:ascii="Arial" w:hAnsi="Arial" w:cs="Arial"/>
          <w:color w:val="000000"/>
          <w:sz w:val="22"/>
          <w:szCs w:val="22"/>
        </w:rPr>
        <w:t>Roles</w:t>
      </w:r>
      <w:proofErr w:type="gramEnd"/>
      <w:r>
        <w:rPr>
          <w:rStyle w:val="eop"/>
          <w:rFonts w:ascii="Arial" w:hAnsi="Arial" w:cs="Arial"/>
          <w:color w:val="000000"/>
          <w:sz w:val="22"/>
          <w:szCs w:val="22"/>
        </w:rPr>
        <w:t xml:space="preserve"> document.</w:t>
      </w:r>
    </w:p>
    <w:p w14:paraId="407420B5" w14:textId="343D9A15" w:rsidR="00463497" w:rsidRDefault="00C44868" w:rsidP="00C4486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Team Profile:</w:t>
      </w:r>
    </w:p>
    <w:p w14:paraId="3A4CF4D7" w14:textId="13CC0D7D" w:rsidR="00C44868" w:rsidRPr="00C44868" w:rsidRDefault="00C44868" w:rsidP="00C4486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Team profiles completed.</w:t>
      </w:r>
    </w:p>
    <w:p w14:paraId="162E2963" w14:textId="4FCC41B0" w:rsidR="00C44868" w:rsidRPr="00C44868" w:rsidRDefault="00C44868" w:rsidP="00C4486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Career plans added to document.</w:t>
      </w:r>
    </w:p>
    <w:p w14:paraId="6A00EC5B" w14:textId="5119D6B0" w:rsidR="00C44868" w:rsidRPr="00C44868" w:rsidRDefault="00C44868" w:rsidP="00C4486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Group processes to be filled out.</w:t>
      </w:r>
    </w:p>
    <w:p w14:paraId="674DF766" w14:textId="18DDEF6D" w:rsidR="00C44868" w:rsidRPr="00C44868" w:rsidRDefault="00C44868" w:rsidP="00C44868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Career plans need to be compared/contrasted.</w:t>
      </w:r>
    </w:p>
    <w:p w14:paraId="1536F27B" w14:textId="5B11722B" w:rsidR="00C44868" w:rsidRPr="00C44868" w:rsidRDefault="00C44868" w:rsidP="00C4486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Each individual sections clarified again and to be completed hopefully by the next meeting/within the next week.</w:t>
      </w:r>
    </w:p>
    <w:p w14:paraId="164FA3B2" w14:textId="77777777" w:rsidR="00463497" w:rsidRPr="00463497" w:rsidRDefault="00463497" w:rsidP="0061212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Group Resolution</w:t>
      </w:r>
    </w:p>
    <w:p w14:paraId="6273EEEF" w14:textId="77777777" w:rsidR="00463497" w:rsidRPr="00463497" w:rsidRDefault="00463497" w:rsidP="00463497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How would we reach out if having troubles with team members not completing work satisfactorily?</w:t>
      </w:r>
    </w:p>
    <w:p w14:paraId="0A3A0DF5" w14:textId="77777777" w:rsidR="00463497" w:rsidRPr="00463497" w:rsidRDefault="00463497" w:rsidP="0046349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Reach out to group member first. Ping through discord.</w:t>
      </w:r>
    </w:p>
    <w:p w14:paraId="4117BC89" w14:textId="77777777" w:rsidR="00463497" w:rsidRPr="00463497" w:rsidRDefault="00463497" w:rsidP="0046349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Take it to our tutors/lecture if no response/resolution reached.</w:t>
      </w:r>
    </w:p>
    <w:p w14:paraId="3FB23FB4" w14:textId="6E30630F" w:rsidR="0061212A" w:rsidRPr="00DA1FFD" w:rsidRDefault="00463497" w:rsidP="00463497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All in agreement in how this should work.</w:t>
      </w:r>
      <w:r w:rsidR="0061212A"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29B5F8C" w14:textId="77777777" w:rsidR="0061212A" w:rsidRPr="0038146B" w:rsidRDefault="0061212A" w:rsidP="006121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DAD4F89" w14:textId="77777777" w:rsidR="0061212A" w:rsidRPr="0076507B" w:rsidRDefault="0061212A" w:rsidP="0061212A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4CD0EDCC" w14:textId="77777777" w:rsidR="0061212A" w:rsidRPr="0038146B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Sunday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13(?):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063F7957" w14:textId="129DF54A" w:rsidR="0061212A" w:rsidRPr="00C44868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raft for A5 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ue: Sunday of week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10: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  </w:t>
      </w:r>
    </w:p>
    <w:p w14:paraId="50D7CC42" w14:textId="0A6B62DC" w:rsidR="00C44868" w:rsidRPr="009A15F2" w:rsidRDefault="00C44868" w:rsidP="00C44868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SUBMITTED</w:t>
      </w:r>
    </w:p>
    <w:p w14:paraId="4C1EA3FF" w14:textId="00B563A0" w:rsidR="0061212A" w:rsidRPr="009A15F2" w:rsidRDefault="0061212A" w:rsidP="0061212A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 w:rsidR="00C44868">
        <w:rPr>
          <w:rStyle w:val="normaltextrun"/>
          <w:rFonts w:ascii="Arial" w:hAnsi="Arial" w:cs="Arial"/>
          <w:color w:val="000000"/>
          <w:sz w:val="22"/>
          <w:szCs w:val="22"/>
        </w:rPr>
        <w:t>Tuesday’s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52B37E4" w14:textId="77777777" w:rsidR="0061212A" w:rsidRDefault="0061212A" w:rsidP="0061212A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060BFB7A" w14:textId="3EC8F811" w:rsidR="0061212A" w:rsidRPr="00C44868" w:rsidRDefault="0061212A" w:rsidP="0061212A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EE17DF1" w14:textId="0A0E6DC3" w:rsidR="00C44868" w:rsidRPr="00FA7FF4" w:rsidRDefault="00C44868" w:rsidP="0061212A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Continue working on our assigned sections.</w:t>
      </w:r>
    </w:p>
    <w:p w14:paraId="14BB1C0A" w14:textId="77777777" w:rsidR="0061212A" w:rsidRDefault="0061212A" w:rsidP="0061212A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92F5F42" w14:textId="2CAEBAEC" w:rsidR="0061212A" w:rsidRPr="009A15F2" w:rsidRDefault="0061212A" w:rsidP="0061212A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C44868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Tuesday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44868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11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 w:rsidR="00C44868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9664695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3AEB9A4" w14:textId="77777777" w:rsidR="0061212A" w:rsidRPr="009A15F2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114978E" w14:textId="77777777" w:rsidR="0061212A" w:rsidRPr="009A15F2" w:rsidRDefault="0061212A" w:rsidP="0061212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2E06E74C" w14:textId="77777777" w:rsidR="0061212A" w:rsidRPr="0038146B" w:rsidRDefault="0061212A" w:rsidP="0061212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59E417BD" w14:textId="7A3A8A23" w:rsidR="00C44868" w:rsidRPr="000C77A8" w:rsidRDefault="00C44868" w:rsidP="00C44868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Draft submission of storyboard/script for A5 finalised submitted.</w:t>
      </w:r>
    </w:p>
    <w:p w14:paraId="328B00A1" w14:textId="13DE81E9" w:rsidR="0061212A" w:rsidRPr="00C44868" w:rsidRDefault="0061212A" w:rsidP="0061212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A3 sections </w:t>
      </w:r>
      <w:r w:rsidR="00C44868">
        <w:rPr>
          <w:rStyle w:val="eop"/>
          <w:rFonts w:ascii="Arial" w:hAnsi="Arial" w:cs="Arial"/>
          <w:color w:val="000000"/>
          <w:sz w:val="22"/>
          <w:szCs w:val="22"/>
        </w:rPr>
        <w:t>clarified and continued work on</w:t>
      </w:r>
      <w:r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5A2A9126" w14:textId="22036914" w:rsidR="00C44868" w:rsidRPr="008C7186" w:rsidRDefault="00C44868" w:rsidP="0061212A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Roles completed and uploaded (Jack)</w:t>
      </w:r>
    </w:p>
    <w:p w14:paraId="3CB80FD5" w14:textId="77777777" w:rsidR="0061212A" w:rsidRPr="00311A00" w:rsidRDefault="0061212A" w:rsidP="0061212A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C443ECF" w14:textId="77777777" w:rsidR="0061212A" w:rsidRPr="000C77A8" w:rsidRDefault="0061212A" w:rsidP="006121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12A82A2" w14:textId="77777777" w:rsidR="0061212A" w:rsidRPr="00B01D8E" w:rsidRDefault="0061212A" w:rsidP="0061212A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Agenda for the next meeting to be added to (by anyone) as </w:t>
      </w:r>
      <w:proofErr w:type="gram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items</w:t>
      </w:r>
      <w:proofErr w:type="gramEnd"/>
    </w:p>
    <w:p w14:paraId="36E26F5F" w14:textId="77777777" w:rsidR="0061212A" w:rsidRDefault="0061212A" w:rsidP="0061212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27D76648" w14:textId="77777777" w:rsidR="0061212A" w:rsidRDefault="0061212A" w:rsidP="0061212A">
      <w:pPr>
        <w:pStyle w:val="paragraph"/>
        <w:numPr>
          <w:ilvl w:val="0"/>
          <w:numId w:val="10"/>
        </w:numPr>
        <w:spacing w:before="0" w:beforeAutospacing="0" w:after="0" w:afterAutospacing="0"/>
        <w:ind w:left="2127" w:hanging="687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Individual tasks as listed below.</w:t>
      </w:r>
    </w:p>
    <w:p w14:paraId="6DA5C20B" w14:textId="77777777" w:rsidR="0061212A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Website (Mia)</w:t>
      </w:r>
    </w:p>
    <w:p w14:paraId="0B12090D" w14:textId="77777777" w:rsidR="0061212A" w:rsidRDefault="0061212A" w:rsidP="0061212A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Additional page for A3</w:t>
      </w:r>
    </w:p>
    <w:p w14:paraId="4DF1DE4F" w14:textId="77777777" w:rsidR="0061212A" w:rsidRPr="008C7186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A3 Tools/Tech (Steph)</w:t>
      </w:r>
    </w:p>
    <w:p w14:paraId="52EA6B71" w14:textId="77777777" w:rsidR="0061212A" w:rsidRPr="008C7186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Aims (Josh?)</w:t>
      </w:r>
    </w:p>
    <w:p w14:paraId="6369C8B8" w14:textId="17A33B8F" w:rsidR="0061212A" w:rsidRPr="00C44868" w:rsidRDefault="0061212A" w:rsidP="00C44868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Group Processes and Communications (Mia)</w:t>
      </w:r>
    </w:p>
    <w:p w14:paraId="7B1A55CE" w14:textId="79C6FDCB" w:rsidR="0061212A" w:rsidRPr="00C44868" w:rsidRDefault="0061212A" w:rsidP="00C44868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 xml:space="preserve">A3 Plans and Progress </w:t>
      </w:r>
      <w:r w:rsidR="00C44868">
        <w:rPr>
          <w:rStyle w:val="normaltextrun"/>
          <w:rFonts w:ascii="Arial" w:hAnsi="Arial" w:cs="Arial"/>
          <w:sz w:val="22"/>
          <w:szCs w:val="22"/>
        </w:rPr>
        <w:t>(Josh?)</w:t>
      </w:r>
    </w:p>
    <w:p w14:paraId="3C5AC68F" w14:textId="77777777" w:rsidR="0061212A" w:rsidRPr="008C7186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Testing (Sean)</w:t>
      </w:r>
    </w:p>
    <w:p w14:paraId="01802635" w14:textId="35EEADA7" w:rsidR="0061212A" w:rsidRPr="008C7186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Scope/Limits (</w:t>
      </w:r>
      <w:r w:rsidR="00C44868">
        <w:rPr>
          <w:rStyle w:val="normaltextrun"/>
          <w:rFonts w:ascii="Arial" w:hAnsi="Arial" w:cs="Arial"/>
          <w:color w:val="000000"/>
          <w:sz w:val="22"/>
          <w:szCs w:val="22"/>
        </w:rPr>
        <w:t>Jack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</w:p>
    <w:p w14:paraId="2C4672F5" w14:textId="77E2F81B" w:rsidR="0061212A" w:rsidRPr="00C44868" w:rsidRDefault="0061212A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Risks (</w:t>
      </w:r>
      <w:r w:rsidR="00C44868">
        <w:rPr>
          <w:rStyle w:val="normaltextrun"/>
          <w:rFonts w:ascii="Arial" w:hAnsi="Arial" w:cs="Arial"/>
          <w:color w:val="000000"/>
          <w:sz w:val="22"/>
          <w:szCs w:val="22"/>
        </w:rPr>
        <w:t>Liam, help from Sean once Testing is completed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</w:p>
    <w:p w14:paraId="59552DD3" w14:textId="48B76FAB" w:rsidR="00C44868" w:rsidRPr="000C77A8" w:rsidRDefault="00C44868" w:rsidP="0061212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Project Description/Landscape/Comparison of Career plans</w:t>
      </w:r>
    </w:p>
    <w:p w14:paraId="25B4E138" w14:textId="77777777" w:rsidR="0061212A" w:rsidRDefault="0061212A" w:rsidP="006121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730F9E0" w14:textId="77777777" w:rsidR="0061212A" w:rsidRDefault="0061212A" w:rsidP="006121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CEEBE03" w14:textId="77777777" w:rsidR="0061212A" w:rsidRPr="009A15F2" w:rsidRDefault="0061212A" w:rsidP="0061212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DFC3AB1" w14:textId="77777777" w:rsidR="0061212A" w:rsidRDefault="0061212A" w:rsidP="0061212A"/>
    <w:p w14:paraId="20645FF9" w14:textId="77777777" w:rsidR="0061212A" w:rsidRDefault="0061212A" w:rsidP="0061212A"/>
    <w:p w14:paraId="45C2901D" w14:textId="77777777" w:rsidR="0061212A" w:rsidRDefault="0061212A" w:rsidP="0061212A"/>
    <w:p w14:paraId="541F70A7" w14:textId="77777777" w:rsidR="0061212A" w:rsidRDefault="0061212A" w:rsidP="0061212A"/>
    <w:p w14:paraId="55319D2B" w14:textId="77777777" w:rsidR="0061212A" w:rsidRDefault="0061212A" w:rsidP="0061212A"/>
    <w:p w14:paraId="0DD9A00C" w14:textId="77777777" w:rsidR="006F0746" w:rsidRDefault="006F0746"/>
    <w:sectPr w:rsidR="006F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4BA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6A9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9ED25916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5CB4E48"/>
    <w:multiLevelType w:val="hybridMultilevel"/>
    <w:tmpl w:val="F0300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2A"/>
    <w:rsid w:val="00463497"/>
    <w:rsid w:val="0061212A"/>
    <w:rsid w:val="006F0746"/>
    <w:rsid w:val="00C44868"/>
    <w:rsid w:val="00D101F8"/>
    <w:rsid w:val="00F0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FE77"/>
  <w15:chartTrackingRefBased/>
  <w15:docId w15:val="{2066F776-70EC-4E9C-8B4F-5E1669BB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61212A"/>
  </w:style>
  <w:style w:type="character" w:customStyle="1" w:styleId="eop">
    <w:name w:val="eop"/>
    <w:basedOn w:val="DefaultParagraphFont"/>
    <w:rsid w:val="0061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2</cp:revision>
  <dcterms:created xsi:type="dcterms:W3CDTF">2021-05-11T13:49:00Z</dcterms:created>
  <dcterms:modified xsi:type="dcterms:W3CDTF">2021-05-11T14:32:00Z</dcterms:modified>
</cp:coreProperties>
</file>