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6760" w14:textId="570E98FB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 w:rsidR="00EA73F3">
        <w:rPr>
          <w:rStyle w:val="normaltextrun"/>
          <w:rFonts w:ascii="Arial" w:hAnsi="Arial" w:cs="Arial"/>
          <w:color w:val="000000"/>
          <w:sz w:val="32"/>
          <w:szCs w:val="32"/>
        </w:rPr>
        <w:t>5</w:t>
      </w:r>
    </w:p>
    <w:p w14:paraId="0E879A74" w14:textId="36B85AD2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Tuesday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11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/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3D200C" w14:textId="1895C835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10.10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pm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1EC064A" w14:textId="14343757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6BA0ACA" w14:textId="77777777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Hlk71654080"/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5A3CD347" w14:textId="0352F328" w:rsidR="00095234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5CC8DF0A" w14:textId="77777777" w:rsidR="00095234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A823A36" w14:textId="77777777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21000748" w14:textId="77777777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9240A95" w14:textId="77777777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6B6BD2A" w14:textId="195DEEB1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B83AF39" w14:textId="77777777" w:rsidR="00095234" w:rsidRPr="00A81C53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bookmarkEnd w:id="0"/>
    <w:p w14:paraId="05E61C0A" w14:textId="439AAC8E" w:rsidR="00095234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A81C53">
        <w:rPr>
          <w:rStyle w:val="eop"/>
          <w:rFonts w:ascii="Arial" w:hAnsi="Arial" w:cs="Arial"/>
          <w:color w:val="000000"/>
          <w:sz w:val="28"/>
          <w:szCs w:val="28"/>
        </w:rPr>
        <w:t>Absent:</w:t>
      </w:r>
    </w:p>
    <w:p w14:paraId="1FDA9C87" w14:textId="20B3B1D3" w:rsidR="00095234" w:rsidRPr="00A81C53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Mia 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Vasiliadis</w:t>
      </w:r>
      <w:proofErr w:type="spell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93764A" w14:textId="77777777" w:rsidR="00095234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582DD7DD" w14:textId="77777777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1BF112C" w14:textId="77777777" w:rsidR="00095234" w:rsidRPr="00D27EAD" w:rsidRDefault="00095234" w:rsidP="00095234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Quick recap of the meeting/agenda from last week.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A02C7A9" w14:textId="77777777" w:rsidR="00095234" w:rsidRPr="00932A0C" w:rsidRDefault="00095234" w:rsidP="00095234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Due date for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both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A3 and A5 is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28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after </w:t>
      </w:r>
    </w:p>
    <w:p w14:paraId="7C43C237" w14:textId="26D42AD4" w:rsidR="00095234" w:rsidRDefault="00095234" w:rsidP="00095234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changes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caused by the extension on A2.</w:t>
      </w:r>
    </w:p>
    <w:p w14:paraId="0E824DD7" w14:textId="77777777" w:rsidR="00095234" w:rsidRPr="0061212A" w:rsidRDefault="00095234" w:rsidP="00095234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Tried to contact Josh via Discord. </w:t>
      </w:r>
    </w:p>
    <w:p w14:paraId="347BDAB6" w14:textId="37F0DCCA" w:rsidR="00095234" w:rsidRDefault="00095234" w:rsidP="00095234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463497">
        <w:rPr>
          <w:rStyle w:val="normaltextrun"/>
          <w:rFonts w:ascii="Arial" w:hAnsi="Arial" w:cs="Arial"/>
          <w:color w:val="E7E6E6" w:themeColor="background2"/>
          <w:sz w:val="22"/>
          <w:szCs w:val="22"/>
        </w:rPr>
        <w:t xml:space="preserve">(Online; Arma 3. </w:t>
      </w:r>
      <w:r>
        <w:rPr>
          <w:rStyle w:val="normaltextrun"/>
          <w:rFonts w:ascii="Arial" w:hAnsi="Arial" w:cs="Arial"/>
          <w:color w:val="E7E6E6" w:themeColor="background2"/>
          <w:sz w:val="22"/>
          <w:szCs w:val="22"/>
        </w:rPr>
        <w:t>Online within 5 minutes</w:t>
      </w:r>
      <w:r w:rsidRPr="00463497">
        <w:rPr>
          <w:rStyle w:val="normaltextrun"/>
          <w:rFonts w:ascii="Arial" w:hAnsi="Arial" w:cs="Arial"/>
          <w:color w:val="E7E6E6" w:themeColor="background2"/>
          <w:sz w:val="22"/>
          <w:szCs w:val="22"/>
        </w:rPr>
        <w:t>)</w:t>
      </w:r>
    </w:p>
    <w:p w14:paraId="5AEB55DE" w14:textId="2E530741" w:rsidR="00095234" w:rsidRDefault="00095234" w:rsidP="00095234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Group expectation</w:t>
      </w:r>
      <w:r w:rsidRPr="00095234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712CDAAB" w14:textId="6DF8EF95" w:rsidR="00095234" w:rsidRPr="00095234" w:rsidRDefault="00095234" w:rsidP="00095234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Spoke to Josh about attendance and overall effort and that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email had been sent to our tutors in regard to this matter.</w:t>
      </w:r>
    </w:p>
    <w:p w14:paraId="54BBF8A3" w14:textId="44264A57" w:rsidR="00095234" w:rsidRPr="00095234" w:rsidRDefault="00095234" w:rsidP="00095234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Made aware that he had in fact missed two meetings 06.05.2021 and 09.05.2021.</w:t>
      </w:r>
    </w:p>
    <w:p w14:paraId="42A95E10" w14:textId="1E1196F7" w:rsidR="00095234" w:rsidRPr="00095234" w:rsidRDefault="00095234" w:rsidP="00095234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No progress made since we last had contact on the 04/05/2021, at least one meeting of which he was recorded to be aware of – 9.5.2021 for submission of the draft A5.</w:t>
      </w:r>
    </w:p>
    <w:p w14:paraId="768A625A" w14:textId="77777777" w:rsidR="00095234" w:rsidRPr="0076507B" w:rsidRDefault="00095234" w:rsidP="0009523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</w:p>
    <w:p w14:paraId="35EC0F08" w14:textId="77777777" w:rsidR="00095234" w:rsidRDefault="00095234" w:rsidP="0009523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3C0974F5" w14:textId="77777777" w:rsidR="00095234" w:rsidRPr="0061212A" w:rsidRDefault="00095234" w:rsidP="0009523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Draft due date: 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9th May </w:t>
      </w:r>
      <w:r>
        <w:rPr>
          <w:rStyle w:val="eop"/>
          <w:rFonts w:ascii="Arial" w:hAnsi="Arial" w:cs="Arial"/>
          <w:sz w:val="22"/>
          <w:szCs w:val="22"/>
        </w:rPr>
        <w:t xml:space="preserve">at </w:t>
      </w:r>
      <w:r>
        <w:rPr>
          <w:rStyle w:val="eop"/>
          <w:rFonts w:ascii="Arial" w:hAnsi="Arial" w:cs="Arial"/>
          <w:b/>
          <w:bCs/>
          <w:sz w:val="22"/>
          <w:szCs w:val="22"/>
        </w:rPr>
        <w:t>11.59pm AEST</w:t>
      </w:r>
    </w:p>
    <w:p w14:paraId="72D813E3" w14:textId="439CD0F5" w:rsidR="00095234" w:rsidRPr="0061212A" w:rsidRDefault="00EA73F3" w:rsidP="00095234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Submitted on time on 9/5/2021.</w:t>
      </w:r>
    </w:p>
    <w:p w14:paraId="667FD470" w14:textId="77777777" w:rsidR="00095234" w:rsidRPr="0076507B" w:rsidRDefault="00095234" w:rsidP="0009523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A3</w:t>
      </w:r>
      <w:r w:rsidRPr="0076507B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5105B8F5" w14:textId="6153F9E1" w:rsidR="00095234" w:rsidRPr="00EA73F3" w:rsidRDefault="00095234" w:rsidP="0009523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Due date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</w:p>
    <w:p w14:paraId="6DA60C92" w14:textId="3D34A67D" w:rsidR="00EA73F3" w:rsidRPr="0084195C" w:rsidRDefault="00EA73F3" w:rsidP="0009523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Ran through what we had assigned with Josh.</w:t>
      </w:r>
    </w:p>
    <w:p w14:paraId="6B0251E5" w14:textId="68E6A505" w:rsidR="00EA73F3" w:rsidRPr="00EA73F3" w:rsidRDefault="00EA73F3" w:rsidP="00EA73F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Aims:</w:t>
      </w:r>
    </w:p>
    <w:p w14:paraId="7355AFF8" w14:textId="3D8170CE" w:rsidR="00EA73F3" w:rsidRDefault="00EA73F3" w:rsidP="00EA73F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Josh</w:t>
      </w:r>
    </w:p>
    <w:p w14:paraId="63957AE6" w14:textId="5ADF47EF" w:rsidR="00095234" w:rsidRPr="00DA1FFD" w:rsidRDefault="00095234" w:rsidP="0009523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Plans and Progress:</w:t>
      </w:r>
    </w:p>
    <w:p w14:paraId="7898B8F8" w14:textId="77777777" w:rsidR="00095234" w:rsidRDefault="00095234" w:rsidP="00095234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Need to include decisions made, changes to project plan.</w:t>
      </w:r>
    </w:p>
    <w:p w14:paraId="26E088D6" w14:textId="1E2246B5" w:rsidR="00095234" w:rsidRDefault="00095234" w:rsidP="00095234">
      <w:pPr>
        <w:pStyle w:val="paragraph"/>
        <w:numPr>
          <w:ilvl w:val="2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EA73F3">
        <w:rPr>
          <w:rStyle w:val="eop"/>
          <w:rFonts w:ascii="Arial" w:hAnsi="Arial" w:cs="Arial"/>
          <w:color w:val="000000"/>
          <w:sz w:val="22"/>
          <w:szCs w:val="22"/>
        </w:rPr>
        <w:t>Liam looked into the areas of how it began, how has progressed</w:t>
      </w:r>
      <w:r w:rsidR="00EA73F3" w:rsidRPr="00EA73F3">
        <w:rPr>
          <w:rStyle w:val="eop"/>
          <w:rFonts w:ascii="Arial" w:hAnsi="Arial" w:cs="Arial"/>
          <w:color w:val="000000"/>
          <w:sz w:val="22"/>
          <w:szCs w:val="22"/>
        </w:rPr>
        <w:t xml:space="preserve"> however, this </w:t>
      </w:r>
      <w:r w:rsidR="00EA73F3">
        <w:rPr>
          <w:rStyle w:val="eop"/>
          <w:rFonts w:ascii="Arial" w:hAnsi="Arial" w:cs="Arial"/>
          <w:color w:val="000000"/>
          <w:sz w:val="22"/>
          <w:szCs w:val="22"/>
        </w:rPr>
        <w:t xml:space="preserve">area will </w:t>
      </w:r>
      <w:r w:rsidRPr="00EA73F3">
        <w:rPr>
          <w:rStyle w:val="eop"/>
          <w:rFonts w:ascii="Arial" w:hAnsi="Arial" w:cs="Arial"/>
          <w:color w:val="000000"/>
          <w:sz w:val="22"/>
          <w:szCs w:val="22"/>
        </w:rPr>
        <w:t>be a bit easier if Josh</w:t>
      </w:r>
      <w:r w:rsidR="00EA73F3">
        <w:rPr>
          <w:rStyle w:val="eop"/>
          <w:rFonts w:ascii="Arial" w:hAnsi="Arial" w:cs="Arial"/>
          <w:color w:val="000000"/>
          <w:sz w:val="22"/>
          <w:szCs w:val="22"/>
        </w:rPr>
        <w:t xml:space="preserve"> </w:t>
      </w:r>
      <w:r w:rsidRPr="00EA73F3">
        <w:rPr>
          <w:rStyle w:val="eop"/>
          <w:rFonts w:ascii="Arial" w:hAnsi="Arial" w:cs="Arial"/>
          <w:color w:val="000000"/>
          <w:sz w:val="22"/>
          <w:szCs w:val="22"/>
        </w:rPr>
        <w:t>complete</w:t>
      </w:r>
      <w:r w:rsidR="00EA73F3">
        <w:rPr>
          <w:rStyle w:val="eop"/>
          <w:rFonts w:ascii="Arial" w:hAnsi="Arial" w:cs="Arial"/>
          <w:color w:val="000000"/>
          <w:sz w:val="22"/>
          <w:szCs w:val="22"/>
        </w:rPr>
        <w:t>s it as it is his project idea</w:t>
      </w:r>
      <w:r w:rsidRPr="00EA73F3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23FF5024" w14:textId="686FC200" w:rsidR="00EA73F3" w:rsidRDefault="00EA73F3" w:rsidP="00EA73F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Goals</w:t>
      </w:r>
      <w:r w:rsidR="00877572">
        <w:rPr>
          <w:rStyle w:val="eop"/>
          <w:rFonts w:ascii="Arial" w:hAnsi="Arial" w:cs="Arial"/>
          <w:color w:val="000000"/>
          <w:sz w:val="22"/>
          <w:szCs w:val="22"/>
        </w:rPr>
        <w:t xml:space="preserve"> also in this section.</w:t>
      </w:r>
    </w:p>
    <w:p w14:paraId="56931938" w14:textId="0AEAB007" w:rsidR="00877572" w:rsidRDefault="00877572" w:rsidP="00EA73F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Progress ideas: location services and video chat features.</w:t>
      </w:r>
    </w:p>
    <w:p w14:paraId="60E6394A" w14:textId="6BE4E73B" w:rsidR="00877572" w:rsidRDefault="00877572" w:rsidP="00EA73F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Is quite lengthy; Steph can help type if Josh can dot point main ideas out.</w:t>
      </w:r>
    </w:p>
    <w:p w14:paraId="7CB127F1" w14:textId="324D8EBE" w:rsidR="00EA73F3" w:rsidRPr="00EA73F3" w:rsidRDefault="00EA73F3" w:rsidP="00EA73F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Roles </w:t>
      </w:r>
    </w:p>
    <w:p w14:paraId="6469CC8A" w14:textId="10564A5F" w:rsidR="00EA73F3" w:rsidRDefault="00EA73F3" w:rsidP="00EA73F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Jack (completed/uploaded)</w:t>
      </w:r>
    </w:p>
    <w:p w14:paraId="596FD715" w14:textId="4DFD5266" w:rsidR="00EA73F3" w:rsidRPr="00EA73F3" w:rsidRDefault="00EA73F3" w:rsidP="00EA73F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Scopes/Limits </w:t>
      </w:r>
    </w:p>
    <w:p w14:paraId="0A4EE04F" w14:textId="30671978" w:rsidR="00EA73F3" w:rsidRPr="00EA73F3" w:rsidRDefault="00EA73F3" w:rsidP="00EA73F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Jack</w:t>
      </w:r>
    </w:p>
    <w:p w14:paraId="3AD0CF5C" w14:textId="77777777" w:rsidR="00095234" w:rsidRDefault="00095234" w:rsidP="00095234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Parts will cross over with Tools/Tech – to coordinate with Steph.</w:t>
      </w:r>
    </w:p>
    <w:p w14:paraId="77AFC506" w14:textId="77777777" w:rsidR="00095234" w:rsidRPr="00DA1FFD" w:rsidRDefault="00095234" w:rsidP="0009523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Testing:</w:t>
      </w:r>
    </w:p>
    <w:p w14:paraId="2D2677C2" w14:textId="0763A9D1" w:rsidR="00095234" w:rsidRDefault="00095234" w:rsidP="00095234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lastRenderedPageBreak/>
        <w:t xml:space="preserve">Sean </w:t>
      </w:r>
      <w:r w:rsidR="00EA73F3">
        <w:rPr>
          <w:rStyle w:val="eop"/>
          <w:rFonts w:ascii="Arial" w:hAnsi="Arial" w:cs="Arial"/>
          <w:color w:val="000000"/>
          <w:sz w:val="22"/>
          <w:szCs w:val="22"/>
        </w:rPr>
        <w:t>(completed/uploaded)</w:t>
      </w:r>
    </w:p>
    <w:p w14:paraId="1576648F" w14:textId="4321637D" w:rsidR="00EA73F3" w:rsidRPr="00EA73F3" w:rsidRDefault="00EA73F3" w:rsidP="00EA73F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Timeframe:</w:t>
      </w:r>
    </w:p>
    <w:p w14:paraId="72F27CE3" w14:textId="6842A7E0" w:rsidR="00EA73F3" w:rsidRDefault="00EA73F3" w:rsidP="00EA73F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Mia – table (completed/uploaded)</w:t>
      </w:r>
    </w:p>
    <w:p w14:paraId="602F1D55" w14:textId="0AF9249E" w:rsidR="00EA73F3" w:rsidRPr="00EA73F3" w:rsidRDefault="00EA73F3" w:rsidP="00EA73F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Risks:</w:t>
      </w:r>
    </w:p>
    <w:p w14:paraId="3FD46AF1" w14:textId="77777777" w:rsidR="00EA73F3" w:rsidRDefault="00EA73F3" w:rsidP="00EA73F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Sean and (Liam/Mia?) to complete.</w:t>
      </w:r>
    </w:p>
    <w:p w14:paraId="2BED5AFB" w14:textId="351734D9" w:rsidR="00EA73F3" w:rsidRDefault="00EA73F3" w:rsidP="00EA73F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Will work on together once current sections completed.</w:t>
      </w:r>
    </w:p>
    <w:p w14:paraId="56534092" w14:textId="1B7A2B4D" w:rsidR="00EA73F3" w:rsidRPr="00EA73F3" w:rsidRDefault="00EA73F3" w:rsidP="00EA73F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Group Process and Communications:</w:t>
      </w:r>
    </w:p>
    <w:p w14:paraId="38DBF015" w14:textId="13FDC334" w:rsidR="00EA73F3" w:rsidRDefault="00EA73F3" w:rsidP="00EA73F3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Mia</w:t>
      </w:r>
      <w:r w:rsidR="00877572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0657B23A" w14:textId="56C0B7B6" w:rsidR="00877572" w:rsidRPr="00877572" w:rsidRDefault="00877572" w:rsidP="00877572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Tools and Technology:</w:t>
      </w:r>
    </w:p>
    <w:p w14:paraId="3A54A6DF" w14:textId="459743A1" w:rsidR="00877572" w:rsidRPr="00EA73F3" w:rsidRDefault="00877572" w:rsidP="00877572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Steph.</w:t>
      </w:r>
    </w:p>
    <w:p w14:paraId="473D970F" w14:textId="7D51F114" w:rsidR="00095234" w:rsidRDefault="00095234" w:rsidP="0009523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Team Profile:</w:t>
      </w:r>
    </w:p>
    <w:p w14:paraId="20D9060C" w14:textId="77777777" w:rsidR="00095234" w:rsidRPr="00C44868" w:rsidRDefault="00095234" w:rsidP="00095234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Team profiles completed.</w:t>
      </w:r>
    </w:p>
    <w:p w14:paraId="40C9CDE8" w14:textId="77777777" w:rsidR="00095234" w:rsidRPr="00C44868" w:rsidRDefault="00095234" w:rsidP="00095234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Career plans added to document.</w:t>
      </w:r>
    </w:p>
    <w:p w14:paraId="18ED0511" w14:textId="77777777" w:rsidR="00095234" w:rsidRPr="00C44868" w:rsidRDefault="00095234" w:rsidP="00095234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Group processes to be filled out.</w:t>
      </w:r>
    </w:p>
    <w:p w14:paraId="57E8111A" w14:textId="77777777" w:rsidR="00095234" w:rsidRPr="00C44868" w:rsidRDefault="00095234" w:rsidP="00095234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Career plans need to be compared/contrasted.</w:t>
      </w:r>
    </w:p>
    <w:p w14:paraId="0EE6D01D" w14:textId="7C571D97" w:rsidR="00EA73F3" w:rsidRPr="00EA73F3" w:rsidRDefault="00095234" w:rsidP="00EA73F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Each individual sections clarified again and to be completed hopefully by the next meeting/within the next week.</w:t>
      </w:r>
    </w:p>
    <w:p w14:paraId="5DD97385" w14:textId="13BEEF7D" w:rsidR="00095234" w:rsidRPr="00877572" w:rsidRDefault="00877572" w:rsidP="00877572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Remaining sections to be completed once above finalised:</w:t>
      </w:r>
    </w:p>
    <w:p w14:paraId="1EF65A3D" w14:textId="795A841D" w:rsidR="00877572" w:rsidRPr="00877572" w:rsidRDefault="00877572" w:rsidP="0087757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Completion of topic (2+ paragraphs)/motivation (1+ paragraph) /landscape (1+ paragraph) in Overview.</w:t>
      </w:r>
    </w:p>
    <w:p w14:paraId="134FEF8A" w14:textId="208B4D57" w:rsidR="00877572" w:rsidRPr="00877572" w:rsidRDefault="00877572" w:rsidP="0087757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Comparison of career plans and group processes in Team Profile.</w:t>
      </w:r>
    </w:p>
    <w:p w14:paraId="1B22BF60" w14:textId="7633EB68" w:rsidR="00877572" w:rsidRPr="00877572" w:rsidRDefault="00877572" w:rsidP="0087757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Development of Timeframe table.</w:t>
      </w:r>
    </w:p>
    <w:p w14:paraId="40DAFAFA" w14:textId="0EDB2490" w:rsidR="00877572" w:rsidRPr="00877572" w:rsidRDefault="00877572" w:rsidP="0087757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Skills and Jobs</w:t>
      </w:r>
    </w:p>
    <w:p w14:paraId="08164F47" w14:textId="4396447A" w:rsidR="00877572" w:rsidRPr="00877572" w:rsidRDefault="00877572" w:rsidP="0087757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Group Reflection – single and group!</w:t>
      </w:r>
    </w:p>
    <w:p w14:paraId="7A3192F9" w14:textId="4C20D2AC" w:rsidR="00095234" w:rsidRPr="00877572" w:rsidRDefault="00877572" w:rsidP="00877572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A5</w:t>
      </w:r>
    </w:p>
    <w:p w14:paraId="223EDBB7" w14:textId="708E9C9B" w:rsidR="00877572" w:rsidRPr="00877572" w:rsidRDefault="00877572" w:rsidP="0087757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Tangible ideas?</w:t>
      </w:r>
    </w:p>
    <w:p w14:paraId="2A1AECCE" w14:textId="0A7411E3" w:rsidR="00877572" w:rsidRPr="00877572" w:rsidRDefault="00877572" w:rsidP="00877572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Dark/Light mode? If not too hard to develop?</w:t>
      </w:r>
    </w:p>
    <w:p w14:paraId="21DED668" w14:textId="541C0F1D" w:rsidR="00877572" w:rsidRPr="00877572" w:rsidRDefault="00877572" w:rsidP="00877572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Shows development of idea, thoughts into wants of target audience.</w:t>
      </w:r>
    </w:p>
    <w:p w14:paraId="537CACCB" w14:textId="012B449D" w:rsidR="00877572" w:rsidRPr="00877572" w:rsidRDefault="00877572" w:rsidP="00877572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Shown through UI prototypes?</w:t>
      </w:r>
    </w:p>
    <w:p w14:paraId="6CD04EC4" w14:textId="77777777" w:rsidR="00877572" w:rsidRPr="0038146B" w:rsidRDefault="00877572" w:rsidP="00877572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E6A9FFB" w14:textId="762FA6C2" w:rsidR="00877572" w:rsidRPr="00877572" w:rsidRDefault="00877572" w:rsidP="00877572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A2 submission results feedback</w:t>
      </w:r>
    </w:p>
    <w:p w14:paraId="1D1D4C9A" w14:textId="615550F9" w:rsidR="00877572" w:rsidRPr="001406E1" w:rsidRDefault="001406E1" w:rsidP="0087757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Need to expand upon how we plan on marketing our project.</w:t>
      </w:r>
    </w:p>
    <w:p w14:paraId="7FF7818C" w14:textId="45C0FD29" w:rsidR="001406E1" w:rsidRPr="001406E1" w:rsidRDefault="001406E1" w:rsidP="001406E1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we plan on getting into the market, but also into the hands of the consumer.</w:t>
      </w:r>
    </w:p>
    <w:p w14:paraId="17BCF23A" w14:textId="1461243B" w:rsidR="001406E1" w:rsidRPr="001406E1" w:rsidRDefault="001406E1" w:rsidP="001406E1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Marketing ideas:</w:t>
      </w:r>
    </w:p>
    <w:p w14:paraId="6DB79C22" w14:textId="7295A41F" w:rsidR="001406E1" w:rsidRPr="001406E1" w:rsidRDefault="001406E1" w:rsidP="001406E1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Advertising:</w:t>
      </w:r>
    </w:p>
    <w:p w14:paraId="71C63D95" w14:textId="61FA6C7A" w:rsidR="001406E1" w:rsidRPr="001406E1" w:rsidRDefault="001406E1" w:rsidP="001406E1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Reddit </w:t>
      </w:r>
    </w:p>
    <w:p w14:paraId="1615490C" w14:textId="77777777" w:rsidR="001406E1" w:rsidRPr="001406E1" w:rsidRDefault="001406E1" w:rsidP="001406E1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Social media</w:t>
      </w:r>
    </w:p>
    <w:p w14:paraId="550689E1" w14:textId="77777777" w:rsidR="001406E1" w:rsidRPr="001406E1" w:rsidRDefault="001406E1" w:rsidP="001406E1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Paid advertising on app or other platforms?</w:t>
      </w:r>
    </w:p>
    <w:p w14:paraId="5F20632E" w14:textId="3EB751A5" w:rsidR="001406E1" w:rsidRPr="001406E1" w:rsidRDefault="001406E1" w:rsidP="001406E1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are we differentiating ourselves from other similar apps? </w:t>
      </w:r>
    </w:p>
    <w:p w14:paraId="19C40CC6" w14:textId="133F126C" w:rsidR="001406E1" w:rsidRPr="001406E1" w:rsidRDefault="001406E1" w:rsidP="001406E1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Report should be formatted.</w:t>
      </w:r>
    </w:p>
    <w:p w14:paraId="75B273E6" w14:textId="1EDC817C" w:rsidR="001406E1" w:rsidRPr="001406E1" w:rsidRDefault="001406E1" w:rsidP="001406E1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Considering feedback, should build and use a template for consistency.</w:t>
      </w:r>
    </w:p>
    <w:p w14:paraId="0C602B72" w14:textId="7CA9E53D" w:rsidR="001406E1" w:rsidRPr="001406E1" w:rsidRDefault="001406E1" w:rsidP="001406E1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GitHub:</w:t>
      </w:r>
    </w:p>
    <w:p w14:paraId="1CCC5990" w14:textId="4CF45E68" w:rsidR="001406E1" w:rsidRPr="001406E1" w:rsidRDefault="001406E1" w:rsidP="001406E1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earlier in our assignments.</w:t>
      </w:r>
    </w:p>
    <w:p w14:paraId="55D6A91A" w14:textId="6C5091A5" w:rsidR="001406E1" w:rsidRPr="001406E1" w:rsidRDefault="001406E1" w:rsidP="001406E1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Added extra files into the repository – A3/A5/Meeting Notes</w:t>
      </w:r>
    </w:p>
    <w:p w14:paraId="69F057DB" w14:textId="7860E038" w:rsidR="001406E1" w:rsidRPr="0076507B" w:rsidRDefault="001406E1" w:rsidP="001406E1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GitHub access to Jack’s forked repository for all in attendance so we can all push to the repository.</w:t>
      </w:r>
    </w:p>
    <w:p w14:paraId="73F3D8C7" w14:textId="1D7B56AC" w:rsidR="00877572" w:rsidRPr="0038146B" w:rsidRDefault="00877572" w:rsidP="0087757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AE05C9B" w14:textId="77777777" w:rsidR="00095234" w:rsidRPr="0076507B" w:rsidRDefault="00095234" w:rsidP="0009523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Final round-up: </w:t>
      </w:r>
    </w:p>
    <w:p w14:paraId="6C4D93C7" w14:textId="77777777" w:rsidR="00095234" w:rsidRPr="0038146B" w:rsidRDefault="00095234" w:rsidP="0009523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Due date: Sunday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13(?):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</w:t>
      </w:r>
    </w:p>
    <w:p w14:paraId="772B2197" w14:textId="77777777" w:rsidR="00095234" w:rsidRPr="00C44868" w:rsidRDefault="00095234" w:rsidP="0009523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D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raft for A5 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ue: Sunday of week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10: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  </w:t>
      </w:r>
    </w:p>
    <w:p w14:paraId="4CB49810" w14:textId="76CDC419" w:rsidR="00095234" w:rsidRPr="00877572" w:rsidRDefault="00095234" w:rsidP="00095234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SUBMITTED</w:t>
      </w:r>
    </w:p>
    <w:p w14:paraId="4EE8F3BC" w14:textId="03C649D3" w:rsidR="00877572" w:rsidRPr="009A15F2" w:rsidRDefault="00877572" w:rsidP="00877572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Final for A5 due: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Sunday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13(?):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473A818B" w14:textId="65C693B1" w:rsidR="00095234" w:rsidRPr="009A15F2" w:rsidRDefault="00095234" w:rsidP="0009523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 xml:space="preserve">To be done before </w:t>
      </w:r>
      <w:r w:rsidR="00877572">
        <w:rPr>
          <w:rStyle w:val="normaltextrun"/>
          <w:rFonts w:ascii="Arial" w:hAnsi="Arial" w:cs="Arial"/>
          <w:color w:val="000000"/>
          <w:sz w:val="22"/>
          <w:szCs w:val="22"/>
        </w:rPr>
        <w:t>Thursday’s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A888245" w14:textId="77777777" w:rsidR="00095234" w:rsidRDefault="00095234" w:rsidP="00095234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51FA6390" w14:textId="77777777" w:rsidR="00095234" w:rsidRPr="00C44868" w:rsidRDefault="00095234" w:rsidP="00095234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if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DCA64A1" w14:textId="28BF70E0" w:rsidR="00095234" w:rsidRPr="00FA7FF4" w:rsidRDefault="00095234" w:rsidP="00095234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Continue working on our assigned sections</w:t>
      </w:r>
      <w:r w:rsidR="00877572">
        <w:rPr>
          <w:rStyle w:val="eop"/>
          <w:rFonts w:ascii="Arial" w:hAnsi="Arial" w:cs="Arial"/>
          <w:color w:val="000000"/>
          <w:sz w:val="22"/>
          <w:szCs w:val="22"/>
        </w:rPr>
        <w:t xml:space="preserve"> as below</w:t>
      </w:r>
      <w:r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28833BBF" w14:textId="77777777" w:rsidR="00095234" w:rsidRDefault="00095234" w:rsidP="0009523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D97DE43" w14:textId="2911367A" w:rsidR="00095234" w:rsidRPr="009A15F2" w:rsidRDefault="00095234" w:rsidP="00095234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 w:rsidR="0087757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Thursday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1</w:t>
      </w:r>
      <w:r w:rsidR="0087757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/21 at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6367BF1" w14:textId="77777777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33DB0F5" w14:textId="77777777" w:rsidR="00095234" w:rsidRPr="009A15F2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0BA69C3" w14:textId="77777777" w:rsidR="00095234" w:rsidRPr="009A15F2" w:rsidRDefault="00095234" w:rsidP="00095234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35D3DF39" w14:textId="3C069631" w:rsidR="00095234" w:rsidRPr="000C77A8" w:rsidRDefault="00095234" w:rsidP="00877572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</w:p>
    <w:p w14:paraId="1C275989" w14:textId="5955B020" w:rsidR="00095234" w:rsidRPr="00877572" w:rsidRDefault="00095234" w:rsidP="00095234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sections clarified and continued work on.</w:t>
      </w:r>
    </w:p>
    <w:p w14:paraId="4752B156" w14:textId="19A5BD91" w:rsidR="00877572" w:rsidRPr="00C44868" w:rsidRDefault="00877572" w:rsidP="00095234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Testing uploaded (Sean)</w:t>
      </w:r>
    </w:p>
    <w:p w14:paraId="2CA2AFB7" w14:textId="0666253E" w:rsidR="00095234" w:rsidRDefault="00095234" w:rsidP="00095234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A3 </w:t>
      </w:r>
      <w:r w:rsidR="00877572">
        <w:rPr>
          <w:rStyle w:val="normaltextrun"/>
          <w:rFonts w:ascii="Arial" w:hAnsi="Arial" w:cs="Arial"/>
          <w:sz w:val="22"/>
          <w:szCs w:val="22"/>
        </w:rPr>
        <w:t>Risks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877572">
        <w:rPr>
          <w:rStyle w:val="normaltextrun"/>
          <w:rFonts w:ascii="Arial" w:hAnsi="Arial" w:cs="Arial"/>
          <w:sz w:val="22"/>
          <w:szCs w:val="22"/>
        </w:rPr>
        <w:t>started</w:t>
      </w:r>
      <w:r>
        <w:rPr>
          <w:rStyle w:val="normaltextrun"/>
          <w:rFonts w:ascii="Arial" w:hAnsi="Arial" w:cs="Arial"/>
          <w:sz w:val="22"/>
          <w:szCs w:val="22"/>
        </w:rPr>
        <w:t xml:space="preserve"> and uploaded (</w:t>
      </w:r>
      <w:r w:rsidR="00877572">
        <w:rPr>
          <w:rStyle w:val="normaltextrun"/>
          <w:rFonts w:ascii="Arial" w:hAnsi="Arial" w:cs="Arial"/>
          <w:sz w:val="22"/>
          <w:szCs w:val="22"/>
        </w:rPr>
        <w:t>Sean</w:t>
      </w:r>
      <w:r>
        <w:rPr>
          <w:rStyle w:val="normaltextrun"/>
          <w:rFonts w:ascii="Arial" w:hAnsi="Arial" w:cs="Arial"/>
          <w:sz w:val="22"/>
          <w:szCs w:val="22"/>
        </w:rPr>
        <w:t>)</w:t>
      </w:r>
    </w:p>
    <w:p w14:paraId="17AF6C88" w14:textId="2A0279C7" w:rsidR="00877572" w:rsidRPr="008C7186" w:rsidRDefault="00877572" w:rsidP="00095234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83BDC3D" w14:textId="77777777" w:rsidR="00095234" w:rsidRPr="00311A00" w:rsidRDefault="00095234" w:rsidP="00095234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B7D0B6B" w14:textId="77777777" w:rsidR="00095234" w:rsidRPr="000C77A8" w:rsidRDefault="00095234" w:rsidP="0009523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72BDA10" w14:textId="77777777" w:rsidR="00095234" w:rsidRPr="00B01D8E" w:rsidRDefault="00095234" w:rsidP="00095234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Agenda for the next meeting to be added to (by anyone) as </w:t>
      </w:r>
      <w:proofErr w:type="gram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items</w:t>
      </w:r>
      <w:proofErr w:type="gramEnd"/>
    </w:p>
    <w:p w14:paraId="6859A1FA" w14:textId="77777777" w:rsidR="00095234" w:rsidRDefault="00095234" w:rsidP="00095234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51A7F1ED" w14:textId="77777777" w:rsidR="00095234" w:rsidRDefault="00095234" w:rsidP="00095234">
      <w:pPr>
        <w:pStyle w:val="paragraph"/>
        <w:numPr>
          <w:ilvl w:val="0"/>
          <w:numId w:val="10"/>
        </w:numPr>
        <w:spacing w:before="0" w:beforeAutospacing="0" w:after="0" w:afterAutospacing="0"/>
        <w:ind w:left="2127" w:hanging="687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Individual tasks as listed below.</w:t>
      </w:r>
    </w:p>
    <w:p w14:paraId="32F8DF79" w14:textId="77777777" w:rsidR="00095234" w:rsidRDefault="00095234" w:rsidP="00095234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Website (Mia)</w:t>
      </w:r>
    </w:p>
    <w:p w14:paraId="10A1FEA6" w14:textId="77777777" w:rsidR="00095234" w:rsidRDefault="00095234" w:rsidP="00095234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Additional page for A3</w:t>
      </w:r>
    </w:p>
    <w:p w14:paraId="31B2EA0B" w14:textId="77777777" w:rsidR="00095234" w:rsidRPr="008C7186" w:rsidRDefault="00095234" w:rsidP="00095234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A3 Tools/Tech (Steph)</w:t>
      </w:r>
    </w:p>
    <w:p w14:paraId="37C96344" w14:textId="63BCB9E7" w:rsidR="00095234" w:rsidRPr="008C7186" w:rsidRDefault="00095234" w:rsidP="00095234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Aims (Josh)</w:t>
      </w:r>
    </w:p>
    <w:p w14:paraId="43F1F52E" w14:textId="77777777" w:rsidR="00095234" w:rsidRPr="00C44868" w:rsidRDefault="00095234" w:rsidP="00095234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Group Processes and Communications (Mia)</w:t>
      </w:r>
    </w:p>
    <w:p w14:paraId="3457B882" w14:textId="5A34C688" w:rsidR="00095234" w:rsidRPr="00C44868" w:rsidRDefault="00095234" w:rsidP="00095234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Plans and Progress (Josh)</w:t>
      </w:r>
    </w:p>
    <w:p w14:paraId="647D29DB" w14:textId="77777777" w:rsidR="00095234" w:rsidRPr="008C7186" w:rsidRDefault="00095234" w:rsidP="00095234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Scope/Limits (Jack)</w:t>
      </w:r>
    </w:p>
    <w:p w14:paraId="30BBAE4C" w14:textId="6DB5F232" w:rsidR="00095234" w:rsidRPr="00C44868" w:rsidRDefault="00095234" w:rsidP="00095234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Risks (</w:t>
      </w:r>
      <w:r w:rsidR="00877572">
        <w:rPr>
          <w:rStyle w:val="normaltextrun"/>
          <w:rFonts w:ascii="Arial" w:hAnsi="Arial" w:cs="Arial"/>
          <w:color w:val="000000"/>
          <w:sz w:val="22"/>
          <w:szCs w:val="22"/>
        </w:rPr>
        <w:t>Mia/Liam?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help from Sean once Testing is completed)</w:t>
      </w:r>
    </w:p>
    <w:p w14:paraId="7AD97B0B" w14:textId="77777777" w:rsidR="00877572" w:rsidRPr="00877572" w:rsidRDefault="00877572" w:rsidP="0087757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Completion of topic (2+ paragraphs)/motivation (1+ paragraph) /landscape (1+ paragraph) in Overview.</w:t>
      </w:r>
    </w:p>
    <w:p w14:paraId="045250EE" w14:textId="77777777" w:rsidR="00877572" w:rsidRPr="00877572" w:rsidRDefault="00877572" w:rsidP="0087757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Comparison of career plans and group processes in Team Profile.</w:t>
      </w:r>
    </w:p>
    <w:p w14:paraId="64F77EB8" w14:textId="77777777" w:rsidR="00877572" w:rsidRPr="00877572" w:rsidRDefault="00877572" w:rsidP="0087757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Development of Timeframe table.</w:t>
      </w:r>
    </w:p>
    <w:p w14:paraId="05C544E5" w14:textId="77777777" w:rsidR="00877572" w:rsidRPr="00877572" w:rsidRDefault="00877572" w:rsidP="0087757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Skills and Jobs</w:t>
      </w:r>
    </w:p>
    <w:p w14:paraId="2B1A5721" w14:textId="6E9AE0E6" w:rsidR="00095234" w:rsidRPr="000C77A8" w:rsidRDefault="00877572" w:rsidP="00877572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Group Reflection – single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(200 words each)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and group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(400 words total)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!</w:t>
      </w:r>
    </w:p>
    <w:p w14:paraId="2C8D4556" w14:textId="77777777" w:rsidR="00095234" w:rsidRDefault="00095234" w:rsidP="0009523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42A9BE7F" w14:textId="77777777" w:rsidR="00095234" w:rsidRDefault="00095234" w:rsidP="0009523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4FDE834" w14:textId="77777777" w:rsidR="00095234" w:rsidRPr="009A15F2" w:rsidRDefault="00095234" w:rsidP="0009523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BC1D31B" w14:textId="77777777" w:rsidR="00095234" w:rsidRDefault="00095234" w:rsidP="00095234"/>
    <w:p w14:paraId="75CC7FD5" w14:textId="77777777" w:rsidR="00095234" w:rsidRDefault="00095234" w:rsidP="00095234"/>
    <w:p w14:paraId="41510417" w14:textId="77777777" w:rsidR="00095234" w:rsidRDefault="00095234" w:rsidP="00095234"/>
    <w:p w14:paraId="5C16CDFB" w14:textId="77777777" w:rsidR="00095234" w:rsidRDefault="00095234" w:rsidP="00095234"/>
    <w:p w14:paraId="71E8F80A" w14:textId="77777777" w:rsidR="00095234" w:rsidRDefault="00095234" w:rsidP="00095234"/>
    <w:p w14:paraId="11807A04" w14:textId="77777777" w:rsidR="00095234" w:rsidRDefault="00095234" w:rsidP="00095234"/>
    <w:p w14:paraId="5682C03A" w14:textId="77777777" w:rsidR="006F0746" w:rsidRDefault="006F0746"/>
    <w:sectPr w:rsidR="006F0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327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990C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6A9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AD9"/>
    <w:multiLevelType w:val="hybridMultilevel"/>
    <w:tmpl w:val="9ED25916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5CB4E48"/>
    <w:multiLevelType w:val="hybridMultilevel"/>
    <w:tmpl w:val="F030021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9F34CA"/>
    <w:multiLevelType w:val="multilevel"/>
    <w:tmpl w:val="9E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34"/>
    <w:rsid w:val="00095234"/>
    <w:rsid w:val="001406E1"/>
    <w:rsid w:val="006F0746"/>
    <w:rsid w:val="00877572"/>
    <w:rsid w:val="00EA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F45B"/>
  <w15:chartTrackingRefBased/>
  <w15:docId w15:val="{4CF7E397-D9D0-4E1E-AD73-01D34CA4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95234"/>
  </w:style>
  <w:style w:type="character" w:customStyle="1" w:styleId="eop">
    <w:name w:val="eop"/>
    <w:basedOn w:val="DefaultParagraphFont"/>
    <w:rsid w:val="0009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1</cp:revision>
  <dcterms:created xsi:type="dcterms:W3CDTF">2021-05-11T14:28:00Z</dcterms:created>
  <dcterms:modified xsi:type="dcterms:W3CDTF">2021-05-11T15:08:00Z</dcterms:modified>
</cp:coreProperties>
</file>