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AEBA" w14:textId="5EF49FB2" w:rsidR="004E7A56" w:rsidRPr="009A15F2" w:rsidRDefault="004E7A56" w:rsidP="004E7A5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32"/>
          <w:szCs w:val="32"/>
        </w:rPr>
        <w:t xml:space="preserve">CPT110 Assignment </w:t>
      </w:r>
      <w:r>
        <w:rPr>
          <w:rStyle w:val="normaltextrun"/>
          <w:rFonts w:ascii="Arial" w:hAnsi="Arial" w:cs="Arial"/>
          <w:color w:val="000000"/>
          <w:sz w:val="32"/>
          <w:szCs w:val="32"/>
        </w:rPr>
        <w:t>3</w:t>
      </w:r>
      <w:r w:rsidRPr="009A15F2">
        <w:rPr>
          <w:rStyle w:val="normaltextrun"/>
          <w:rFonts w:ascii="Arial" w:hAnsi="Arial" w:cs="Arial"/>
          <w:color w:val="000000"/>
          <w:sz w:val="32"/>
          <w:szCs w:val="32"/>
        </w:rPr>
        <w:t>: Group Meeting #</w:t>
      </w:r>
      <w:r>
        <w:rPr>
          <w:rStyle w:val="normaltextrun"/>
          <w:rFonts w:ascii="Arial" w:hAnsi="Arial" w:cs="Arial"/>
          <w:color w:val="000000"/>
          <w:sz w:val="32"/>
          <w:szCs w:val="32"/>
        </w:rPr>
        <w:t>7</w:t>
      </w:r>
    </w:p>
    <w:p w14:paraId="5D79B9C2" w14:textId="37D64CCF" w:rsidR="004E7A56" w:rsidRPr="009A15F2" w:rsidRDefault="004E7A56" w:rsidP="004E7A5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Sunday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1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6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/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0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5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/2021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1D83D6A" w14:textId="57597649" w:rsidR="004E7A56" w:rsidRPr="009A15F2" w:rsidRDefault="004E7A56" w:rsidP="004E7A5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Meeting ran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8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.30pm –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9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.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2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5pm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A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E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ST.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FB8E199" w14:textId="77777777" w:rsidR="004E7A56" w:rsidRPr="009A15F2" w:rsidRDefault="004E7A56" w:rsidP="004E7A5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72B39F78" w14:textId="77777777" w:rsidR="004E7A56" w:rsidRPr="009A15F2" w:rsidRDefault="004E7A56" w:rsidP="004E7A5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bookmarkStart w:id="0" w:name="_Hlk71654080"/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Attendees</w:t>
      </w:r>
      <w:r w:rsidRPr="009A15F2">
        <w:rPr>
          <w:rStyle w:val="normaltextrun"/>
          <w:rFonts w:ascii="Arial" w:hAnsi="Arial" w:cs="Arial"/>
          <w:color w:val="000000"/>
        </w:rPr>
        <w:t>: </w:t>
      </w:r>
      <w:r w:rsidRPr="009A15F2">
        <w:rPr>
          <w:rStyle w:val="eop"/>
          <w:rFonts w:ascii="Arial" w:hAnsi="Arial" w:cs="Arial"/>
          <w:color w:val="000000"/>
        </w:rPr>
        <w:t> </w:t>
      </w:r>
    </w:p>
    <w:p w14:paraId="6FF9A638" w14:textId="77777777" w:rsidR="004E7A56" w:rsidRDefault="004E7A56" w:rsidP="004E7A5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Sean Atherton </w:t>
      </w:r>
    </w:p>
    <w:p w14:paraId="576A9446" w14:textId="77777777" w:rsidR="004E7A56" w:rsidRDefault="004E7A56" w:rsidP="004E7A5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Joshua Chuang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EC72ADB" w14:textId="77777777" w:rsidR="004E7A56" w:rsidRPr="009A15F2" w:rsidRDefault="004E7A56" w:rsidP="004E7A5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Jack Holliday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 xml:space="preserve">  </w:t>
      </w:r>
    </w:p>
    <w:p w14:paraId="29C3DCD7" w14:textId="43EDFE8D" w:rsidR="004E7A56" w:rsidRDefault="004E7A56" w:rsidP="004E7A5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Liam O’Loughlin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C4B2D48" w14:textId="3E463F4D" w:rsidR="004E7A56" w:rsidRPr="009A15F2" w:rsidRDefault="004E7A56" w:rsidP="004E7A5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Stephanie Newland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13ED620" w14:textId="33F33A08" w:rsidR="004E7A56" w:rsidRPr="00A81C53" w:rsidRDefault="004E7A56" w:rsidP="004E7A5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bookmarkEnd w:id="0"/>
    <w:p w14:paraId="57616646" w14:textId="77777777" w:rsidR="004E7A56" w:rsidRDefault="004E7A56" w:rsidP="004E7A5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 w:rsidRPr="00A81C53">
        <w:rPr>
          <w:rStyle w:val="eop"/>
          <w:rFonts w:ascii="Arial" w:hAnsi="Arial" w:cs="Arial"/>
          <w:color w:val="000000"/>
          <w:sz w:val="28"/>
          <w:szCs w:val="28"/>
        </w:rPr>
        <w:t>Absent:</w:t>
      </w:r>
    </w:p>
    <w:p w14:paraId="15062019" w14:textId="4E9D6425" w:rsidR="004E7A56" w:rsidRPr="009A15F2" w:rsidRDefault="004E7A56" w:rsidP="004E7A5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Mia </w:t>
      </w:r>
      <w:proofErr w:type="spellStart"/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Vasiliadis</w:t>
      </w:r>
      <w:proofErr w:type="spellEnd"/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4B33C6C" w14:textId="270A14BC" w:rsidR="004E7A56" w:rsidRPr="00A81C53" w:rsidRDefault="004E7A56" w:rsidP="004E7A5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B21E21D" w14:textId="77777777" w:rsidR="004E7A56" w:rsidRDefault="004E7A56" w:rsidP="004E7A5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4DEC3512" w14:textId="77777777" w:rsidR="004E7A56" w:rsidRPr="009A15F2" w:rsidRDefault="004E7A56" w:rsidP="004E7A5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Meeting notes: </w:t>
      </w:r>
      <w:r w:rsidRPr="009A15F2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79BCD8C4" w14:textId="6CFE3651" w:rsidR="004E7A56" w:rsidRPr="0020642F" w:rsidRDefault="004E7A56" w:rsidP="004E7A56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Discussion of where everyone was up to with their respective A3 sections.</w:t>
      </w:r>
    </w:p>
    <w:p w14:paraId="6F76BC3B" w14:textId="6F4A86E7" w:rsidR="0020642F" w:rsidRPr="00CC1E4A" w:rsidRDefault="0020642F" w:rsidP="0020642F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A3:</w:t>
      </w:r>
    </w:p>
    <w:p w14:paraId="7BDABAD1" w14:textId="1700ABAC" w:rsidR="00CC1E4A" w:rsidRPr="0020642F" w:rsidRDefault="00CC1E4A" w:rsidP="00CC1E4A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Josh to hopefully have Plans and Progress completed by Monday 17</w:t>
      </w:r>
      <w:r w:rsidRPr="00CC1E4A">
        <w:rPr>
          <w:rStyle w:val="eop"/>
          <w:rFonts w:ascii="Arial" w:hAnsi="Arial" w:cs="Arial"/>
          <w:color w:val="000000"/>
          <w:sz w:val="22"/>
          <w:szCs w:val="22"/>
          <w:vertAlign w:val="superscript"/>
        </w:rPr>
        <w:t>th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May.</w:t>
      </w:r>
    </w:p>
    <w:p w14:paraId="0FC699CA" w14:textId="50626983" w:rsidR="0020642F" w:rsidRPr="0020642F" w:rsidRDefault="0020642F" w:rsidP="0020642F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Would like help with phase 5 of WBS from Liam or Mia as per monday.com</w:t>
      </w:r>
    </w:p>
    <w:p w14:paraId="6A76AF0A" w14:textId="6D73BB15" w:rsidR="0020642F" w:rsidRPr="0020642F" w:rsidRDefault="0020642F" w:rsidP="0020642F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Liam to finish the office (theoretical according to WBS plan).</w:t>
      </w:r>
    </w:p>
    <w:p w14:paraId="439C46BC" w14:textId="4BD0946F" w:rsidR="0020642F" w:rsidRPr="00CC1E4A" w:rsidRDefault="0020642F" w:rsidP="0020642F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Mia to launch website. This should be a front-end job but could be a collaborative effort if required </w:t>
      </w:r>
      <w:r>
        <w:rPr>
          <w:rStyle w:val="eop"/>
          <w:rFonts w:ascii="Arial" w:hAnsi="Arial" w:cs="Arial"/>
          <w:color w:val="000000"/>
          <w:sz w:val="22"/>
          <w:szCs w:val="22"/>
        </w:rPr>
        <w:t>(theoretical according to WBS plan).</w:t>
      </w:r>
    </w:p>
    <w:p w14:paraId="0184BA19" w14:textId="77777777" w:rsidR="00CC1E4A" w:rsidRPr="00CC1E4A" w:rsidRDefault="00CC1E4A" w:rsidP="00CC1E4A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Sean almost completed Aims.</w:t>
      </w:r>
    </w:p>
    <w:p w14:paraId="089EC173" w14:textId="77777777" w:rsidR="00CC1E4A" w:rsidRPr="00CC1E4A" w:rsidRDefault="00CC1E4A" w:rsidP="00CC1E4A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Wants to read through Josh’s Plans and Progress document before finalising to make sure they are all in line with each other and nothing has been missed.</w:t>
      </w:r>
    </w:p>
    <w:p w14:paraId="2FC278DE" w14:textId="51F338C0" w:rsidR="00CC1E4A" w:rsidRPr="00CC1E4A" w:rsidRDefault="00CC1E4A" w:rsidP="00CC1E4A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Discussion of Goals/Aims from Jack’s Scope and Limits section that could be included in Aims if not already done so:</w:t>
      </w:r>
    </w:p>
    <w:p w14:paraId="7AD4F676" w14:textId="436A8E1A" w:rsidR="00CC1E4A" w:rsidRDefault="00CC1E4A" w:rsidP="00CC1E4A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Produce a functional app.</w:t>
      </w:r>
    </w:p>
    <w:p w14:paraId="69DA4EB0" w14:textId="13E5FF8C" w:rsidR="00CC1E4A" w:rsidRDefault="00CC1E4A" w:rsidP="00CC1E4A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Adhere to the expectations of a dating app.</w:t>
      </w:r>
    </w:p>
    <w:p w14:paraId="79896BA2" w14:textId="6A74FEB4" w:rsidR="00CC1E4A" w:rsidRDefault="00CC1E4A" w:rsidP="00CC1E4A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Be able to compete in the market of dating apps.</w:t>
      </w:r>
    </w:p>
    <w:p w14:paraId="255C3C39" w14:textId="657F32E8" w:rsidR="00CC1E4A" w:rsidRDefault="00CC1E4A" w:rsidP="00CC1E4A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Expanded filtering/categorising areas to be investigated.</w:t>
      </w:r>
    </w:p>
    <w:p w14:paraId="5BD0E471" w14:textId="27E8E4A8" w:rsidR="00CC1E4A" w:rsidRDefault="00CC1E4A" w:rsidP="00CC1E4A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Overall aim – make it stand out, but not so obtuse it will turn users away from our product.</w:t>
      </w:r>
    </w:p>
    <w:p w14:paraId="2C98C7FD" w14:textId="730A1421" w:rsidR="0020642F" w:rsidRDefault="0020642F" w:rsidP="0020642F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Jack finalising Scope.</w:t>
      </w:r>
    </w:p>
    <w:p w14:paraId="64B32A20" w14:textId="1BDB47A9" w:rsidR="0020642F" w:rsidRDefault="0020642F" w:rsidP="0020642F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Updating WBS as changes made to monday.com</w:t>
      </w:r>
    </w:p>
    <w:p w14:paraId="4658CFFF" w14:textId="48823EAB" w:rsidR="0020642F" w:rsidRDefault="0020642F" w:rsidP="0020642F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Needs help with a few points.</w:t>
      </w:r>
    </w:p>
    <w:p w14:paraId="47AAFD30" w14:textId="13290A7A" w:rsidR="0020642F" w:rsidRDefault="0020642F" w:rsidP="0020642F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Quality or performance constraints.</w:t>
      </w:r>
    </w:p>
    <w:p w14:paraId="2883987A" w14:textId="423F3878" w:rsidR="0020642F" w:rsidRDefault="0020642F" w:rsidP="0020642F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Equipment/personnel constraints.</w:t>
      </w:r>
    </w:p>
    <w:p w14:paraId="0E662DD0" w14:textId="3F45F339" w:rsidR="0020642F" w:rsidRDefault="0020642F" w:rsidP="0020642F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Regulatory constraints.</w:t>
      </w:r>
    </w:p>
    <w:p w14:paraId="7990966A" w14:textId="63D5EBCD" w:rsidR="0020642F" w:rsidRDefault="0020642F" w:rsidP="0020642F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More out of scope points.</w:t>
      </w:r>
    </w:p>
    <w:p w14:paraId="20C3FF2D" w14:textId="06460731" w:rsidR="0020642F" w:rsidRDefault="0020642F" w:rsidP="0020642F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Updates.</w:t>
      </w:r>
    </w:p>
    <w:p w14:paraId="0E662EEC" w14:textId="478EA7BC" w:rsidR="0020642F" w:rsidRDefault="0020642F" w:rsidP="0020642F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Expansion of regions.</w:t>
      </w:r>
    </w:p>
    <w:p w14:paraId="46C5B555" w14:textId="1B9B840B" w:rsidR="0020642F" w:rsidRDefault="0020642F" w:rsidP="0020642F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Marketing.</w:t>
      </w:r>
    </w:p>
    <w:p w14:paraId="382551BE" w14:textId="0E85CF43" w:rsidR="007B6276" w:rsidRDefault="007B6276" w:rsidP="007B6276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lastRenderedPageBreak/>
        <w:t>Steph finalising Tools/Tech.</w:t>
      </w:r>
    </w:p>
    <w:p w14:paraId="3E6CE99F" w14:textId="7D345EC4" w:rsidR="007B6276" w:rsidRDefault="007B6276" w:rsidP="007B6276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Tools/tech used by other team discussed and added if not already included as below:</w:t>
      </w:r>
    </w:p>
    <w:p w14:paraId="7922A5B6" w14:textId="6335EA95" w:rsidR="007B6276" w:rsidRDefault="007B6276" w:rsidP="007B6276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Java + Java JDK</w:t>
      </w:r>
    </w:p>
    <w:p w14:paraId="26753092" w14:textId="3EBCA0AF" w:rsidR="007B6276" w:rsidRDefault="007B6276" w:rsidP="007B6276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Eclipse</w:t>
      </w:r>
    </w:p>
    <w:p w14:paraId="656D24BA" w14:textId="4CAADC9E" w:rsidR="007B6276" w:rsidRDefault="007B6276" w:rsidP="007B6276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RMIT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GTerm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(need; forgot this)</w:t>
      </w:r>
    </w:p>
    <w:p w14:paraId="5ED450D9" w14:textId="51DE745C" w:rsidR="007B6276" w:rsidRDefault="007B6276" w:rsidP="007B6276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Figma </w:t>
      </w:r>
    </w:p>
    <w:p w14:paraId="5E22DAE4" w14:textId="43242665" w:rsidR="007B6276" w:rsidRDefault="007B6276" w:rsidP="007B6276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Zoom/MS Teams</w:t>
      </w:r>
    </w:p>
    <w:p w14:paraId="4031F32A" w14:textId="359D3FF8" w:rsidR="007B6276" w:rsidRDefault="007B6276" w:rsidP="007B6276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 other tools/tech brought up.</w:t>
      </w:r>
    </w:p>
    <w:p w14:paraId="7AC29AFE" w14:textId="116ED448" w:rsidR="0020642F" w:rsidRDefault="0020642F" w:rsidP="0020642F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Tangible Artefacts </w:t>
      </w:r>
    </w:p>
    <w:p w14:paraId="63D27C3C" w14:textId="09DC1D12" w:rsidR="007B6276" w:rsidRDefault="007B6276" w:rsidP="007B6276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Wireframing</w:t>
      </w:r>
    </w:p>
    <w:p w14:paraId="294F21E9" w14:textId="7B3845A1" w:rsidR="007B6276" w:rsidRDefault="007B6276" w:rsidP="007B6276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Moodboard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was considered?</w:t>
      </w:r>
    </w:p>
    <w:p w14:paraId="38D426E7" w14:textId="6393CE4C" w:rsidR="007B6276" w:rsidRDefault="007B6276" w:rsidP="007B6276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Use of Figma to produce main artefacts.</w:t>
      </w:r>
    </w:p>
    <w:p w14:paraId="385E35C4" w14:textId="79E333F0" w:rsidR="007B6276" w:rsidRDefault="007B6276" w:rsidP="007B6276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Wireframe and then prototype.</w:t>
      </w:r>
    </w:p>
    <w:p w14:paraId="1C4C8270" w14:textId="2AD89FFC" w:rsidR="007B6276" w:rsidRDefault="007B6276" w:rsidP="007B6276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Animations of the prototypes as well.</w:t>
      </w:r>
    </w:p>
    <w:p w14:paraId="537E566B" w14:textId="5397244F" w:rsidR="007B6276" w:rsidRDefault="007B6276" w:rsidP="007B6276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Final Document</w:t>
      </w:r>
    </w:p>
    <w:p w14:paraId="6858C85C" w14:textId="7D3BB10F" w:rsidR="007B6276" w:rsidRDefault="007B6276" w:rsidP="007B6276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Steph to create template and build final document.</w:t>
      </w:r>
    </w:p>
    <w:p w14:paraId="37C9D8B2" w14:textId="71DBB593" w:rsidR="007B6276" w:rsidRDefault="007B6276" w:rsidP="007B6276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 w:rsidRPr="007B6276">
        <w:rPr>
          <w:rStyle w:val="eop"/>
          <w:rFonts w:ascii="Arial" w:hAnsi="Arial" w:cs="Arial"/>
          <w:b/>
          <w:bCs/>
          <w:sz w:val="22"/>
          <w:szCs w:val="22"/>
        </w:rPr>
        <w:t>A5</w:t>
      </w:r>
      <w:r>
        <w:rPr>
          <w:rStyle w:val="eop"/>
          <w:rFonts w:ascii="Arial" w:hAnsi="Arial" w:cs="Arial"/>
          <w:b/>
          <w:bCs/>
          <w:sz w:val="22"/>
          <w:szCs w:val="22"/>
        </w:rPr>
        <w:t>:</w:t>
      </w:r>
    </w:p>
    <w:p w14:paraId="14D1AEC2" w14:textId="45A8F956" w:rsidR="007B6276" w:rsidRPr="007B6276" w:rsidRDefault="007B6276" w:rsidP="007B6276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Presentation</w:t>
      </w:r>
    </w:p>
    <w:p w14:paraId="7E723154" w14:textId="19003D09" w:rsidR="007B6276" w:rsidRPr="007B6276" w:rsidRDefault="007B6276" w:rsidP="007B6276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Zoom call still the best way to go at this point in time.</w:t>
      </w:r>
    </w:p>
    <w:p w14:paraId="393244F5" w14:textId="5CE1CD27" w:rsidR="007B6276" w:rsidRPr="007B6276" w:rsidRDefault="007B6276" w:rsidP="007B6276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Figma prototypes set into presentation as discussion continues.</w:t>
      </w:r>
    </w:p>
    <w:p w14:paraId="5D88308D" w14:textId="10E94EE2" w:rsidR="007B6276" w:rsidRPr="007B6276" w:rsidRDefault="007B6276" w:rsidP="007B6276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Script</w:t>
      </w:r>
    </w:p>
    <w:p w14:paraId="6183EDDF" w14:textId="61A8FC01" w:rsidR="007B6276" w:rsidRPr="007B6276" w:rsidRDefault="007B6276" w:rsidP="007B6276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Liam to start expanding draft into a more detailed script.</w:t>
      </w:r>
    </w:p>
    <w:p w14:paraId="32ED19D3" w14:textId="4D047810" w:rsidR="00CC1E4A" w:rsidRDefault="00CC1E4A" w:rsidP="00CC1E4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</w:p>
    <w:p w14:paraId="5D7A1861" w14:textId="77777777" w:rsidR="004E7A56" w:rsidRPr="0076507B" w:rsidRDefault="004E7A56" w:rsidP="004E7A56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6507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Final round-up: </w:t>
      </w:r>
    </w:p>
    <w:p w14:paraId="300636A7" w14:textId="5D2A3073" w:rsidR="004E7A56" w:rsidRPr="0038146B" w:rsidRDefault="004E7A56" w:rsidP="004E7A56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Due date: </w:t>
      </w:r>
      <w:r w:rsidR="007B6276">
        <w:rPr>
          <w:rStyle w:val="normaltextrun"/>
          <w:rFonts w:ascii="Arial" w:hAnsi="Arial" w:cs="Arial"/>
          <w:color w:val="000000"/>
          <w:sz w:val="22"/>
          <w:szCs w:val="22"/>
        </w:rPr>
        <w:t>Friday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of week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13: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r w:rsidRPr="0038146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. </w:t>
      </w:r>
    </w:p>
    <w:p w14:paraId="796B7058" w14:textId="6072FC7A" w:rsidR="004E7A56" w:rsidRPr="009A15F2" w:rsidRDefault="004E7A56" w:rsidP="004E7A56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Final for A5 due: </w:t>
      </w:r>
      <w:r w:rsidR="007B6276">
        <w:rPr>
          <w:rStyle w:val="normaltextrun"/>
          <w:rFonts w:ascii="Arial" w:hAnsi="Arial" w:cs="Arial"/>
          <w:color w:val="000000"/>
          <w:sz w:val="22"/>
          <w:szCs w:val="22"/>
        </w:rPr>
        <w:t>Friday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of week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13: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r w:rsidRPr="0038146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29C1CB58" w14:textId="50BEA17E" w:rsidR="004E7A56" w:rsidRPr="009A15F2" w:rsidRDefault="004E7A56" w:rsidP="004E7A56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To be done before </w:t>
      </w:r>
      <w:r w:rsidR="007B6276">
        <w:rPr>
          <w:rStyle w:val="normaltextrun"/>
          <w:rFonts w:ascii="Arial" w:hAnsi="Arial" w:cs="Arial"/>
          <w:color w:val="000000"/>
          <w:sz w:val="22"/>
          <w:szCs w:val="22"/>
        </w:rPr>
        <w:t>Tuesday’s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meeting: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AA2ADB0" w14:textId="77777777" w:rsidR="004E7A56" w:rsidRDefault="004E7A56" w:rsidP="004E7A56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questions/discussion points ready to be answered.</w:t>
      </w:r>
    </w:p>
    <w:p w14:paraId="1DEDEDB0" w14:textId="77777777" w:rsidR="004E7A56" w:rsidRPr="00C44868" w:rsidRDefault="004E7A56" w:rsidP="004E7A56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Add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any additional 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tasks if you think of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them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to the next meeting agenda. 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BC44DFB" w14:textId="77777777" w:rsidR="004E7A56" w:rsidRPr="00FA7FF4" w:rsidRDefault="004E7A56" w:rsidP="004E7A56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Continue working on our assigned sections as below.</w:t>
      </w:r>
    </w:p>
    <w:p w14:paraId="44F0763E" w14:textId="77777777" w:rsidR="004E7A56" w:rsidRDefault="004E7A56" w:rsidP="004E7A56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meeting: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7F4FD1E" w14:textId="51120E7C" w:rsidR="004E7A56" w:rsidRPr="009A15F2" w:rsidRDefault="004E7A56" w:rsidP="004E7A56">
      <w:pPr>
        <w:pStyle w:val="paragraph"/>
        <w:numPr>
          <w:ilvl w:val="0"/>
          <w:numId w:val="5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 date: </w:t>
      </w:r>
      <w:r w:rsidR="007B6276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Tuesday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1</w:t>
      </w:r>
      <w:r w:rsidR="007B6276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8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/05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/21 at </w:t>
      </w:r>
      <w:r w:rsidR="007B6276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9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.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3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0pm AEST.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C9F4482" w14:textId="77777777" w:rsidR="004E7A56" w:rsidRPr="009A15F2" w:rsidRDefault="004E7A56" w:rsidP="004E7A56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5141C8C" w14:textId="77777777" w:rsidR="004E7A56" w:rsidRPr="009A15F2" w:rsidRDefault="004E7A56" w:rsidP="004E7A5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Tasks completed: </w:t>
      </w:r>
      <w:r w:rsidRPr="009A15F2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F98014C" w14:textId="77777777" w:rsidR="004E7A56" w:rsidRPr="009A15F2" w:rsidRDefault="004E7A56" w:rsidP="004E7A56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 scheduled.</w:t>
      </w:r>
    </w:p>
    <w:p w14:paraId="6576A3AA" w14:textId="77777777" w:rsidR="004E7A56" w:rsidRPr="000C77A8" w:rsidRDefault="004E7A56" w:rsidP="004E7A56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New agenda documentation created. </w:t>
      </w:r>
    </w:p>
    <w:p w14:paraId="13718F8C" w14:textId="77777777" w:rsidR="004E7A56" w:rsidRPr="00EC5F01" w:rsidRDefault="004E7A56" w:rsidP="004E7A56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A3 sections clarified and continued work on.</w:t>
      </w:r>
    </w:p>
    <w:p w14:paraId="069C98B9" w14:textId="77777777" w:rsidR="004E7A56" w:rsidRPr="00877572" w:rsidRDefault="004E7A56" w:rsidP="004E7A56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A5 presentation format decided.</w:t>
      </w:r>
    </w:p>
    <w:p w14:paraId="409BA0C9" w14:textId="77777777" w:rsidR="004E7A56" w:rsidRPr="00C44868" w:rsidRDefault="004E7A56" w:rsidP="004E7A56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A3 Testing uploaded (Sean)</w:t>
      </w:r>
    </w:p>
    <w:p w14:paraId="23BFC8C6" w14:textId="1086CB5D" w:rsidR="007B6276" w:rsidRPr="00512B0D" w:rsidRDefault="004E7A56" w:rsidP="00512B0D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A3 Risks </w:t>
      </w:r>
      <w:r w:rsidR="007B6276">
        <w:rPr>
          <w:rStyle w:val="normaltextrun"/>
          <w:rFonts w:ascii="Arial" w:hAnsi="Arial" w:cs="Arial"/>
          <w:sz w:val="22"/>
          <w:szCs w:val="22"/>
        </w:rPr>
        <w:t>finalised</w:t>
      </w:r>
      <w:r>
        <w:rPr>
          <w:rStyle w:val="normaltextrun"/>
          <w:rFonts w:ascii="Arial" w:hAnsi="Arial" w:cs="Arial"/>
          <w:sz w:val="22"/>
          <w:szCs w:val="22"/>
        </w:rPr>
        <w:t xml:space="preserve"> (Sean/Liam)</w:t>
      </w:r>
    </w:p>
    <w:p w14:paraId="303B84D5" w14:textId="77777777" w:rsidR="007B6276" w:rsidRPr="008C7186" w:rsidRDefault="007B6276" w:rsidP="004E7A56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38B253F" w14:textId="77777777" w:rsidR="004E7A56" w:rsidRPr="00311A00" w:rsidRDefault="004E7A56" w:rsidP="004E7A56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C20DA86" w14:textId="77777777" w:rsidR="004E7A56" w:rsidRPr="000C77A8" w:rsidRDefault="004E7A56" w:rsidP="004E7A5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Tasks to be completed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: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36C0B3D" w14:textId="77777777" w:rsidR="004E7A56" w:rsidRPr="00B01D8E" w:rsidRDefault="004E7A56" w:rsidP="004E7A56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Agenda for the next meeting to be added to (by anyone) as items</w:t>
      </w:r>
    </w:p>
    <w:p w14:paraId="72F804B7" w14:textId="77777777" w:rsidR="004E7A56" w:rsidRDefault="004E7A56" w:rsidP="004E7A56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B01D8E">
        <w:rPr>
          <w:rStyle w:val="normaltextrun"/>
          <w:rFonts w:ascii="Arial" w:hAnsi="Arial" w:cs="Arial"/>
          <w:color w:val="000000"/>
          <w:sz w:val="22"/>
          <w:szCs w:val="22"/>
        </w:rPr>
        <w:t>come up during the week.</w:t>
      </w:r>
    </w:p>
    <w:p w14:paraId="51A7CCB0" w14:textId="563DEE3A" w:rsidR="004E7A56" w:rsidRPr="007B6276" w:rsidRDefault="004E7A56" w:rsidP="007B6276">
      <w:pPr>
        <w:pStyle w:val="paragraph"/>
        <w:numPr>
          <w:ilvl w:val="0"/>
          <w:numId w:val="9"/>
        </w:numPr>
        <w:spacing w:before="0" w:beforeAutospacing="0" w:after="0" w:afterAutospacing="0"/>
        <w:ind w:left="2127" w:hanging="687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0C77A8">
        <w:rPr>
          <w:rStyle w:val="normaltextrun"/>
          <w:rFonts w:ascii="Arial" w:hAnsi="Arial" w:cs="Arial"/>
          <w:color w:val="000000"/>
          <w:sz w:val="22"/>
          <w:szCs w:val="22"/>
        </w:rPr>
        <w:t>Individual tasks as listed below.</w:t>
      </w:r>
    </w:p>
    <w:p w14:paraId="2D64515B" w14:textId="77777777" w:rsidR="004E7A56" w:rsidRPr="008C7186" w:rsidRDefault="004E7A56" w:rsidP="004E7A56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0C77A8">
        <w:rPr>
          <w:rStyle w:val="normaltextrun"/>
          <w:rFonts w:ascii="Arial" w:hAnsi="Arial" w:cs="Arial"/>
          <w:color w:val="000000"/>
          <w:sz w:val="22"/>
          <w:szCs w:val="22"/>
        </w:rPr>
        <w:t>A3 Tools/Tech (Steph)</w:t>
      </w:r>
    </w:p>
    <w:p w14:paraId="7C91EC97" w14:textId="3F1FB27A" w:rsidR="004E7A56" w:rsidRPr="008C7186" w:rsidRDefault="004E7A56" w:rsidP="004E7A56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A3 Aims (now </w:t>
      </w:r>
      <w:r w:rsidR="007B6276">
        <w:rPr>
          <w:rStyle w:val="normaltextrun"/>
          <w:rFonts w:ascii="Arial" w:hAnsi="Arial" w:cs="Arial"/>
          <w:color w:val="000000"/>
          <w:sz w:val="22"/>
          <w:szCs w:val="22"/>
        </w:rPr>
        <w:t>Sean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)</w:t>
      </w:r>
    </w:p>
    <w:p w14:paraId="052E6993" w14:textId="7B5C8641" w:rsidR="004E7A56" w:rsidRPr="00C44868" w:rsidRDefault="004E7A56" w:rsidP="004E7A56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A3 Group Processes and Communications (</w:t>
      </w:r>
      <w:r w:rsidR="007B6276">
        <w:rPr>
          <w:rStyle w:val="normaltextrun"/>
          <w:rFonts w:ascii="Arial" w:hAnsi="Arial" w:cs="Arial"/>
          <w:sz w:val="22"/>
          <w:szCs w:val="22"/>
        </w:rPr>
        <w:t>Mia? Steph will complete if needed</w:t>
      </w:r>
      <w:r>
        <w:rPr>
          <w:rStyle w:val="normaltextrun"/>
          <w:rFonts w:ascii="Arial" w:hAnsi="Arial" w:cs="Arial"/>
          <w:sz w:val="22"/>
          <w:szCs w:val="22"/>
        </w:rPr>
        <w:t>)</w:t>
      </w:r>
    </w:p>
    <w:p w14:paraId="6094E4AC" w14:textId="77777777" w:rsidR="004E7A56" w:rsidRPr="00C44868" w:rsidRDefault="004E7A56" w:rsidP="004E7A56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lastRenderedPageBreak/>
        <w:t>A3 Plans and Progress (Josh)</w:t>
      </w:r>
    </w:p>
    <w:p w14:paraId="4B158422" w14:textId="77777777" w:rsidR="004E7A56" w:rsidRPr="008C7186" w:rsidRDefault="004E7A56" w:rsidP="004E7A56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A3 Scope/Limits (Jack)</w:t>
      </w:r>
    </w:p>
    <w:p w14:paraId="137AEA8A" w14:textId="77777777" w:rsidR="004E7A56" w:rsidRPr="00877572" w:rsidRDefault="004E7A56" w:rsidP="004E7A56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Completion of topic (2+ paragraphs)/motivation (1+ paragraph) /landscape (1+ paragraph) in Overview.</w:t>
      </w:r>
    </w:p>
    <w:p w14:paraId="6D846FF8" w14:textId="15DCDB4E" w:rsidR="004E7A56" w:rsidRPr="00877572" w:rsidRDefault="004E7A56" w:rsidP="004E7A56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Comparison of career plans and group processes in Team Profile</w:t>
      </w:r>
      <w:r w:rsidR="007B6276">
        <w:rPr>
          <w:rStyle w:val="normaltextrun"/>
          <w:rFonts w:ascii="Arial" w:hAnsi="Arial" w:cs="Arial"/>
          <w:color w:val="000000"/>
          <w:sz w:val="22"/>
          <w:szCs w:val="22"/>
        </w:rPr>
        <w:t xml:space="preserve"> (Sean)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.</w:t>
      </w:r>
    </w:p>
    <w:p w14:paraId="0CC87402" w14:textId="77777777" w:rsidR="004E7A56" w:rsidRPr="00877572" w:rsidRDefault="004E7A56" w:rsidP="004E7A56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Skills and Jobs</w:t>
      </w:r>
    </w:p>
    <w:p w14:paraId="01172E66" w14:textId="77777777" w:rsidR="004E7A56" w:rsidRPr="00BE1302" w:rsidRDefault="004E7A56" w:rsidP="004E7A56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Group Reflection – single (200 words each) and group (400 words total)!</w:t>
      </w:r>
    </w:p>
    <w:p w14:paraId="715B9EF9" w14:textId="77777777" w:rsidR="004E7A56" w:rsidRPr="00EC5F01" w:rsidRDefault="004E7A56" w:rsidP="004E7A56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Figma development (all)</w:t>
      </w:r>
    </w:p>
    <w:p w14:paraId="62EE9ED5" w14:textId="77777777" w:rsidR="002A4839" w:rsidRDefault="002A4839"/>
    <w:sectPr w:rsidR="002A4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7A4"/>
    <w:multiLevelType w:val="multilevel"/>
    <w:tmpl w:val="AF46B2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24DA"/>
    <w:multiLevelType w:val="multilevel"/>
    <w:tmpl w:val="327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E32B63"/>
    <w:multiLevelType w:val="multilevel"/>
    <w:tmpl w:val="801A01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7CB524A"/>
    <w:multiLevelType w:val="multilevel"/>
    <w:tmpl w:val="45F2B3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81E70"/>
    <w:multiLevelType w:val="multilevel"/>
    <w:tmpl w:val="6A9A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5C2AD9"/>
    <w:multiLevelType w:val="hybridMultilevel"/>
    <w:tmpl w:val="9ED25916"/>
    <w:lvl w:ilvl="0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9954460"/>
    <w:multiLevelType w:val="multilevel"/>
    <w:tmpl w:val="A238CB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5CB4E48"/>
    <w:multiLevelType w:val="hybridMultilevel"/>
    <w:tmpl w:val="F030021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A9B5FA6"/>
    <w:multiLevelType w:val="multilevel"/>
    <w:tmpl w:val="7368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56"/>
    <w:rsid w:val="0020642F"/>
    <w:rsid w:val="002A4839"/>
    <w:rsid w:val="004E7A56"/>
    <w:rsid w:val="00512B0D"/>
    <w:rsid w:val="007B6276"/>
    <w:rsid w:val="00CC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8D2D"/>
  <w15:chartTrackingRefBased/>
  <w15:docId w15:val="{6DD4BE47-0C2C-47C4-82F6-F7130D33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E7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4E7A56"/>
  </w:style>
  <w:style w:type="character" w:customStyle="1" w:styleId="eop">
    <w:name w:val="eop"/>
    <w:basedOn w:val="DefaultParagraphFont"/>
    <w:rsid w:val="004E7A56"/>
  </w:style>
  <w:style w:type="character" w:styleId="CommentReference">
    <w:name w:val="annotation reference"/>
    <w:basedOn w:val="DefaultParagraphFont"/>
    <w:uiPriority w:val="99"/>
    <w:semiHidden/>
    <w:unhideWhenUsed/>
    <w:rsid w:val="007B6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2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2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6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62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Newland</dc:creator>
  <cp:keywords/>
  <dc:description/>
  <cp:lastModifiedBy>Steph Newland</cp:lastModifiedBy>
  <cp:revision>3</cp:revision>
  <dcterms:created xsi:type="dcterms:W3CDTF">2021-05-17T16:16:00Z</dcterms:created>
  <dcterms:modified xsi:type="dcterms:W3CDTF">2021-05-18T07:00:00Z</dcterms:modified>
</cp:coreProperties>
</file>