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E437" w14:textId="0CE14BBC" w:rsidR="00E75F12" w:rsidRPr="009A15F2" w:rsidRDefault="00E75F12" w:rsidP="00E75F1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 xml:space="preserve">CPT110 Assignment 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3</w:t>
      </w: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>: Group Meeting #</w:t>
      </w:r>
      <w:r w:rsidR="00446C1D">
        <w:rPr>
          <w:rStyle w:val="normaltextrun"/>
          <w:rFonts w:ascii="Arial" w:hAnsi="Arial" w:cs="Arial"/>
          <w:color w:val="000000"/>
          <w:sz w:val="32"/>
          <w:szCs w:val="32"/>
        </w:rPr>
        <w:t>8</w:t>
      </w:r>
    </w:p>
    <w:p w14:paraId="7A85C155" w14:textId="77777777" w:rsidR="00E75F12" w:rsidRPr="009A15F2" w:rsidRDefault="00E75F12" w:rsidP="00E75F1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Tuesday 18/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0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5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/2021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856D249" w14:textId="77777777" w:rsidR="00E75F12" w:rsidRPr="009A15F2" w:rsidRDefault="00E75F12" w:rsidP="00E75F1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Meeting ran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8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.30pm –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10.30pm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A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E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ST.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5CE36D4" w14:textId="77777777" w:rsidR="00E75F12" w:rsidRPr="009A15F2" w:rsidRDefault="00E75F12" w:rsidP="00E75F1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431A23AE" w14:textId="77777777" w:rsidR="00E75F12" w:rsidRPr="009A15F2" w:rsidRDefault="00E75F12" w:rsidP="00E75F1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bookmarkStart w:id="0" w:name="_Hlk71654080"/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Attendees</w:t>
      </w:r>
      <w:r w:rsidRPr="009A15F2">
        <w:rPr>
          <w:rStyle w:val="normaltextrun"/>
          <w:rFonts w:ascii="Arial" w:hAnsi="Arial" w:cs="Arial"/>
          <w:color w:val="000000"/>
        </w:rPr>
        <w:t>: </w:t>
      </w:r>
      <w:r w:rsidRPr="009A15F2">
        <w:rPr>
          <w:rStyle w:val="eop"/>
          <w:rFonts w:ascii="Arial" w:hAnsi="Arial" w:cs="Arial"/>
          <w:color w:val="000000"/>
        </w:rPr>
        <w:t> </w:t>
      </w:r>
    </w:p>
    <w:p w14:paraId="5CD79AAF" w14:textId="77777777" w:rsidR="00E75F12" w:rsidRDefault="00E75F12" w:rsidP="00E75F1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Sean Atherton </w:t>
      </w:r>
    </w:p>
    <w:p w14:paraId="5656088F" w14:textId="77777777" w:rsidR="00E75F12" w:rsidRDefault="00E75F12" w:rsidP="00E75F1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Joshua Chuang </w:t>
      </w:r>
      <w:r>
        <w:rPr>
          <w:rStyle w:val="eop"/>
          <w:rFonts w:ascii="Arial" w:hAnsi="Arial" w:cs="Arial"/>
          <w:color w:val="000000"/>
          <w:sz w:val="22"/>
          <w:szCs w:val="22"/>
        </w:rPr>
        <w:t>- late</w:t>
      </w:r>
    </w:p>
    <w:p w14:paraId="3D933FC0" w14:textId="77777777" w:rsidR="00E75F12" w:rsidRPr="009A15F2" w:rsidRDefault="00E75F12" w:rsidP="00E75F1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Jack Holliday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  </w:t>
      </w:r>
    </w:p>
    <w:p w14:paraId="55016E82" w14:textId="77777777" w:rsidR="00E75F12" w:rsidRDefault="00E75F12" w:rsidP="00E75F1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Liam O’Loughlin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2F94F30" w14:textId="77777777" w:rsidR="00E75F12" w:rsidRPr="009A15F2" w:rsidRDefault="00E75F12" w:rsidP="00E75F1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Stephanie Newland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bookmarkEnd w:id="0"/>
    <w:p w14:paraId="215FB5BD" w14:textId="77777777" w:rsidR="00E75F12" w:rsidRPr="009A15F2" w:rsidRDefault="00E75F12" w:rsidP="00E75F1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Mia Vasiliadis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FCBCA35" w14:textId="77777777" w:rsidR="00E75F12" w:rsidRPr="00A81C53" w:rsidRDefault="00E75F12" w:rsidP="00E75F1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8193615" w14:textId="77777777" w:rsidR="00E75F12" w:rsidRDefault="00E75F12" w:rsidP="00E75F1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7A3CB3F1" w14:textId="77777777" w:rsidR="00E75F12" w:rsidRPr="009A15F2" w:rsidRDefault="00E75F12" w:rsidP="00E75F1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Meeting notes: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5D02F8C" w14:textId="55937ED2" w:rsidR="00E75F12" w:rsidRPr="000C2A98" w:rsidRDefault="00E75F12" w:rsidP="00E75F12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Discussion of where everyone was up to with their respective A3 sections.</w:t>
      </w:r>
    </w:p>
    <w:p w14:paraId="349AA650" w14:textId="6576FA87" w:rsidR="000C2A98" w:rsidRPr="000C2A98" w:rsidRDefault="000C2A98" w:rsidP="000C2A98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Sean completed a small research-like document on common Dating Application UI design elements.</w:t>
      </w:r>
    </w:p>
    <w:p w14:paraId="20760335" w14:textId="6AFBEEB3" w:rsidR="000C2A98" w:rsidRPr="000C2A98" w:rsidRDefault="000C2A98" w:rsidP="000C2A98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A5:</w:t>
      </w:r>
    </w:p>
    <w:p w14:paraId="5E0130E0" w14:textId="09DE65C0" w:rsidR="000C2A98" w:rsidRPr="000C2A98" w:rsidRDefault="000C2A98" w:rsidP="000C2A98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Liam completed more work on the script.</w:t>
      </w:r>
    </w:p>
    <w:p w14:paraId="4C407AF9" w14:textId="542B0F6E" w:rsidR="000C2A98" w:rsidRPr="000C2A98" w:rsidRDefault="000C2A98" w:rsidP="000C2A98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Progress has slowed as not sure what other content to incorporate.</w:t>
      </w:r>
    </w:p>
    <w:p w14:paraId="12FBC56E" w14:textId="36C43213" w:rsidR="000C2A98" w:rsidRPr="000C2A98" w:rsidRDefault="000C2A98" w:rsidP="000C2A98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May be able to write down technical information and incorporate into the script somehow.</w:t>
      </w:r>
    </w:p>
    <w:p w14:paraId="7495C070" w14:textId="68765EA5" w:rsidR="000C2A98" w:rsidRPr="000C2A98" w:rsidRDefault="000C2A98" w:rsidP="000C2A98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To have an informal discord call with Sean/Josh (or maybe the whole group if we have points to add) to work on script – potentially on Sunday.</w:t>
      </w:r>
    </w:p>
    <w:p w14:paraId="1EBCBF3D" w14:textId="2019D79B" w:rsidR="00E75F12" w:rsidRPr="000C2A98" w:rsidRDefault="00E75F12" w:rsidP="00E75F12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A3:</w:t>
      </w:r>
    </w:p>
    <w:p w14:paraId="1A710BDC" w14:textId="175FE042" w:rsidR="000C2A98" w:rsidRPr="000C2A98" w:rsidRDefault="000C2A98" w:rsidP="000C2A98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C2A98">
        <w:rPr>
          <w:rStyle w:val="eop"/>
          <w:rFonts w:ascii="Arial" w:hAnsi="Arial" w:cs="Arial"/>
          <w:color w:val="000000"/>
          <w:sz w:val="22"/>
          <w:szCs w:val="22"/>
        </w:rPr>
        <w:t>Sean compl</w:t>
      </w:r>
      <w:r>
        <w:rPr>
          <w:rStyle w:val="eop"/>
          <w:rFonts w:ascii="Arial" w:hAnsi="Arial" w:cs="Arial"/>
          <w:color w:val="000000"/>
          <w:sz w:val="22"/>
          <w:szCs w:val="22"/>
        </w:rPr>
        <w:t>eted Aims and has posted to Teams document.</w:t>
      </w:r>
    </w:p>
    <w:p w14:paraId="69444D74" w14:textId="00620007" w:rsidR="000C2A98" w:rsidRDefault="000C2A98" w:rsidP="00E75F12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Discussion around the website progress with Mia.</w:t>
      </w:r>
    </w:p>
    <w:p w14:paraId="4AA7BD19" w14:textId="6C68A5CE" w:rsidR="000C2A98" w:rsidRDefault="000C2A98" w:rsidP="000C2A98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Additional page for A3 to be added.</w:t>
      </w:r>
    </w:p>
    <w:p w14:paraId="05ADC10E" w14:textId="65020EE1" w:rsidR="000C2A98" w:rsidRDefault="000C2A98" w:rsidP="000C2A98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To adjust/built extra navigation as per A2 feedback – sidebar?</w:t>
      </w:r>
    </w:p>
    <w:p w14:paraId="1B01B777" w14:textId="1A42A13E" w:rsidR="000C2A98" w:rsidRDefault="000C2A98" w:rsidP="000C2A98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Conversation around ability to embed our tangible artefacts on our website.</w:t>
      </w:r>
    </w:p>
    <w:p w14:paraId="09309A8C" w14:textId="70F6DBC1" w:rsidR="000C2A98" w:rsidRDefault="000C2A98" w:rsidP="000C2A9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Figma’s ability to embed/whether or not it will be possible with how the site is set up.</w:t>
      </w:r>
    </w:p>
    <w:p w14:paraId="49597818" w14:textId="5EA89918" w:rsidR="000C2A98" w:rsidRPr="000C2A98" w:rsidRDefault="000C2A98" w:rsidP="000C2A9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There is a share option and an embed option if we decide to do so.</w:t>
      </w:r>
    </w:p>
    <w:p w14:paraId="7D8DD79F" w14:textId="44069478" w:rsidR="000C2A98" w:rsidRDefault="000C2A98" w:rsidP="00E75F12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Groups and Communication:</w:t>
      </w:r>
    </w:p>
    <w:p w14:paraId="4B7A90E4" w14:textId="75B2F87E" w:rsidR="000C2A98" w:rsidRDefault="000C2A98" w:rsidP="000C2A98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Mia has almost completed. </w:t>
      </w:r>
    </w:p>
    <w:p w14:paraId="6DF3EF1C" w14:textId="35A78E8F" w:rsidR="000C2A98" w:rsidRDefault="000C2A98" w:rsidP="000C2A98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Will finalise in coming days.</w:t>
      </w:r>
    </w:p>
    <w:p w14:paraId="5E056F32" w14:textId="6A3EC7FB" w:rsidR="000C2A98" w:rsidRDefault="000C2A98" w:rsidP="000C2A98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Tools and Technologies:</w:t>
      </w:r>
    </w:p>
    <w:p w14:paraId="058ACFAA" w14:textId="46594C1D" w:rsidR="000C2A98" w:rsidRDefault="000C2A98" w:rsidP="000C2A98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Steph has almost completed.</w:t>
      </w:r>
    </w:p>
    <w:p w14:paraId="6AC9D351" w14:textId="6FD29826" w:rsidR="000C2A98" w:rsidRDefault="000C2A98" w:rsidP="000C2A98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Missed section about prior experience.</w:t>
      </w:r>
    </w:p>
    <w:p w14:paraId="7D23EE6D" w14:textId="21347D2D" w:rsidR="000C2A98" w:rsidRPr="000C2A98" w:rsidRDefault="000C2A98" w:rsidP="000C2A98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Asked for team’s input on various technologies/tools and will finalise in coming days.</w:t>
      </w:r>
    </w:p>
    <w:p w14:paraId="4A015589" w14:textId="765843ED" w:rsidR="00E75F12" w:rsidRPr="000C2A98" w:rsidRDefault="00E75F12" w:rsidP="00E75F12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Josh </w:t>
      </w:r>
      <w:r w:rsidR="000C2A98">
        <w:rPr>
          <w:rStyle w:val="eop"/>
          <w:rFonts w:ascii="Arial" w:hAnsi="Arial" w:cs="Arial"/>
          <w:color w:val="000000"/>
          <w:sz w:val="22"/>
          <w:szCs w:val="22"/>
        </w:rPr>
        <w:t>was to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hopefully have</w:t>
      </w:r>
      <w:r w:rsidR="000C2A98">
        <w:rPr>
          <w:rStyle w:val="eop"/>
          <w:rFonts w:ascii="Arial" w:hAnsi="Arial" w:cs="Arial"/>
          <w:color w:val="000000"/>
          <w:sz w:val="22"/>
          <w:szCs w:val="22"/>
        </w:rPr>
        <w:t xml:space="preserve"> had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Plans and Progress completed by Monday 17</w:t>
      </w:r>
      <w:r w:rsidRPr="00CC1E4A">
        <w:rPr>
          <w:rStyle w:val="eop"/>
          <w:rFonts w:ascii="Arial" w:hAnsi="Arial" w:cs="Arial"/>
          <w:color w:val="000000"/>
          <w:sz w:val="22"/>
          <w:szCs w:val="22"/>
          <w:vertAlign w:val="superscript"/>
        </w:rPr>
        <w:t>th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May.</w:t>
      </w:r>
    </w:p>
    <w:p w14:paraId="56603193" w14:textId="064A7A59" w:rsidR="00E75F12" w:rsidRPr="00CC1E4A" w:rsidRDefault="000C2A98" w:rsidP="000C2A98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To be queried as not in the meeting.</w:t>
      </w:r>
    </w:p>
    <w:p w14:paraId="04395B45" w14:textId="1691FE94" w:rsidR="00E75F12" w:rsidRPr="000C2A98" w:rsidRDefault="000C2A98" w:rsidP="000C2A98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C2A98">
        <w:rPr>
          <w:rStyle w:val="eop"/>
          <w:rFonts w:ascii="Arial" w:hAnsi="Arial" w:cs="Arial"/>
          <w:sz w:val="22"/>
          <w:szCs w:val="22"/>
        </w:rPr>
        <w:t>Tools Doc:</w:t>
      </w:r>
    </w:p>
    <w:p w14:paraId="79E02DFB" w14:textId="5B3E513F" w:rsidR="000C2A98" w:rsidRDefault="000C2A98" w:rsidP="000C2A98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GitHub trail.</w:t>
      </w:r>
    </w:p>
    <w:p w14:paraId="00BFB7BB" w14:textId="4C0EB730" w:rsidR="000C2A98" w:rsidRDefault="000C2A98" w:rsidP="000C2A9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Same reasoning as A2.</w:t>
      </w:r>
    </w:p>
    <w:p w14:paraId="6B968FCA" w14:textId="40E77F99" w:rsidR="000C2A98" w:rsidRDefault="000C2A98" w:rsidP="000C2A9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Not suitable for documents.</w:t>
      </w:r>
    </w:p>
    <w:p w14:paraId="4D933B00" w14:textId="1C31BDF0" w:rsidR="000C2A98" w:rsidRDefault="000C2A98" w:rsidP="000C2A98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lastRenderedPageBreak/>
        <w:t>Found using Teams was easier for collaboration and ease of tracking updates.</w:t>
      </w:r>
    </w:p>
    <w:p w14:paraId="0768E002" w14:textId="78B3F23B" w:rsidR="000C2A98" w:rsidRDefault="000C2A98" w:rsidP="000C2A98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Scope and Limits:</w:t>
      </w:r>
    </w:p>
    <w:p w14:paraId="3CE70CA8" w14:textId="61319B4E" w:rsidR="000C2A98" w:rsidRDefault="000C2A98" w:rsidP="000C2A98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Link to WBS</w:t>
      </w:r>
    </w:p>
    <w:p w14:paraId="471FEE9B" w14:textId="042E3FB3" w:rsidR="000C2A98" w:rsidRDefault="000C2A98" w:rsidP="000C2A98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Email for how it will be presented on the website.</w:t>
      </w:r>
    </w:p>
    <w:p w14:paraId="7D4E5E69" w14:textId="1AC915C5" w:rsidR="000C2A98" w:rsidRDefault="000C2A98" w:rsidP="000C2A9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Will linking to monday.com be okay?</w:t>
      </w:r>
    </w:p>
    <w:p w14:paraId="2F54F6F7" w14:textId="1251FFC0" w:rsidR="000C2A98" w:rsidRDefault="000C2A98" w:rsidP="000C2A9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Or should we link to a separate page?</w:t>
      </w:r>
    </w:p>
    <w:p w14:paraId="6ECD1F12" w14:textId="0D36C1E7" w:rsidR="000C2A98" w:rsidRDefault="000C2A98" w:rsidP="000C2A9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Adding the whole 8+ pages to the A3 report page on the website will look like a wall of text.</w:t>
      </w:r>
    </w:p>
    <w:p w14:paraId="74DC458E" w14:textId="29B6CA2A" w:rsidR="000C2A98" w:rsidRDefault="000C2A98" w:rsidP="000C2A98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Final Document/Referencing</w:t>
      </w:r>
    </w:p>
    <w:p w14:paraId="0E5CE1EF" w14:textId="15F350DF" w:rsidR="00E75F12" w:rsidRDefault="00E75F12" w:rsidP="000C2A98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Steph </w:t>
      </w:r>
      <w:r w:rsidR="000C2A98">
        <w:rPr>
          <w:rStyle w:val="eop"/>
          <w:rFonts w:ascii="Arial" w:hAnsi="Arial" w:cs="Arial"/>
          <w:sz w:val="22"/>
          <w:szCs w:val="22"/>
        </w:rPr>
        <w:t>has started and will continue.</w:t>
      </w:r>
    </w:p>
    <w:p w14:paraId="714AA705" w14:textId="7949DC6D" w:rsidR="00E75F12" w:rsidRDefault="000C2A98" w:rsidP="000C2A98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Will also complete Tools doc.</w:t>
      </w:r>
    </w:p>
    <w:p w14:paraId="34A1D564" w14:textId="364BC5F1" w:rsidR="000C2A98" w:rsidRPr="000C2A98" w:rsidRDefault="000C2A98" w:rsidP="00E75F12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Josh arrived 8.00pm.</w:t>
      </w:r>
    </w:p>
    <w:p w14:paraId="13F572BD" w14:textId="1BAEDBD6" w:rsidR="000C2A98" w:rsidRPr="000C2A98" w:rsidRDefault="000C2A98" w:rsidP="00E75F12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Has moved some things around in the WBS in monday.com</w:t>
      </w:r>
    </w:p>
    <w:p w14:paraId="160E9F05" w14:textId="71D72B5B" w:rsidR="000C2A98" w:rsidRPr="000C2A98" w:rsidRDefault="000C2A98" w:rsidP="000C2A98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Discussion of why things were where they were and where they were moved too/if they need to go back.</w:t>
      </w:r>
    </w:p>
    <w:p w14:paraId="66A74601" w14:textId="795D9416" w:rsidR="000C2A98" w:rsidRPr="000C2A98" w:rsidRDefault="000C2A98" w:rsidP="000C2A98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Disaster recovery plan. </w:t>
      </w:r>
    </w:p>
    <w:p w14:paraId="1606FC6B" w14:textId="4E99740F" w:rsidR="000C2A98" w:rsidRPr="000C2A98" w:rsidRDefault="000C2A98" w:rsidP="000C2A9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Moved from the end to start.</w:t>
      </w:r>
    </w:p>
    <w:p w14:paraId="0ED7D0CA" w14:textId="45DD6137" w:rsidR="000C2A98" w:rsidRDefault="000C2A98" w:rsidP="000C2A9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0C2A98">
        <w:rPr>
          <w:rStyle w:val="eop"/>
          <w:rFonts w:ascii="Arial" w:hAnsi="Arial" w:cs="Arial"/>
          <w:sz w:val="22"/>
          <w:szCs w:val="22"/>
        </w:rPr>
        <w:t>Needs to</w:t>
      </w:r>
      <w:r>
        <w:rPr>
          <w:rStyle w:val="eop"/>
          <w:rFonts w:ascii="Arial" w:hAnsi="Arial" w:cs="Arial"/>
          <w:sz w:val="22"/>
          <w:szCs w:val="22"/>
        </w:rPr>
        <w:t xml:space="preserve"> be at the end as it would not be considered until near completion of the project and the application and all databases/servers etc were built.</w:t>
      </w:r>
    </w:p>
    <w:p w14:paraId="58E75CC3" w14:textId="700654BD" w:rsidR="000C2A98" w:rsidRDefault="000C2A98" w:rsidP="000C2A9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Moved back to the end.</w:t>
      </w:r>
    </w:p>
    <w:p w14:paraId="3DEDC913" w14:textId="299C6390" w:rsidR="000C2A98" w:rsidRDefault="000C2A98" w:rsidP="000C2A98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Security policies and Internal procedures.</w:t>
      </w:r>
    </w:p>
    <w:p w14:paraId="6FA45890" w14:textId="1A21C7A0" w:rsidR="000C2A98" w:rsidRDefault="000C2A98" w:rsidP="000C2A9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Moved from the end to phase one.</w:t>
      </w:r>
    </w:p>
    <w:p w14:paraId="1CF4008C" w14:textId="477D8FF8" w:rsidR="000C2A98" w:rsidRDefault="000C2A98" w:rsidP="000C2A9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Need to be done in the final phases as you won’t know what software the company will be running until almost the end.</w:t>
      </w:r>
    </w:p>
    <w:p w14:paraId="3708F2F6" w14:textId="50B8ACBC" w:rsidR="000C2A98" w:rsidRDefault="000C2A98" w:rsidP="000C2A9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Moved back to the end.</w:t>
      </w:r>
    </w:p>
    <w:p w14:paraId="57C778D8" w14:textId="089E1D19" w:rsidR="000C2A98" w:rsidRDefault="000C2A98" w:rsidP="000C2A98">
      <w:pPr>
        <w:pStyle w:val="paragraph"/>
        <w:numPr>
          <w:ilvl w:val="4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User Documentation.</w:t>
      </w:r>
    </w:p>
    <w:p w14:paraId="34CF08BF" w14:textId="1B3417CF" w:rsidR="000C2A98" w:rsidRDefault="000C2A98" w:rsidP="000C2A9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Moved from the end to an earlier phase.</w:t>
      </w:r>
    </w:p>
    <w:p w14:paraId="38822A9B" w14:textId="02176D13" w:rsidR="000C2A98" w:rsidRDefault="000C2A98" w:rsidP="000C2A9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Done to explain to the user how the application will be used once it is completely developed.</w:t>
      </w:r>
    </w:p>
    <w:p w14:paraId="57C0326A" w14:textId="02DA8B5B" w:rsidR="000C2A98" w:rsidRDefault="000C2A98" w:rsidP="000C2A9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Can only be done once this is completed.</w:t>
      </w:r>
    </w:p>
    <w:p w14:paraId="1520C62D" w14:textId="468FFEC2" w:rsidR="000C2A98" w:rsidRPr="000C2A98" w:rsidRDefault="000C2A98" w:rsidP="000C2A98">
      <w:pPr>
        <w:pStyle w:val="paragraph"/>
        <w:numPr>
          <w:ilvl w:val="5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Moved back to the end phase.</w:t>
      </w:r>
    </w:p>
    <w:p w14:paraId="28C9CFBE" w14:textId="219A39A3" w:rsidR="00E75F12" w:rsidRDefault="00E75F12" w:rsidP="00E75F12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 w:rsidRPr="007B6276">
        <w:rPr>
          <w:rStyle w:val="eop"/>
          <w:rFonts w:ascii="Arial" w:hAnsi="Arial" w:cs="Arial"/>
          <w:b/>
          <w:bCs/>
          <w:sz w:val="22"/>
          <w:szCs w:val="22"/>
        </w:rPr>
        <w:t>A5</w:t>
      </w:r>
      <w:r>
        <w:rPr>
          <w:rStyle w:val="eop"/>
          <w:rFonts w:ascii="Arial" w:hAnsi="Arial" w:cs="Arial"/>
          <w:b/>
          <w:bCs/>
          <w:sz w:val="22"/>
          <w:szCs w:val="22"/>
        </w:rPr>
        <w:t>:</w:t>
      </w:r>
    </w:p>
    <w:p w14:paraId="51635109" w14:textId="2328BD7F" w:rsidR="00E75F12" w:rsidRPr="000C2A98" w:rsidRDefault="000C2A98" w:rsidP="000C2A98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Quick Figma tutorial from Josh.</w:t>
      </w:r>
    </w:p>
    <w:p w14:paraId="6CFA6DC0" w14:textId="18606E83" w:rsidR="000C2A98" w:rsidRPr="000C2A98" w:rsidRDefault="000C2A98" w:rsidP="000C2A98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Think of apps as basic shapes.</w:t>
      </w:r>
    </w:p>
    <w:p w14:paraId="467C5FBF" w14:textId="66BD3D7E" w:rsidR="000C2A98" w:rsidRPr="000C2A98" w:rsidRDefault="000C2A98" w:rsidP="000C2A98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Make sure we pick the correct frame size; we are developing for iOS first, so use the iPhone frame sizes. </w:t>
      </w:r>
    </w:p>
    <w:p w14:paraId="04ECEC09" w14:textId="0F084698" w:rsidR="000C2A98" w:rsidRPr="000C2A98" w:rsidRDefault="000C2A98" w:rsidP="000C2A98">
      <w:pPr>
        <w:pStyle w:val="paragraph"/>
        <w:numPr>
          <w:ilvl w:val="3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Wireframe with basic shape layouts first. Animations come later.</w:t>
      </w:r>
    </w:p>
    <w:p w14:paraId="69D36063" w14:textId="77777777" w:rsidR="000C2A98" w:rsidRPr="007B6276" w:rsidRDefault="000C2A98" w:rsidP="000C2A98">
      <w:pPr>
        <w:pStyle w:val="paragraph"/>
        <w:spacing w:before="0" w:beforeAutospacing="0" w:after="0" w:afterAutospacing="0"/>
        <w:ind w:left="288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</w:p>
    <w:p w14:paraId="6A289551" w14:textId="77777777" w:rsidR="00E75F12" w:rsidRDefault="00E75F12" w:rsidP="00E75F1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</w:p>
    <w:p w14:paraId="31F53678" w14:textId="77777777" w:rsidR="00E75F12" w:rsidRPr="0076507B" w:rsidRDefault="00E75F12" w:rsidP="00E75F12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Final round-up: </w:t>
      </w:r>
    </w:p>
    <w:p w14:paraId="27375E9B" w14:textId="48BB8A03" w:rsidR="00E75F12" w:rsidRPr="0038146B" w:rsidRDefault="000C2A98" w:rsidP="00E75F12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A3 </w:t>
      </w:r>
      <w:r w:rsidR="00E75F12"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Due date: </w:t>
      </w:r>
      <w:r w:rsidR="00E75F12">
        <w:rPr>
          <w:rStyle w:val="normaltextrun"/>
          <w:rFonts w:ascii="Arial" w:hAnsi="Arial" w:cs="Arial"/>
          <w:color w:val="000000"/>
          <w:sz w:val="22"/>
          <w:szCs w:val="22"/>
        </w:rPr>
        <w:t>Friday</w:t>
      </w:r>
      <w:r w:rsidR="00E75F12"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of week </w:t>
      </w:r>
      <w:r w:rsidR="00E75F12">
        <w:rPr>
          <w:rStyle w:val="normaltextrun"/>
          <w:rFonts w:ascii="Arial" w:hAnsi="Arial" w:cs="Arial"/>
          <w:color w:val="000000"/>
          <w:sz w:val="22"/>
          <w:szCs w:val="22"/>
        </w:rPr>
        <w:t>13:</w:t>
      </w:r>
      <w:r w:rsidR="00E75F12"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 w:rsidR="00E75F12" w:rsidRPr="0038146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="00E75F12"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="00E75F12"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="00E75F12"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="00E75F12"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="00E75F12"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 w:rsidR="00E75F12" w:rsidRPr="009A15F2">
        <w:rPr>
          <w:rStyle w:val="normaltextrun"/>
          <w:rFonts w:ascii="Arial" w:hAnsi="Arial" w:cs="Arial"/>
          <w:color w:val="000000"/>
          <w:sz w:val="22"/>
          <w:szCs w:val="22"/>
        </w:rPr>
        <w:t>. </w:t>
      </w:r>
    </w:p>
    <w:p w14:paraId="12351EF4" w14:textId="77777777" w:rsidR="00E75F12" w:rsidRPr="009A15F2" w:rsidRDefault="00E75F12" w:rsidP="00E75F12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Final for A5 due: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Friday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of week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13: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 w:rsidRPr="0038146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1AF1246D" w14:textId="77777777" w:rsidR="00E75F12" w:rsidRPr="009A15F2" w:rsidRDefault="00E75F12" w:rsidP="00E75F12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To be done before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Tuesday’s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00F1C66" w14:textId="77777777" w:rsidR="00E75F12" w:rsidRDefault="00E75F12" w:rsidP="00E75F12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questions/discussion points ready to be answered.</w:t>
      </w:r>
    </w:p>
    <w:p w14:paraId="4EC154BD" w14:textId="77777777" w:rsidR="00E75F12" w:rsidRPr="00C44868" w:rsidRDefault="00E75F12" w:rsidP="00E75F12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Add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any additional 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tasks if you think of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them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to the next meeting agenda.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9DCAEC6" w14:textId="5DAA75E5" w:rsidR="00E75F12" w:rsidRPr="000C2A98" w:rsidRDefault="00E75F12" w:rsidP="00E75F12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Continue working on our assigned sections as below.</w:t>
      </w:r>
    </w:p>
    <w:p w14:paraId="6F79C61A" w14:textId="59DB89DD" w:rsidR="000C2A98" w:rsidRPr="000C2A98" w:rsidRDefault="000C2A98" w:rsidP="00E75F12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Figma wireframing.</w:t>
      </w:r>
    </w:p>
    <w:p w14:paraId="5644BCAC" w14:textId="5795535C" w:rsidR="000C2A98" w:rsidRPr="00FA7FF4" w:rsidRDefault="000C2A98" w:rsidP="00E75F12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 w:rsidRPr="000C2A98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A4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contribution forms independently due </w:t>
      </w:r>
      <w:r w:rsidRPr="000C2A98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Sunday 23</w:t>
      </w:r>
      <w:r w:rsidRPr="000C2A98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>rd</w:t>
      </w:r>
      <w:r w:rsidRPr="000C2A98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May </w:t>
      </w:r>
      <w:r w:rsidRPr="000C2A98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0C2A98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AEST.</w:t>
      </w:r>
    </w:p>
    <w:p w14:paraId="5229D325" w14:textId="77777777" w:rsidR="00E75F12" w:rsidRDefault="00E75F12" w:rsidP="00E75F12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lastRenderedPageBreak/>
        <w:t>Next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9961DE4" w14:textId="45A7BDFD" w:rsidR="00E75F12" w:rsidRPr="009A15F2" w:rsidRDefault="00E75F12" w:rsidP="00E75F12">
      <w:pPr>
        <w:pStyle w:val="paragraph"/>
        <w:numPr>
          <w:ilvl w:val="0"/>
          <w:numId w:val="5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 date: 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Tuesday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0C2A98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25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/05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/21 at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3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0pm AEST.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F05796F" w14:textId="77777777" w:rsidR="00E75F12" w:rsidRPr="009A15F2" w:rsidRDefault="00E75F12" w:rsidP="00E75F12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0108DB7" w14:textId="77777777" w:rsidR="00E75F12" w:rsidRPr="009A15F2" w:rsidRDefault="00E75F12" w:rsidP="00E75F1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completed: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661958A8" w14:textId="77777777" w:rsidR="00E75F12" w:rsidRPr="009A15F2" w:rsidRDefault="00E75F12" w:rsidP="00E75F12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 scheduled.</w:t>
      </w:r>
    </w:p>
    <w:p w14:paraId="756B0131" w14:textId="77777777" w:rsidR="00E75F12" w:rsidRPr="000C77A8" w:rsidRDefault="00E75F12" w:rsidP="00E75F12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New agenda documentation created. </w:t>
      </w:r>
    </w:p>
    <w:p w14:paraId="25199EAD" w14:textId="77777777" w:rsidR="00E75F12" w:rsidRPr="00EC5F01" w:rsidRDefault="00E75F12" w:rsidP="00E75F12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A3 sections clarified and continued work on.</w:t>
      </w:r>
    </w:p>
    <w:p w14:paraId="62E91FA6" w14:textId="3F835A8F" w:rsidR="00E75F12" w:rsidRPr="000C2A98" w:rsidRDefault="00E75F12" w:rsidP="00E75F12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A5 presentation </w:t>
      </w:r>
      <w:r w:rsidR="000C2A98">
        <w:rPr>
          <w:rStyle w:val="eop"/>
          <w:rFonts w:ascii="Arial" w:hAnsi="Arial" w:cs="Arial"/>
          <w:color w:val="000000"/>
          <w:sz w:val="22"/>
          <w:szCs w:val="22"/>
        </w:rPr>
        <w:t>script continued</w:t>
      </w:r>
      <w:r w:rsidR="00BE7D3B">
        <w:rPr>
          <w:rStyle w:val="eop"/>
          <w:rFonts w:ascii="Arial" w:hAnsi="Arial" w:cs="Arial"/>
          <w:color w:val="000000"/>
          <w:sz w:val="22"/>
          <w:szCs w:val="22"/>
        </w:rPr>
        <w:t xml:space="preserve"> (Liam)</w:t>
      </w:r>
      <w:r w:rsidR="000C2A98">
        <w:rPr>
          <w:rStyle w:val="eop"/>
          <w:rFonts w:ascii="Arial" w:hAnsi="Arial" w:cs="Arial"/>
          <w:color w:val="000000"/>
          <w:sz w:val="22"/>
          <w:szCs w:val="22"/>
        </w:rPr>
        <w:t>.</w:t>
      </w:r>
    </w:p>
    <w:p w14:paraId="10D20AF8" w14:textId="56A94185" w:rsidR="000C2A98" w:rsidRPr="00877572" w:rsidRDefault="000C2A98" w:rsidP="000C2A98">
      <w:pPr>
        <w:pStyle w:val="paragraph"/>
        <w:numPr>
          <w:ilvl w:val="3"/>
          <w:numId w:val="6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Discord call to further develop.</w:t>
      </w:r>
    </w:p>
    <w:p w14:paraId="2470041D" w14:textId="3519197C" w:rsidR="00E75F12" w:rsidRPr="00BE7D3B" w:rsidRDefault="00E75F12" w:rsidP="00E75F12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A3 </w:t>
      </w:r>
      <w:r w:rsidR="000C2A98">
        <w:rPr>
          <w:rStyle w:val="eop"/>
          <w:rFonts w:ascii="Arial" w:hAnsi="Arial" w:cs="Arial"/>
          <w:color w:val="000000"/>
          <w:sz w:val="22"/>
          <w:szCs w:val="22"/>
        </w:rPr>
        <w:t>Aims</w:t>
      </w:r>
      <w:r>
        <w:rPr>
          <w:rStyle w:val="eop"/>
          <w:rFonts w:ascii="Arial" w:hAnsi="Arial" w:cs="Arial"/>
          <w:color w:val="000000"/>
          <w:sz w:val="22"/>
          <w:szCs w:val="22"/>
        </w:rPr>
        <w:t xml:space="preserve"> uploaded (Sean)</w:t>
      </w:r>
    </w:p>
    <w:p w14:paraId="1EF36DA2" w14:textId="7BC1B38B" w:rsidR="00BE7D3B" w:rsidRPr="00C44868" w:rsidRDefault="00BE7D3B" w:rsidP="00E75F12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Scope/Limits (Jack)</w:t>
      </w:r>
    </w:p>
    <w:p w14:paraId="785A9A15" w14:textId="4DF37347" w:rsidR="00E75F12" w:rsidRDefault="00BE7D3B" w:rsidP="00E75F12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A3 Tools and Tech (Steph)</w:t>
      </w:r>
    </w:p>
    <w:p w14:paraId="0F9A3713" w14:textId="32DDFEEE" w:rsidR="00BE7D3B" w:rsidRDefault="00BE7D3B" w:rsidP="00E75F12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References/Tools Doc/Final report started (Steph)</w:t>
      </w:r>
    </w:p>
    <w:p w14:paraId="3C03D4CD" w14:textId="77777777" w:rsidR="00BE7D3B" w:rsidRPr="00BE7D3B" w:rsidRDefault="00BE7D3B" w:rsidP="00E75F12">
      <w:pPr>
        <w:pStyle w:val="paragraph"/>
        <w:numPr>
          <w:ilvl w:val="0"/>
          <w:numId w:val="6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Comparison of career plans and group processes in Team Profile </w:t>
      </w:r>
    </w:p>
    <w:p w14:paraId="2A9F6B8B" w14:textId="7A079ACE" w:rsidR="00BE7D3B" w:rsidRDefault="00BE7D3B" w:rsidP="00BE7D3B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(Sean).</w:t>
      </w:r>
    </w:p>
    <w:p w14:paraId="10CAC4FA" w14:textId="77777777" w:rsidR="00BE7D3B" w:rsidRPr="00512B0D" w:rsidRDefault="00BE7D3B" w:rsidP="00BE7D3B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6D617C2" w14:textId="77777777" w:rsidR="00E75F12" w:rsidRPr="008C7186" w:rsidRDefault="00E75F12" w:rsidP="00E75F12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1E5A3855" w14:textId="77777777" w:rsidR="00E75F12" w:rsidRPr="00311A00" w:rsidRDefault="00E75F12" w:rsidP="00E75F12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062FD9F7" w14:textId="77777777" w:rsidR="00E75F12" w:rsidRPr="000C77A8" w:rsidRDefault="00E75F12" w:rsidP="00E75F1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to be completed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4C99E56" w14:textId="77777777" w:rsidR="00E75F12" w:rsidRPr="00B01D8E" w:rsidRDefault="00E75F12" w:rsidP="00E75F12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Agenda for the next meeting to be added to (by anyone) as items</w:t>
      </w:r>
    </w:p>
    <w:p w14:paraId="75CC3FA0" w14:textId="77777777" w:rsidR="00E75F12" w:rsidRDefault="00E75F12" w:rsidP="00E75F12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B01D8E">
        <w:rPr>
          <w:rStyle w:val="normaltextrun"/>
          <w:rFonts w:ascii="Arial" w:hAnsi="Arial" w:cs="Arial"/>
          <w:color w:val="000000"/>
          <w:sz w:val="22"/>
          <w:szCs w:val="22"/>
        </w:rPr>
        <w:t>come up during the week.</w:t>
      </w:r>
    </w:p>
    <w:p w14:paraId="37B1DD07" w14:textId="77777777" w:rsidR="00E75F12" w:rsidRPr="007B6276" w:rsidRDefault="00E75F12" w:rsidP="00E75F12">
      <w:pPr>
        <w:pStyle w:val="paragraph"/>
        <w:numPr>
          <w:ilvl w:val="0"/>
          <w:numId w:val="8"/>
        </w:numPr>
        <w:spacing w:before="0" w:beforeAutospacing="0" w:after="0" w:afterAutospacing="0"/>
        <w:ind w:left="2127" w:hanging="687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0C77A8">
        <w:rPr>
          <w:rStyle w:val="normaltextrun"/>
          <w:rFonts w:ascii="Arial" w:hAnsi="Arial" w:cs="Arial"/>
          <w:color w:val="000000"/>
          <w:sz w:val="22"/>
          <w:szCs w:val="22"/>
        </w:rPr>
        <w:t>Individual tasks as listed below.</w:t>
      </w:r>
    </w:p>
    <w:p w14:paraId="3D7931C8" w14:textId="6100B486" w:rsidR="00E75F12" w:rsidRPr="008C7186" w:rsidRDefault="00E75F12" w:rsidP="00E75F12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C77A8">
        <w:rPr>
          <w:rStyle w:val="normaltextrun"/>
          <w:rFonts w:ascii="Arial" w:hAnsi="Arial" w:cs="Arial"/>
          <w:color w:val="000000"/>
          <w:sz w:val="22"/>
          <w:szCs w:val="22"/>
        </w:rPr>
        <w:t xml:space="preserve">A3 Tools/Tech </w:t>
      </w:r>
      <w:r w:rsidR="00BE7D3B">
        <w:rPr>
          <w:rStyle w:val="normaltextrun"/>
          <w:rFonts w:ascii="Arial" w:hAnsi="Arial" w:cs="Arial"/>
          <w:color w:val="000000"/>
          <w:sz w:val="22"/>
          <w:szCs w:val="22"/>
        </w:rPr>
        <w:t xml:space="preserve">additional paragraph </w:t>
      </w:r>
      <w:r w:rsidRPr="000C77A8">
        <w:rPr>
          <w:rStyle w:val="normaltextrun"/>
          <w:rFonts w:ascii="Arial" w:hAnsi="Arial" w:cs="Arial"/>
          <w:color w:val="000000"/>
          <w:sz w:val="22"/>
          <w:szCs w:val="22"/>
        </w:rPr>
        <w:t>(Steph)</w:t>
      </w:r>
    </w:p>
    <w:p w14:paraId="1EE15753" w14:textId="57F89AA7" w:rsidR="00E75F12" w:rsidRPr="00C44868" w:rsidRDefault="00E75F12" w:rsidP="00E75F12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A3 Group Processes and Communications (Mia)</w:t>
      </w:r>
    </w:p>
    <w:p w14:paraId="45DFBF14" w14:textId="77777777" w:rsidR="00E75F12" w:rsidRPr="00C44868" w:rsidRDefault="00E75F12" w:rsidP="00E75F12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A3 Plans and Progress (Josh)</w:t>
      </w:r>
    </w:p>
    <w:p w14:paraId="570391A0" w14:textId="77777777" w:rsidR="00E75F12" w:rsidRPr="00877572" w:rsidRDefault="00E75F12" w:rsidP="00E75F12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Completion of topic (2+ paragraphs)/motivation (1+ paragraph) /landscape (1+ paragraph) in Overview.</w:t>
      </w:r>
    </w:p>
    <w:p w14:paraId="1616C35B" w14:textId="77777777" w:rsidR="00E75F12" w:rsidRPr="00877572" w:rsidRDefault="00E75F12" w:rsidP="00E75F12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Skills and Jobs</w:t>
      </w:r>
    </w:p>
    <w:p w14:paraId="02513D80" w14:textId="77777777" w:rsidR="00E75F12" w:rsidRPr="00BE1302" w:rsidRDefault="00E75F12" w:rsidP="00E75F12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Group Reflection – single (200 words each) and group (400 words total)!</w:t>
      </w:r>
    </w:p>
    <w:p w14:paraId="01B0F6E6" w14:textId="4B95BFE6" w:rsidR="00E75F12" w:rsidRPr="00EC5F01" w:rsidRDefault="00E75F12" w:rsidP="00E75F12">
      <w:pPr>
        <w:pStyle w:val="paragraph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Figma development (</w:t>
      </w:r>
      <w:r w:rsidR="00BE7D3B">
        <w:rPr>
          <w:rStyle w:val="normaltextrun"/>
          <w:rFonts w:ascii="Arial" w:hAnsi="Arial" w:cs="Arial"/>
          <w:color w:val="000000"/>
          <w:sz w:val="22"/>
          <w:szCs w:val="22"/>
        </w:rPr>
        <w:t>Josh/all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)</w:t>
      </w:r>
    </w:p>
    <w:p w14:paraId="7CFC8D27" w14:textId="77777777" w:rsidR="00E75F12" w:rsidRDefault="00E75F12" w:rsidP="00E75F12"/>
    <w:p w14:paraId="7F36CE51" w14:textId="77777777" w:rsidR="002A4839" w:rsidRDefault="002A4839"/>
    <w:sectPr w:rsidR="002A4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7A4"/>
    <w:multiLevelType w:val="multilevel"/>
    <w:tmpl w:val="AF46B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24DA"/>
    <w:multiLevelType w:val="multilevel"/>
    <w:tmpl w:val="327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32B63"/>
    <w:multiLevelType w:val="multilevel"/>
    <w:tmpl w:val="801A01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CB524A"/>
    <w:multiLevelType w:val="multilevel"/>
    <w:tmpl w:val="45F2B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81E70"/>
    <w:multiLevelType w:val="multilevel"/>
    <w:tmpl w:val="6A9A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954460"/>
    <w:multiLevelType w:val="multilevel"/>
    <w:tmpl w:val="A238C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5CB4E48"/>
    <w:multiLevelType w:val="hybridMultilevel"/>
    <w:tmpl w:val="F030021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A9B5FA6"/>
    <w:multiLevelType w:val="multilevel"/>
    <w:tmpl w:val="736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12"/>
    <w:rsid w:val="000C2A98"/>
    <w:rsid w:val="002A4839"/>
    <w:rsid w:val="00446C1D"/>
    <w:rsid w:val="00BE7D3B"/>
    <w:rsid w:val="00E7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8A8B"/>
  <w15:chartTrackingRefBased/>
  <w15:docId w15:val="{22C6B1AA-FD61-4552-A177-BA5F078D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7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E75F12"/>
  </w:style>
  <w:style w:type="character" w:customStyle="1" w:styleId="eop">
    <w:name w:val="eop"/>
    <w:basedOn w:val="DefaultParagraphFont"/>
    <w:rsid w:val="00E75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3</cp:revision>
  <dcterms:created xsi:type="dcterms:W3CDTF">2021-05-19T05:32:00Z</dcterms:created>
  <dcterms:modified xsi:type="dcterms:W3CDTF">2021-05-20T06:53:00Z</dcterms:modified>
</cp:coreProperties>
</file>