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1BB5" w:rsidP="762D48B8" w:rsidRDefault="00661BB5" w14:paraId="77768242" w14:textId="072F47FB">
      <w:pPr>
        <w:pStyle w:val="Normal"/>
      </w:pPr>
      <w:r w:rsidR="10ED5455">
        <w:drawing>
          <wp:inline wp14:editId="762D48B8" wp14:anchorId="453A534C">
            <wp:extent cx="5638800" cy="2600325"/>
            <wp:effectExtent l="0" t="0" r="0" b="0"/>
            <wp:docPr id="903596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ca43d27f52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B5" w:rsidP="762D48B8" w:rsidRDefault="00661BB5" w14:paraId="4E2D0159" w14:textId="58E7EB5E">
      <w:pPr>
        <w:pStyle w:val="Normal"/>
      </w:pPr>
      <w:r w:rsidR="10ED5455">
        <w:drawing>
          <wp:inline wp14:editId="1E1BCA29" wp14:anchorId="70E5DF88">
            <wp:extent cx="5772150" cy="2829186"/>
            <wp:effectExtent l="0" t="0" r="0" b="0"/>
            <wp:docPr id="440450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aed6564d34c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B5" w:rsidP="762D48B8" w:rsidRDefault="00661BB5" w14:paraId="69DDC3B4" w14:textId="3E1C9DB2">
      <w:pPr>
        <w:pStyle w:val="Normal"/>
      </w:pPr>
      <w:r w:rsidR="10ED5455">
        <w:drawing>
          <wp:inline wp14:editId="251DEAC0" wp14:anchorId="5B9EDF25">
            <wp:extent cx="5724525" cy="3068253"/>
            <wp:effectExtent l="0" t="0" r="0" b="0"/>
            <wp:docPr id="1928477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94f1104a26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D48B8" w:rsidP="762D48B8" w:rsidRDefault="762D48B8" w14:paraId="7233FB6A" w14:textId="6A26C7D8">
      <w:pPr>
        <w:pStyle w:val="Normal"/>
      </w:pPr>
    </w:p>
    <w:p w:rsidR="10ED5455" w:rsidP="762D48B8" w:rsidRDefault="10ED5455" w14:paraId="7400D77F" w14:textId="090F11F6">
      <w:pPr>
        <w:pStyle w:val="Normal"/>
      </w:pPr>
      <w:r w:rsidR="10ED5455">
        <w:drawing>
          <wp:inline wp14:editId="6F4224AF" wp14:anchorId="442154B9">
            <wp:extent cx="5791200" cy="2752725"/>
            <wp:effectExtent l="0" t="0" r="0" b="0"/>
            <wp:docPr id="1601691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046d7e0892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D5455" w:rsidP="762D48B8" w:rsidRDefault="10ED5455" w14:paraId="6FD502BB" w14:textId="2CAC0994">
      <w:pPr>
        <w:pStyle w:val="Normal"/>
      </w:pPr>
      <w:r w:rsidR="10ED5455">
        <w:drawing>
          <wp:inline wp14:editId="0BA8AED3" wp14:anchorId="1BE9EBE9">
            <wp:extent cx="5924550" cy="3096928"/>
            <wp:effectExtent l="0" t="0" r="0" b="0"/>
            <wp:docPr id="183403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48c32cdac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9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ED5455">
        <w:drawing>
          <wp:inline wp14:editId="5E2C06F8" wp14:anchorId="0455E500">
            <wp:extent cx="5905500" cy="3098346"/>
            <wp:effectExtent l="0" t="0" r="0" b="0"/>
            <wp:docPr id="989082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2430a3095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9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D5455" w:rsidP="762D48B8" w:rsidRDefault="10ED5455" w14:paraId="31910D01" w14:textId="77FD067C">
      <w:pPr>
        <w:pStyle w:val="Normal"/>
      </w:pPr>
      <w:r w:rsidR="10ED5455">
        <w:drawing>
          <wp:inline wp14:editId="62C0343F" wp14:anchorId="2638D62E">
            <wp:extent cx="5915025" cy="2495550"/>
            <wp:effectExtent l="0" t="0" r="0" b="0"/>
            <wp:docPr id="214186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0131ca08143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D5455" w:rsidP="762D48B8" w:rsidRDefault="10ED5455" w14:paraId="23B91080" w14:textId="1EF9215D">
      <w:pPr>
        <w:pStyle w:val="Normal"/>
      </w:pPr>
      <w:r w:rsidR="10ED5455">
        <w:drawing>
          <wp:inline wp14:editId="3F67ECC7" wp14:anchorId="71A6551B">
            <wp:extent cx="5800725" cy="3133725"/>
            <wp:effectExtent l="0" t="0" r="0" b="0"/>
            <wp:docPr id="264244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71cb7223d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ED5455" w:rsidP="762D48B8" w:rsidRDefault="10ED5455" w14:paraId="55478F2F" w14:textId="41F123E8">
      <w:pPr>
        <w:pStyle w:val="Normal"/>
      </w:pPr>
      <w:r w:rsidR="10ED5455">
        <w:drawing>
          <wp:inline wp14:editId="508E696B" wp14:anchorId="2B83116D">
            <wp:extent cx="5857875" cy="2952750"/>
            <wp:effectExtent l="0" t="0" r="0" b="0"/>
            <wp:docPr id="1681579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25a8617e7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D48B8" w:rsidRDefault="762D48B8" w14:paraId="42B0AB7E" w14:textId="4795484A">
      <w:r>
        <w:br w:type="page"/>
      </w:r>
    </w:p>
    <w:p w:rsidR="762D48B8" w:rsidP="762D48B8" w:rsidRDefault="762D48B8" w14:paraId="26B7D352" w14:textId="6F66BEA3">
      <w:pPr>
        <w:pStyle w:val="Normal"/>
      </w:pPr>
    </w:p>
    <w:p w:rsidR="10ED5455" w:rsidP="762D48B8" w:rsidRDefault="10ED5455" w14:paraId="0974C764" w14:textId="59CCDC46">
      <w:pPr>
        <w:pStyle w:val="Normal"/>
      </w:pPr>
      <w:r w:rsidR="10ED5455">
        <w:drawing>
          <wp:inline wp14:editId="63B862D5" wp14:anchorId="4E2C9C2E">
            <wp:extent cx="5905500" cy="3848100"/>
            <wp:effectExtent l="0" t="0" r="0" b="0"/>
            <wp:docPr id="1078177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98092e05cf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B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C"/>
    <w:rsid w:val="005D7E49"/>
    <w:rsid w:val="00661BB5"/>
    <w:rsid w:val="009D521C"/>
    <w:rsid w:val="009F0F43"/>
    <w:rsid w:val="01B3C35F"/>
    <w:rsid w:val="10ED5455"/>
    <w:rsid w:val="2C697555"/>
    <w:rsid w:val="3A87C222"/>
    <w:rsid w:val="4E205273"/>
    <w:rsid w:val="5F2A3930"/>
    <w:rsid w:val="762D48B8"/>
    <w:rsid w:val="7E21F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ABD9"/>
  <w15:chartTrackingRefBased/>
  <w15:docId w15:val="{F5C62C4A-439D-444C-8DDB-855DB380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customXml" Target="../customXml/item3.xml" Id="rId14" /><Relationship Type="http://schemas.openxmlformats.org/officeDocument/2006/relationships/image" Target="/media/imaged.png" Id="R0cca43d27f524c8f" /><Relationship Type="http://schemas.openxmlformats.org/officeDocument/2006/relationships/image" Target="/media/imagee.png" Id="R29daed6564d34c86" /><Relationship Type="http://schemas.openxmlformats.org/officeDocument/2006/relationships/image" Target="/media/imagef.png" Id="R3894f1104a2646c7" /><Relationship Type="http://schemas.openxmlformats.org/officeDocument/2006/relationships/image" Target="/media/image10.png" Id="Ree046d7e08924ec7" /><Relationship Type="http://schemas.openxmlformats.org/officeDocument/2006/relationships/image" Target="/media/image11.png" Id="Rb8e48c32cdac44b4" /><Relationship Type="http://schemas.openxmlformats.org/officeDocument/2006/relationships/image" Target="/media/image12.png" Id="R66e2430a30954595" /><Relationship Type="http://schemas.openxmlformats.org/officeDocument/2006/relationships/image" Target="/media/image13.png" Id="Rcc00131ca081439c" /><Relationship Type="http://schemas.openxmlformats.org/officeDocument/2006/relationships/image" Target="/media/image14.png" Id="R37c71cb7223d4efb" /><Relationship Type="http://schemas.openxmlformats.org/officeDocument/2006/relationships/image" Target="/media/image15.png" Id="R0e325a8617e747ce" /><Relationship Type="http://schemas.openxmlformats.org/officeDocument/2006/relationships/image" Target="/media/image16.png" Id="Rd298092e05cf43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F44163-8477-4333-BB2B-80D770791DF9}"/>
</file>

<file path=customXml/itemProps2.xml><?xml version="1.0" encoding="utf-8"?>
<ds:datastoreItem xmlns:ds="http://schemas.openxmlformats.org/officeDocument/2006/customXml" ds:itemID="{01193319-C765-4B63-A1B9-D34EC0D06E7B}"/>
</file>

<file path=customXml/itemProps3.xml><?xml version="1.0" encoding="utf-8"?>
<ds:datastoreItem xmlns:ds="http://schemas.openxmlformats.org/officeDocument/2006/customXml" ds:itemID="{CC26E454-B6A6-4F43-868B-17401CACD3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 Holliday</dc:creator>
  <keywords/>
  <dc:description/>
  <lastModifiedBy>Jack Holliday</lastModifiedBy>
  <revision>3</revision>
  <dcterms:created xsi:type="dcterms:W3CDTF">2021-05-09T01:34:00.0000000Z</dcterms:created>
  <dcterms:modified xsi:type="dcterms:W3CDTF">2021-05-16T11:46:50.1195794Z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