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AFF54C5" w:rsidR="00D54705" w:rsidRDefault="006416F2" w:rsidP="006416F2">
      <w:pPr>
        <w:pStyle w:val="Heading1"/>
        <w:rPr>
          <w:lang w:val="en-US"/>
        </w:rPr>
      </w:pPr>
      <w:r>
        <w:rPr>
          <w:lang w:val="en-US"/>
        </w:rPr>
        <w:t>[TBD NAME] Dating App</w:t>
      </w:r>
    </w:p>
    <w:p w14:paraId="52687041" w14:textId="2D5E1F98" w:rsidR="006416F2" w:rsidRPr="006416F2" w:rsidRDefault="006416F2" w:rsidP="006416F2">
      <w:pPr>
        <w:pStyle w:val="Subtitle"/>
        <w:rPr>
          <w:rStyle w:val="SubtleEmphasis"/>
          <w:rFonts w:asciiTheme="minorHAnsi" w:hAnsiTheme="minorHAnsi" w:cstheme="minorHAnsi"/>
          <w:sz w:val="22"/>
          <w:szCs w:val="22"/>
        </w:rPr>
      </w:pPr>
      <w:r w:rsidRPr="006416F2">
        <w:rPr>
          <w:rStyle w:val="SubtleEmphasis"/>
          <w:rFonts w:asciiTheme="minorHAnsi" w:hAnsiTheme="minorHAnsi" w:cstheme="minorHAnsi"/>
          <w:sz w:val="22"/>
          <w:szCs w:val="22"/>
        </w:rPr>
        <w:t>Person 1 =</w:t>
      </w:r>
    </w:p>
    <w:p w14:paraId="0EEECDCF" w14:textId="1091D341" w:rsidR="006416F2" w:rsidRDefault="006416F2" w:rsidP="006416F2">
      <w:pPr>
        <w:spacing w:line="240" w:lineRule="auto"/>
        <w:rPr>
          <w:rStyle w:val="SubtleEmphasis"/>
        </w:rPr>
      </w:pPr>
      <w:r>
        <w:rPr>
          <w:rStyle w:val="SubtleEmphasis"/>
        </w:rPr>
        <w:t>Person 2 =</w:t>
      </w:r>
    </w:p>
    <w:p w14:paraId="45621504" w14:textId="7A9E1652" w:rsidR="006416F2" w:rsidRDefault="006416F2" w:rsidP="006416F2">
      <w:pPr>
        <w:spacing w:line="240" w:lineRule="auto"/>
        <w:rPr>
          <w:rStyle w:val="SubtleEmphasis"/>
        </w:rPr>
      </w:pPr>
      <w:r>
        <w:rPr>
          <w:rStyle w:val="SubtleEmphasis"/>
        </w:rPr>
        <w:t>Person 3 =</w:t>
      </w:r>
    </w:p>
    <w:p w14:paraId="1DCB2EBE" w14:textId="16CCF8AE" w:rsidR="006416F2" w:rsidRDefault="006416F2" w:rsidP="006416F2">
      <w:pPr>
        <w:spacing w:line="240" w:lineRule="auto"/>
        <w:rPr>
          <w:rStyle w:val="SubtleEmphasis"/>
        </w:rPr>
      </w:pPr>
    </w:p>
    <w:p w14:paraId="506CF3E4" w14:textId="38439640" w:rsidR="006416F2" w:rsidRDefault="000D7D34" w:rsidP="006416F2">
      <w:pPr>
        <w:pStyle w:val="Heading1"/>
      </w:pPr>
      <w:r>
        <w:t>INT</w:t>
      </w:r>
      <w:r w:rsidR="00830C5D">
        <w:t>.</w:t>
      </w:r>
      <w:r>
        <w:t xml:space="preserve"> </w:t>
      </w:r>
      <w:r w:rsidR="00302119">
        <w:t>Office – Day</w:t>
      </w:r>
    </w:p>
    <w:p w14:paraId="00C5D9E2" w14:textId="605C9084" w:rsidR="00302119" w:rsidRDefault="00894E70" w:rsidP="008049E7">
      <w:r>
        <w:t>Two</w:t>
      </w:r>
      <w:r w:rsidR="008049E7">
        <w:t xml:space="preserve"> Individuals are discussing regarding the struggle of their dating life. </w:t>
      </w:r>
      <w:r w:rsidR="008049E7" w:rsidRPr="008049E7">
        <w:rPr>
          <w:b/>
          <w:bCs/>
        </w:rPr>
        <w:t>Person 1</w:t>
      </w:r>
      <w:r w:rsidR="008049E7">
        <w:t xml:space="preserve"> suggests a newly </w:t>
      </w:r>
      <w:r w:rsidR="003F0F64">
        <w:t>made app</w:t>
      </w:r>
      <w:r w:rsidR="004517E0">
        <w:t xml:space="preserve"> idea</w:t>
      </w:r>
      <w:r w:rsidR="003F0F64">
        <w:t xml:space="preserve"> which could increase their chances in finding what they are really looking for.</w:t>
      </w:r>
    </w:p>
    <w:p w14:paraId="088B0BA6" w14:textId="52B3EB48" w:rsidR="003F0F64" w:rsidRDefault="003F0F64" w:rsidP="003F0F64">
      <w:pPr>
        <w:jc w:val="center"/>
      </w:pPr>
      <w:r>
        <w:t xml:space="preserve">PERSON </w:t>
      </w:r>
      <w:r w:rsidR="0005410E">
        <w:t>2</w:t>
      </w:r>
    </w:p>
    <w:p w14:paraId="5B55FAE7" w14:textId="25113F4F" w:rsidR="0005410E" w:rsidRDefault="1F2EBE38" w:rsidP="00BD5325">
      <w:pPr>
        <w:pStyle w:val="ListParagraph"/>
        <w:numPr>
          <w:ilvl w:val="0"/>
          <w:numId w:val="5"/>
        </w:numPr>
        <w:jc w:val="center"/>
      </w:pPr>
      <w:r>
        <w:t>Stating facts about personal dating life, wants a solution.</w:t>
      </w:r>
    </w:p>
    <w:p w14:paraId="6B1936A3" w14:textId="2770C94C" w:rsidR="00DE5979" w:rsidRDefault="00DE5979" w:rsidP="0005410E">
      <w:pPr>
        <w:jc w:val="center"/>
      </w:pPr>
      <w:r>
        <w:t>PERSON 1</w:t>
      </w:r>
    </w:p>
    <w:p w14:paraId="2CE73B2F" w14:textId="45B15D97" w:rsidR="00DE5979" w:rsidRDefault="1F3B5927" w:rsidP="00BD5325">
      <w:pPr>
        <w:pStyle w:val="ListParagraph"/>
        <w:numPr>
          <w:ilvl w:val="0"/>
          <w:numId w:val="4"/>
        </w:numPr>
        <w:jc w:val="center"/>
      </w:pPr>
      <w:r>
        <w:t xml:space="preserve">Suggests new idea, </w:t>
      </w:r>
      <w:r w:rsidR="78AB677D">
        <w:t>gives</w:t>
      </w:r>
      <w:r>
        <w:t xml:space="preserve"> facts on where competitors are failing statistically and what we will do to combat/compete with them.</w:t>
      </w:r>
    </w:p>
    <w:p w14:paraId="4B79FC2D" w14:textId="0511B863" w:rsidR="00DE5979" w:rsidRDefault="00DE5979" w:rsidP="0005410E">
      <w:pPr>
        <w:jc w:val="center"/>
      </w:pPr>
      <w:r>
        <w:t>PERSON 3</w:t>
      </w:r>
    </w:p>
    <w:p w14:paraId="13DB69C3" w14:textId="688198F5" w:rsidR="00DE5979" w:rsidRDefault="31EAEA31" w:rsidP="00BD5325">
      <w:pPr>
        <w:pStyle w:val="ListParagraph"/>
        <w:numPr>
          <w:ilvl w:val="0"/>
          <w:numId w:val="3"/>
        </w:numPr>
        <w:jc w:val="center"/>
      </w:pPr>
      <w:r>
        <w:t>Wants to hear more, has some questions.</w:t>
      </w:r>
    </w:p>
    <w:p w14:paraId="27D03151" w14:textId="68985D63" w:rsidR="00DE5979" w:rsidRDefault="00DE5979" w:rsidP="00DE5979">
      <w:pPr>
        <w:pStyle w:val="Heading1"/>
      </w:pPr>
      <w:r>
        <w:t>INT</w:t>
      </w:r>
      <w:r w:rsidR="00830C5D">
        <w:t>.</w:t>
      </w:r>
      <w:r>
        <w:t xml:space="preserve"> Investor Meeting – Day</w:t>
      </w:r>
    </w:p>
    <w:p w14:paraId="18839BDC" w14:textId="7033B258" w:rsidR="00DE5979" w:rsidRDefault="00713B7A" w:rsidP="00DE5979">
      <w:r>
        <w:t xml:space="preserve">The two Individuals take interest in this new idea. They hold an investor meeting and listen to the pitch </w:t>
      </w:r>
      <w:r w:rsidRPr="00713B7A">
        <w:rPr>
          <w:b/>
          <w:bCs/>
        </w:rPr>
        <w:t>Person 1</w:t>
      </w:r>
      <w:r w:rsidR="008906D6">
        <w:t xml:space="preserve"> has prepared.</w:t>
      </w:r>
    </w:p>
    <w:p w14:paraId="0A4DC2CC" w14:textId="1C41BD4A" w:rsidR="008906D6" w:rsidRDefault="008906D6" w:rsidP="008906D6">
      <w:pPr>
        <w:jc w:val="center"/>
      </w:pPr>
      <w:r>
        <w:t xml:space="preserve">PERSON </w:t>
      </w:r>
      <w:r w:rsidR="3D7228B3">
        <w:t>1</w:t>
      </w:r>
    </w:p>
    <w:p w14:paraId="6076F5DD" w14:textId="1F8AA731" w:rsidR="006E6E52" w:rsidRPr="006E6E52" w:rsidRDefault="3D7228B3" w:rsidP="006E6E52">
      <w:pPr>
        <w:jc w:val="center"/>
      </w:pPr>
      <w:r>
        <w:t>Introduction – what the program is.</w:t>
      </w:r>
    </w:p>
    <w:p w14:paraId="37EA2A99" w14:textId="5875203C" w:rsidR="06099BA1" w:rsidRDefault="3D7228B3" w:rsidP="289F9C44">
      <w:pPr>
        <w:pStyle w:val="ListParagraph"/>
        <w:numPr>
          <w:ilvl w:val="0"/>
          <w:numId w:val="17"/>
        </w:numPr>
        <w:jc w:val="center"/>
      </w:pPr>
      <w:r>
        <w:t>Who the market is</w:t>
      </w:r>
      <w:r w:rsidR="196785EE">
        <w:t>.</w:t>
      </w:r>
    </w:p>
    <w:p w14:paraId="00DA208A" w14:textId="17B8EF7E" w:rsidR="23778CF2" w:rsidRDefault="3D7228B3" w:rsidP="289F9C44">
      <w:pPr>
        <w:pStyle w:val="ListParagraph"/>
        <w:numPr>
          <w:ilvl w:val="0"/>
          <w:numId w:val="17"/>
        </w:numPr>
        <w:jc w:val="center"/>
      </w:pPr>
      <w:r>
        <w:t>How is it different from what is out there already</w:t>
      </w:r>
      <w:r w:rsidR="4D4C6544">
        <w:t>.</w:t>
      </w:r>
    </w:p>
    <w:p w14:paraId="77CC9FEA" w14:textId="4ADCDC9F" w:rsidR="008906D6" w:rsidRDefault="3D7228B3" w:rsidP="008906D6">
      <w:pPr>
        <w:jc w:val="center"/>
      </w:pPr>
      <w:r>
        <w:t>I</w:t>
      </w:r>
      <w:r w:rsidR="007007C0">
        <w:t>NVESTOR</w:t>
      </w:r>
      <w:r>
        <w:t xml:space="preserve"> 1 </w:t>
      </w:r>
    </w:p>
    <w:p w14:paraId="6F04036C" w14:textId="53A14898" w:rsidR="3D7228B3" w:rsidRDefault="3D7228B3" w:rsidP="00BD5325">
      <w:pPr>
        <w:pStyle w:val="ListParagraph"/>
        <w:numPr>
          <w:ilvl w:val="0"/>
          <w:numId w:val="2"/>
        </w:numPr>
        <w:jc w:val="center"/>
      </w:pPr>
      <w:r>
        <w:t>Asks questions (somewhat focused on how it makes money for them)</w:t>
      </w:r>
    </w:p>
    <w:p w14:paraId="516BA45D" w14:textId="4819128A" w:rsidR="0CE05340" w:rsidRDefault="0CE05340" w:rsidP="0B744402">
      <w:pPr>
        <w:jc w:val="center"/>
      </w:pPr>
      <w:r>
        <w:t>P</w:t>
      </w:r>
      <w:r w:rsidR="007007C0">
        <w:t>ERSON</w:t>
      </w:r>
      <w:r>
        <w:t xml:space="preserve"> 1 </w:t>
      </w:r>
    </w:p>
    <w:p w14:paraId="7A4D5A1E" w14:textId="7092E7CF" w:rsidR="008906D6" w:rsidRDefault="2DC4923A" w:rsidP="289F9C44">
      <w:pPr>
        <w:pStyle w:val="ListParagraph"/>
        <w:numPr>
          <w:ilvl w:val="0"/>
          <w:numId w:val="16"/>
        </w:numPr>
        <w:jc w:val="center"/>
      </w:pPr>
      <w:r>
        <w:t xml:space="preserve">More of a breakdown as to how money will be made. </w:t>
      </w:r>
    </w:p>
    <w:p w14:paraId="26D0C66A" w14:textId="35838B73" w:rsidR="61C52467" w:rsidRDefault="2DC4923A" w:rsidP="289F9C44">
      <w:pPr>
        <w:pStyle w:val="ListParagraph"/>
        <w:numPr>
          <w:ilvl w:val="0"/>
          <w:numId w:val="16"/>
        </w:numPr>
        <w:jc w:val="center"/>
      </w:pPr>
      <w:r>
        <w:t xml:space="preserve">Solidifies that an investment with us is the right choice. (Y) </w:t>
      </w:r>
    </w:p>
    <w:p w14:paraId="24DCA232" w14:textId="55BE029B" w:rsidR="008906D6" w:rsidRDefault="2DC4923A" w:rsidP="008906D6">
      <w:pPr>
        <w:jc w:val="center"/>
      </w:pPr>
      <w:r>
        <w:t>I</w:t>
      </w:r>
      <w:r w:rsidR="007007C0">
        <w:t>NVESTOR</w:t>
      </w:r>
      <w:r>
        <w:t xml:space="preserve"> 2</w:t>
      </w:r>
    </w:p>
    <w:p w14:paraId="4C3316DD" w14:textId="45EAE11F" w:rsidR="008906D6" w:rsidRDefault="31A364C9" w:rsidP="008906D6">
      <w:pPr>
        <w:jc w:val="center"/>
      </w:pPr>
      <w:r>
        <w:t>Raises any further concerns.</w:t>
      </w:r>
    </w:p>
    <w:p w14:paraId="5ECB3EB9" w14:textId="77777777" w:rsidR="008038A5" w:rsidRDefault="008038A5" w:rsidP="008906D6">
      <w:pPr>
        <w:jc w:val="center"/>
      </w:pPr>
    </w:p>
    <w:p w14:paraId="2A84FE1E" w14:textId="4C51400C" w:rsidR="31A364C9" w:rsidRDefault="31A364C9" w:rsidP="1F883687">
      <w:pPr>
        <w:jc w:val="center"/>
      </w:pPr>
      <w:r>
        <w:lastRenderedPageBreak/>
        <w:t>P</w:t>
      </w:r>
      <w:r w:rsidR="007007C0">
        <w:t>ERSON</w:t>
      </w:r>
      <w:r>
        <w:t xml:space="preserve"> 1 </w:t>
      </w:r>
    </w:p>
    <w:p w14:paraId="54DF513F" w14:textId="30C11F31" w:rsidR="5DAFF3B7" w:rsidRDefault="31A364C9" w:rsidP="5DAFF3B7">
      <w:pPr>
        <w:jc w:val="center"/>
      </w:pPr>
      <w:r>
        <w:t xml:space="preserve">Addresses at the further concerns </w:t>
      </w:r>
    </w:p>
    <w:p w14:paraId="45111BF9" w14:textId="77777777" w:rsidR="0033322E" w:rsidRDefault="0033322E" w:rsidP="008906D6">
      <w:pPr>
        <w:jc w:val="center"/>
      </w:pPr>
    </w:p>
    <w:p w14:paraId="76E33156" w14:textId="0BAABC3C" w:rsidR="008906D6" w:rsidRDefault="00830C5D" w:rsidP="00830C5D">
      <w:pPr>
        <w:pStyle w:val="Heading1"/>
      </w:pPr>
      <w:r>
        <w:t>INT. Pitch Party – Night</w:t>
      </w:r>
    </w:p>
    <w:p w14:paraId="07A11211" w14:textId="23D52BAF" w:rsidR="00830C5D" w:rsidRPr="00810B53" w:rsidRDefault="00F02557" w:rsidP="00830C5D">
      <w:r>
        <w:t xml:space="preserve">After a successful meeting, </w:t>
      </w:r>
      <w:r w:rsidRPr="00F02557">
        <w:rPr>
          <w:b/>
          <w:bCs/>
        </w:rPr>
        <w:t>Person 1</w:t>
      </w:r>
      <w:r>
        <w:t xml:space="preserve">, </w:t>
      </w:r>
      <w:r w:rsidRPr="00F02557">
        <w:rPr>
          <w:b/>
          <w:bCs/>
        </w:rPr>
        <w:t xml:space="preserve">Person </w:t>
      </w:r>
      <w:r>
        <w:t xml:space="preserve">1’s friends and </w:t>
      </w:r>
      <w:r w:rsidRPr="00F02557">
        <w:rPr>
          <w:b/>
          <w:bCs/>
        </w:rPr>
        <w:t>Person 2</w:t>
      </w:r>
      <w:r w:rsidR="00810B53">
        <w:rPr>
          <w:b/>
          <w:bCs/>
        </w:rPr>
        <w:t xml:space="preserve"> </w:t>
      </w:r>
      <w:r w:rsidR="00810B53">
        <w:t xml:space="preserve">celebrate the </w:t>
      </w:r>
      <w:r w:rsidR="008853D8">
        <w:t xml:space="preserve">launch of their </w:t>
      </w:r>
      <w:r w:rsidR="004517E0">
        <w:t>new app.</w:t>
      </w:r>
    </w:p>
    <w:p w14:paraId="0C215EC2" w14:textId="4EF6C6CF" w:rsidR="26338650" w:rsidRDefault="26338650" w:rsidP="26338650"/>
    <w:p w14:paraId="3D0BE4EB" w14:textId="444EFCD4" w:rsidR="04D04A84" w:rsidRDefault="04D04A84" w:rsidP="26338650">
      <w:pPr>
        <w:pStyle w:val="ListParagraph"/>
        <w:numPr>
          <w:ilvl w:val="0"/>
          <w:numId w:val="1"/>
        </w:numPr>
        <w:jc w:val="center"/>
      </w:pPr>
      <w:r>
        <w:t>End of night Jack threw up on Sean.</w:t>
      </w:r>
    </w:p>
    <w:p w14:paraId="45335E05" w14:textId="0D531E43" w:rsidR="00830C5D" w:rsidRDefault="00830C5D" w:rsidP="00830C5D"/>
    <w:p w14:paraId="5A061251" w14:textId="37692EE8" w:rsidR="0033322E" w:rsidRDefault="0033322E" w:rsidP="0033322E">
      <w:pPr>
        <w:pStyle w:val="Heading1"/>
      </w:pPr>
      <w:r>
        <w:t>Storyboard</w:t>
      </w:r>
    </w:p>
    <w:p w14:paraId="05AAEE77" w14:textId="0AB71ABB" w:rsidR="0033322E" w:rsidRDefault="0033322E" w:rsidP="00830C5D">
      <w:r>
        <w:rPr>
          <w:noProof/>
        </w:rPr>
        <w:drawing>
          <wp:inline distT="0" distB="0" distL="0" distR="0" wp14:anchorId="2242B022" wp14:editId="4FAFC2CC">
            <wp:extent cx="5731510" cy="337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237" w14:textId="566B1728" w:rsidR="0033322E" w:rsidRPr="00810B53" w:rsidRDefault="0033322E" w:rsidP="0033322E">
      <w:pPr>
        <w:jc w:val="right"/>
      </w:pPr>
      <w:r>
        <w:t>Made by Jack Holliday</w:t>
      </w:r>
    </w:p>
    <w:sectPr w:rsidR="0033322E" w:rsidRPr="00810B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7427"/>
    <w:multiLevelType w:val="hybridMultilevel"/>
    <w:tmpl w:val="FFFFFFFF"/>
    <w:lvl w:ilvl="0" w:tplc="A81CE5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7AA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6F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44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EC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4E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47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6E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E3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5D4"/>
    <w:multiLevelType w:val="hybridMultilevel"/>
    <w:tmpl w:val="FFFFFFFF"/>
    <w:lvl w:ilvl="0" w:tplc="AB72E8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8E8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41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2C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C62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664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48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960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F6D2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8011B"/>
    <w:multiLevelType w:val="hybridMultilevel"/>
    <w:tmpl w:val="FFFFFFFF"/>
    <w:lvl w:ilvl="0" w:tplc="0F6884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6E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0F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A3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A8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262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8F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4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2D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033CC"/>
    <w:multiLevelType w:val="hybridMultilevel"/>
    <w:tmpl w:val="FFFFFFFF"/>
    <w:lvl w:ilvl="0" w:tplc="A940A5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DFE9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68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C5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EC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E3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6E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6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27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82629"/>
    <w:multiLevelType w:val="hybridMultilevel"/>
    <w:tmpl w:val="FFFFFFFF"/>
    <w:lvl w:ilvl="0" w:tplc="36DC25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D28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E2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80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05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4D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26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C8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B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7B6E"/>
    <w:multiLevelType w:val="hybridMultilevel"/>
    <w:tmpl w:val="FFFFFFFF"/>
    <w:lvl w:ilvl="0" w:tplc="1BB67E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0EA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05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47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E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7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24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C6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C1249"/>
    <w:multiLevelType w:val="hybridMultilevel"/>
    <w:tmpl w:val="FFFFFFFF"/>
    <w:lvl w:ilvl="0" w:tplc="699C13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F2E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6A0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6B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2B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A6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87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8C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156F4"/>
    <w:multiLevelType w:val="hybridMultilevel"/>
    <w:tmpl w:val="FFFFFFFF"/>
    <w:lvl w:ilvl="0" w:tplc="1708DD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D62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32C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0A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241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4E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E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2D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D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3569F"/>
    <w:multiLevelType w:val="hybridMultilevel"/>
    <w:tmpl w:val="FFFFFFFF"/>
    <w:lvl w:ilvl="0" w:tplc="D4E85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E2B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FCC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E3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E7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01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0A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540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2C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7595A"/>
    <w:multiLevelType w:val="hybridMultilevel"/>
    <w:tmpl w:val="FFFFFFFF"/>
    <w:lvl w:ilvl="0" w:tplc="56F0A5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F06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06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8D8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87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E1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41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4C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15092"/>
    <w:multiLevelType w:val="hybridMultilevel"/>
    <w:tmpl w:val="FFFFFFFF"/>
    <w:lvl w:ilvl="0" w:tplc="55AAB3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249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8F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B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ACC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AB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46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752AA"/>
    <w:multiLevelType w:val="hybridMultilevel"/>
    <w:tmpl w:val="FFFFFFFF"/>
    <w:lvl w:ilvl="0" w:tplc="39CA7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7CC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0A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A4F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08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1C5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A88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89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B44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27477"/>
    <w:multiLevelType w:val="hybridMultilevel"/>
    <w:tmpl w:val="FFFFFFFF"/>
    <w:lvl w:ilvl="0" w:tplc="9D203F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9EC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41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00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2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82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D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A7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A2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E81E54"/>
    <w:multiLevelType w:val="hybridMultilevel"/>
    <w:tmpl w:val="FFFFFFFF"/>
    <w:lvl w:ilvl="0" w:tplc="4A5659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18A3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727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07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B24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49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A4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3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E29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D0A14"/>
    <w:multiLevelType w:val="hybridMultilevel"/>
    <w:tmpl w:val="FFFFFFFF"/>
    <w:lvl w:ilvl="0" w:tplc="ABAC66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0CF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C5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AB6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561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9C4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4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E4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C6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30150"/>
    <w:multiLevelType w:val="hybridMultilevel"/>
    <w:tmpl w:val="FFFFFFFF"/>
    <w:lvl w:ilvl="0" w:tplc="FCC225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96F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24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A3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CB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6C4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9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22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1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360642"/>
    <w:multiLevelType w:val="hybridMultilevel"/>
    <w:tmpl w:val="FFFFFFFF"/>
    <w:lvl w:ilvl="0" w:tplc="6E4E3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65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6C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46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30A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0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81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FC3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4E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6"/>
  </w:num>
  <w:num w:numId="11">
    <w:abstractNumId w:val="9"/>
  </w:num>
  <w:num w:numId="12">
    <w:abstractNumId w:val="11"/>
  </w:num>
  <w:num w:numId="13">
    <w:abstractNumId w:val="3"/>
  </w:num>
  <w:num w:numId="14">
    <w:abstractNumId w:val="13"/>
  </w:num>
  <w:num w:numId="15">
    <w:abstractNumId w:val="14"/>
  </w:num>
  <w:num w:numId="16">
    <w:abstractNumId w:val="1"/>
  </w:num>
  <w:num w:numId="1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68F1B"/>
    <w:rsid w:val="00040E35"/>
    <w:rsid w:val="0005410E"/>
    <w:rsid w:val="00066A05"/>
    <w:rsid w:val="000B2F60"/>
    <w:rsid w:val="000D7D34"/>
    <w:rsid w:val="00163195"/>
    <w:rsid w:val="00225DA4"/>
    <w:rsid w:val="00295A87"/>
    <w:rsid w:val="002C0EA3"/>
    <w:rsid w:val="002C4845"/>
    <w:rsid w:val="00302119"/>
    <w:rsid w:val="0033322E"/>
    <w:rsid w:val="003F0F64"/>
    <w:rsid w:val="004517E0"/>
    <w:rsid w:val="004521E7"/>
    <w:rsid w:val="00476D67"/>
    <w:rsid w:val="00550AF3"/>
    <w:rsid w:val="006416F2"/>
    <w:rsid w:val="006E6E52"/>
    <w:rsid w:val="007007C0"/>
    <w:rsid w:val="00713B7A"/>
    <w:rsid w:val="007F3F1E"/>
    <w:rsid w:val="008038A5"/>
    <w:rsid w:val="008049E7"/>
    <w:rsid w:val="00805E8E"/>
    <w:rsid w:val="00810B53"/>
    <w:rsid w:val="00830C5D"/>
    <w:rsid w:val="008439FD"/>
    <w:rsid w:val="008853D8"/>
    <w:rsid w:val="008906D6"/>
    <w:rsid w:val="00894E70"/>
    <w:rsid w:val="008A039B"/>
    <w:rsid w:val="008E3179"/>
    <w:rsid w:val="00902CFA"/>
    <w:rsid w:val="00935B12"/>
    <w:rsid w:val="00B202E8"/>
    <w:rsid w:val="00B40C09"/>
    <w:rsid w:val="00BD5325"/>
    <w:rsid w:val="00D54705"/>
    <w:rsid w:val="00DE5979"/>
    <w:rsid w:val="00ED3A49"/>
    <w:rsid w:val="00F02557"/>
    <w:rsid w:val="00F8BB73"/>
    <w:rsid w:val="00FD7E36"/>
    <w:rsid w:val="010209BF"/>
    <w:rsid w:val="027B856F"/>
    <w:rsid w:val="03E7229E"/>
    <w:rsid w:val="04048DA3"/>
    <w:rsid w:val="042FC4BD"/>
    <w:rsid w:val="04D04A84"/>
    <w:rsid w:val="06099BA1"/>
    <w:rsid w:val="063371F5"/>
    <w:rsid w:val="088231A7"/>
    <w:rsid w:val="09DA0738"/>
    <w:rsid w:val="0A16DE4F"/>
    <w:rsid w:val="0B744402"/>
    <w:rsid w:val="0CE05340"/>
    <w:rsid w:val="0FE27BC5"/>
    <w:rsid w:val="1127A2F3"/>
    <w:rsid w:val="14217003"/>
    <w:rsid w:val="15969BD6"/>
    <w:rsid w:val="16BD826E"/>
    <w:rsid w:val="187F48C5"/>
    <w:rsid w:val="196785EE"/>
    <w:rsid w:val="19C00652"/>
    <w:rsid w:val="1B35C99D"/>
    <w:rsid w:val="1BCE629C"/>
    <w:rsid w:val="1CF68F1B"/>
    <w:rsid w:val="1F2EBE38"/>
    <w:rsid w:val="1F3B5927"/>
    <w:rsid w:val="1F883687"/>
    <w:rsid w:val="20AABD64"/>
    <w:rsid w:val="212439B9"/>
    <w:rsid w:val="2124D131"/>
    <w:rsid w:val="23778CF2"/>
    <w:rsid w:val="23F72F6A"/>
    <w:rsid w:val="24164C14"/>
    <w:rsid w:val="24541FC6"/>
    <w:rsid w:val="25F022F8"/>
    <w:rsid w:val="26338650"/>
    <w:rsid w:val="26699F4D"/>
    <w:rsid w:val="26C36780"/>
    <w:rsid w:val="289F9C44"/>
    <w:rsid w:val="28E23553"/>
    <w:rsid w:val="2A3A0AE4"/>
    <w:rsid w:val="2B5B62D1"/>
    <w:rsid w:val="2BA059C0"/>
    <w:rsid w:val="2DC4923A"/>
    <w:rsid w:val="2E4D752C"/>
    <w:rsid w:val="314B005B"/>
    <w:rsid w:val="31A364C9"/>
    <w:rsid w:val="31EAEA31"/>
    <w:rsid w:val="3442F2C7"/>
    <w:rsid w:val="362A8D70"/>
    <w:rsid w:val="36E900B4"/>
    <w:rsid w:val="39E4615B"/>
    <w:rsid w:val="39EB8498"/>
    <w:rsid w:val="3B1C50F4"/>
    <w:rsid w:val="3D7228B3"/>
    <w:rsid w:val="3ECCD693"/>
    <w:rsid w:val="3F4652E8"/>
    <w:rsid w:val="41B8C2CB"/>
    <w:rsid w:val="42756FA7"/>
    <w:rsid w:val="44943D7A"/>
    <w:rsid w:val="44EFCC15"/>
    <w:rsid w:val="4798A4D9"/>
    <w:rsid w:val="497BAB97"/>
    <w:rsid w:val="4B56BB6C"/>
    <w:rsid w:val="4C152EB0"/>
    <w:rsid w:val="4D4C6544"/>
    <w:rsid w:val="4D4EE4B1"/>
    <w:rsid w:val="4F4611D7"/>
    <w:rsid w:val="4F9FDA0A"/>
    <w:rsid w:val="4FAAEEBE"/>
    <w:rsid w:val="53D32A4A"/>
    <w:rsid w:val="54919D8E"/>
    <w:rsid w:val="552A368D"/>
    <w:rsid w:val="57441BB5"/>
    <w:rsid w:val="57CFD958"/>
    <w:rsid w:val="5B196FF7"/>
    <w:rsid w:val="5BD61CD3"/>
    <w:rsid w:val="5DAFF3B7"/>
    <w:rsid w:val="5E6E66FB"/>
    <w:rsid w:val="6020ED08"/>
    <w:rsid w:val="61C52467"/>
    <w:rsid w:val="61D9F5AB"/>
    <w:rsid w:val="62D57353"/>
    <w:rsid w:val="643DBA6D"/>
    <w:rsid w:val="6567E641"/>
    <w:rsid w:val="65861B8F"/>
    <w:rsid w:val="67E65381"/>
    <w:rsid w:val="69363E32"/>
    <w:rsid w:val="69DCE834"/>
    <w:rsid w:val="6C944F06"/>
    <w:rsid w:val="6D67938E"/>
    <w:rsid w:val="6E269E4A"/>
    <w:rsid w:val="6E43F48C"/>
    <w:rsid w:val="6EEDC862"/>
    <w:rsid w:val="6F0D7C84"/>
    <w:rsid w:val="705C03C9"/>
    <w:rsid w:val="7343E7FD"/>
    <w:rsid w:val="74B67B4C"/>
    <w:rsid w:val="74F1A13A"/>
    <w:rsid w:val="7789EB62"/>
    <w:rsid w:val="78A226D9"/>
    <w:rsid w:val="78AB677D"/>
    <w:rsid w:val="78C1DAFB"/>
    <w:rsid w:val="796950F1"/>
    <w:rsid w:val="7A7BF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8F1B"/>
  <w15:chartTrackingRefBased/>
  <w15:docId w15:val="{8D0D46AB-231D-46B6-B73D-8820261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FA"/>
  </w:style>
  <w:style w:type="paragraph" w:styleId="Heading1">
    <w:name w:val="heading 1"/>
    <w:basedOn w:val="Normal"/>
    <w:next w:val="Normal"/>
    <w:link w:val="Heading1Char"/>
    <w:uiPriority w:val="9"/>
    <w:qFormat/>
    <w:rsid w:val="00902C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C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C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F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2C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CF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F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F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F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F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F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F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CF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2C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2CF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F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2CFA"/>
    <w:rPr>
      <w:b/>
      <w:bCs/>
    </w:rPr>
  </w:style>
  <w:style w:type="character" w:styleId="Emphasis">
    <w:name w:val="Emphasis"/>
    <w:basedOn w:val="DefaultParagraphFont"/>
    <w:uiPriority w:val="20"/>
    <w:qFormat/>
    <w:rsid w:val="00902CFA"/>
    <w:rPr>
      <w:i/>
      <w:iCs/>
    </w:rPr>
  </w:style>
  <w:style w:type="paragraph" w:styleId="NoSpacing">
    <w:name w:val="No Spacing"/>
    <w:uiPriority w:val="1"/>
    <w:qFormat/>
    <w:rsid w:val="00902C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2CF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2CF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F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2C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2C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2C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2CF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2C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CFA"/>
    <w:pPr>
      <w:outlineLvl w:val="9"/>
    </w:pPr>
  </w:style>
  <w:style w:type="paragraph" w:styleId="ListParagraph">
    <w:name w:val="List Paragraph"/>
    <w:basedOn w:val="Normal"/>
    <w:uiPriority w:val="34"/>
    <w:qFormat/>
    <w:rsid w:val="00B40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9" ma:contentTypeDescription="Create a new document." ma:contentTypeScope="" ma:versionID="e37c5064449e8b407d367886a84ebbab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b18f7d0e4904d04928d5c1fbc20b0eda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B69637-B348-44C8-9E0C-0FF7867EDA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56B29E-2962-4F90-8AA3-EB4710E49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7AF1EA-8B6E-43B8-8104-E454C897C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O'loughlin</dc:creator>
  <cp:keywords/>
  <dc:description/>
  <cp:lastModifiedBy>Liam O'loughlin</cp:lastModifiedBy>
  <cp:revision>85</cp:revision>
  <cp:lastPrinted>2021-05-09T11:03:00Z</cp:lastPrinted>
  <dcterms:created xsi:type="dcterms:W3CDTF">2021-05-04T12:07:00Z</dcterms:created>
  <dcterms:modified xsi:type="dcterms:W3CDTF">2021-05-09T11:15:00Z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