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6026382" w14:paraId="24986D24" wp14:textId="68CFC5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6026382" w:rsidR="65450EE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Meeting time </w:t>
      </w:r>
      <w:r w:rsidRPr="46026382" w:rsidR="6560C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05 04 2021 </w:t>
      </w:r>
      <w:r w:rsidRPr="46026382" w:rsidR="65450EE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~</w:t>
      </w:r>
      <w:r w:rsidRPr="46026382" w:rsidR="049CAC9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8</w:t>
      </w:r>
      <w:r w:rsidRPr="46026382" w:rsidR="65450EE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:30PM~</w:t>
      </w:r>
    </w:p>
    <w:p xmlns:wp14="http://schemas.microsoft.com/office/word/2010/wordml" w:rsidP="29A14188" w14:paraId="5E5787A5" wp14:textId="2DF62FA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54A72A">
        <w:rPr/>
        <w:t>Choose existing IT Project or creat</w:t>
      </w:r>
      <w:r w:rsidR="3A1BE033">
        <w:rPr/>
        <w:t>e</w:t>
      </w:r>
      <w:r w:rsidR="7C54A72A">
        <w:rPr/>
        <w:t xml:space="preserve"> new </w:t>
      </w:r>
      <w:r w:rsidR="6102DB31">
        <w:rPr/>
        <w:t>one.</w:t>
      </w:r>
    </w:p>
    <w:p w:rsidR="14BC873A" w:rsidP="58919B72" w:rsidRDefault="14BC873A" w14:paraId="13490BB2" w14:textId="4532AC2A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58919B72" w:rsidR="6102DB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Compare and Contrast Ideal IT Jobs single document. </w:t>
      </w:r>
      <w:r w:rsidRPr="58919B72" w:rsidR="4B25C6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2423E921" w:rsidP="2423E921" w:rsidRDefault="2423E921" w14:paraId="3DD67086" w14:textId="411D7FD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6026382" w:rsidR="4B25C6F0">
        <w:rPr>
          <w:sz w:val="22"/>
          <w:szCs w:val="22"/>
        </w:rPr>
        <w:t xml:space="preserve">Put Team </w:t>
      </w:r>
      <w:r w:rsidRPr="46026382" w:rsidR="04F09A02">
        <w:rPr>
          <w:sz w:val="22"/>
          <w:szCs w:val="22"/>
        </w:rPr>
        <w:t>Profile (</w:t>
      </w:r>
      <w:r w:rsidRPr="46026382" w:rsidR="10329718">
        <w:rPr>
          <w:sz w:val="22"/>
          <w:szCs w:val="22"/>
        </w:rPr>
        <w:t>three Test Outcomes and Reflection)</w:t>
      </w:r>
      <w:r w:rsidRPr="46026382" w:rsidR="4B25C6F0">
        <w:rPr>
          <w:sz w:val="22"/>
          <w:szCs w:val="22"/>
        </w:rPr>
        <w:t xml:space="preserve"> section into single document.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02FABF"/>
    <w:rsid w:val="049CAC9C"/>
    <w:rsid w:val="04F09A02"/>
    <w:rsid w:val="0502FABF"/>
    <w:rsid w:val="10329718"/>
    <w:rsid w:val="14BC873A"/>
    <w:rsid w:val="166BBC4C"/>
    <w:rsid w:val="16B60ACA"/>
    <w:rsid w:val="22BBE04F"/>
    <w:rsid w:val="2423E921"/>
    <w:rsid w:val="29A14188"/>
    <w:rsid w:val="2F14F1FF"/>
    <w:rsid w:val="3792BA2D"/>
    <w:rsid w:val="3A1BE033"/>
    <w:rsid w:val="42A28467"/>
    <w:rsid w:val="46026382"/>
    <w:rsid w:val="4B25C6F0"/>
    <w:rsid w:val="58919B72"/>
    <w:rsid w:val="589B1C8F"/>
    <w:rsid w:val="6102DB31"/>
    <w:rsid w:val="65450EE7"/>
    <w:rsid w:val="6560CF77"/>
    <w:rsid w:val="6A116E18"/>
    <w:rsid w:val="7C0154AE"/>
    <w:rsid w:val="7C54A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FABF"/>
  <w15:chartTrackingRefBased/>
  <w15:docId w15:val="{d842ced9-225d-480b-ad81-8f27fc562f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0f2aad976d443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A255E19AC6E4190DF173228AF423A" ma:contentTypeVersion="4" ma:contentTypeDescription="Create a new document." ma:contentTypeScope="" ma:versionID="09e4ee4226edb6951518abf5ce8c9db8">
  <xsd:schema xmlns:xsd="http://www.w3.org/2001/XMLSchema" xmlns:xs="http://www.w3.org/2001/XMLSchema" xmlns:p="http://schemas.microsoft.com/office/2006/metadata/properties" xmlns:ns2="22ced1af-4845-4a53-848c-a3128283d70c" targetNamespace="http://schemas.microsoft.com/office/2006/metadata/properties" ma:root="true" ma:fieldsID="49819ba3fe096f7c90381f7448c90998" ns2:_="">
    <xsd:import namespace="22ced1af-4845-4a53-848c-a3128283d7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ed1af-4845-4a53-848c-a3128283d7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45FAC8-C34A-4B13-9292-9CD1C8DEAA55}"/>
</file>

<file path=customXml/itemProps2.xml><?xml version="1.0" encoding="utf-8"?>
<ds:datastoreItem xmlns:ds="http://schemas.openxmlformats.org/officeDocument/2006/customXml" ds:itemID="{E13D3720-4E7B-403D-BEB9-45A8166B1198}"/>
</file>

<file path=customXml/itemProps3.xml><?xml version="1.0" encoding="utf-8"?>
<ds:datastoreItem xmlns:ds="http://schemas.openxmlformats.org/officeDocument/2006/customXml" ds:itemID="{C9187418-37F4-4D0C-8D7A-14FB7DC8FB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Liam O'loughlin</dc:creator>
  <keywords/>
  <dc:description/>
  <lastModifiedBy>Sean Atherton</lastModifiedBy>
  <revision>7</revision>
  <dcterms:created xsi:type="dcterms:W3CDTF">2021-04-01T10:57:07.0000000Z</dcterms:created>
  <dcterms:modified xsi:type="dcterms:W3CDTF">2021-04-05T10:36:29.1862084Z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0x010100244A255E19AC6E4190DF173228AF423A</vt:lpwstr>
  </property>
</Properties>
</file>