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B90A46" w14:paraId="77AA3C81" wp14:textId="36296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0B90A46" w:rsidR="3C5E7D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Meeting time 08.04.2021 </w:t>
      </w:r>
      <w:r w:rsidRPr="70B90A46" w:rsidR="3C39AC4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9</w:t>
      </w:r>
      <w:r w:rsidRPr="70B90A46" w:rsidR="3C5E7D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:30PM</w:t>
      </w:r>
    </w:p>
    <w:p xmlns:wp14="http://schemas.microsoft.com/office/word/2010/wordml" w:rsidP="248FE568" w14:paraId="5E5787A5" wp14:textId="19F98B5C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A74636">
        <w:rPr/>
        <w:t xml:space="preserve">Start to </w:t>
      </w:r>
      <w:r w:rsidR="1EF726A7">
        <w:rPr/>
        <w:t xml:space="preserve">Develop HTML &amp; CSS for the website. </w:t>
      </w:r>
    </w:p>
    <w:p w:rsidR="6F7C7BDD" w:rsidP="2345435F" w:rsidRDefault="6F7C7BDD" w14:paraId="755DD823" w14:textId="7AEC0D0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7C7BDD">
        <w:rPr/>
        <w:t>Burning Glass etc</w:t>
      </w:r>
    </w:p>
    <w:p w:rsidR="00689A44" w:rsidP="33707439" w:rsidRDefault="00689A44" w14:paraId="1BDCB227" w14:textId="44AD92D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689A44">
        <w:rPr/>
        <w:t>Complete Individual Profiles</w:t>
      </w:r>
    </w:p>
    <w:p w:rsidR="33707439" w:rsidP="33707439" w:rsidRDefault="33707439" w14:paraId="4B156B00" w14:textId="0931C4B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590F1D0F" w:rsidR="13BE1FF2">
        <w:rPr>
          <w:sz w:val="22"/>
          <w:szCs w:val="22"/>
        </w:rPr>
        <w:t xml:space="preserve">Run through Burning Glass data </w:t>
      </w:r>
      <w:r w:rsidRPr="590F1D0F" w:rsidR="52A25DEB">
        <w:rPr>
          <w:sz w:val="22"/>
          <w:szCs w:val="22"/>
        </w:rPr>
        <w:t>questions</w:t>
      </w:r>
      <w:r w:rsidRPr="590F1D0F" w:rsidR="1623DA1F">
        <w:rPr>
          <w:sz w:val="22"/>
          <w:szCs w:val="22"/>
        </w:rPr>
        <w:t xml:space="preserve"> &amp; identify ‘Team Skill Set’</w:t>
      </w:r>
      <w:r w:rsidRPr="590F1D0F" w:rsidR="52A25DEB">
        <w:rPr>
          <w:sz w:val="22"/>
          <w:szCs w:val="22"/>
        </w:rPr>
        <w:t>.</w:t>
      </w:r>
    </w:p>
    <w:p w:rsidR="24AA4517" w:rsidP="15D0514F" w:rsidRDefault="24AA4517" w14:paraId="4DD8BB70" w14:textId="7D4657C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5D0514F" w:rsidR="24AA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IT reports (Josh, </w:t>
      </w:r>
      <w:r w:rsidRPr="15D0514F" w:rsidR="24AA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Sean</w:t>
      </w:r>
      <w:r w:rsidRPr="15D0514F" w:rsidR="24AA4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Steph) - finished/close to completion?</w:t>
      </w:r>
    </w:p>
    <w:p w:rsidR="14638306" w:rsidP="590F1D0F" w:rsidRDefault="14638306" w14:paraId="1EA13CFF" w14:textId="5AB05347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590F1D0F" w:rsidR="14638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Ideal Jobs </w:t>
      </w:r>
      <w:r w:rsidRPr="590F1D0F" w:rsidR="14638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Comparison</w:t>
      </w:r>
      <w:r w:rsidRPr="590F1D0F" w:rsidR="146383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Graphic Discussion etc. </w:t>
      </w:r>
    </w:p>
    <w:p w:rsidR="24AA4517" w:rsidP="248FE568" w:rsidRDefault="24AA4517" w14:paraId="4EED4E9B" w14:textId="58899756">
      <w:pPr>
        <w:pStyle w:val="Normal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FDD8C"/>
    <w:rsid w:val="00689A44"/>
    <w:rsid w:val="13BE1FF2"/>
    <w:rsid w:val="14638306"/>
    <w:rsid w:val="15D0514F"/>
    <w:rsid w:val="1623DA1F"/>
    <w:rsid w:val="1900BCEE"/>
    <w:rsid w:val="1BA74636"/>
    <w:rsid w:val="1EF726A7"/>
    <w:rsid w:val="2259B5A0"/>
    <w:rsid w:val="2345435F"/>
    <w:rsid w:val="248FE568"/>
    <w:rsid w:val="24AA4517"/>
    <w:rsid w:val="2C92059E"/>
    <w:rsid w:val="33707439"/>
    <w:rsid w:val="36285BCF"/>
    <w:rsid w:val="3C39AC49"/>
    <w:rsid w:val="3C5E7D7C"/>
    <w:rsid w:val="4BC6CB99"/>
    <w:rsid w:val="4ECA9C46"/>
    <w:rsid w:val="52A25DEB"/>
    <w:rsid w:val="590F1D0F"/>
    <w:rsid w:val="5FB51EB4"/>
    <w:rsid w:val="63E1F61A"/>
    <w:rsid w:val="6ED1D6E1"/>
    <w:rsid w:val="6F72FD7A"/>
    <w:rsid w:val="6F7C7BDD"/>
    <w:rsid w:val="70B90A46"/>
    <w:rsid w:val="79CFDD8C"/>
    <w:rsid w:val="7D9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D8C"/>
  <w15:chartTrackingRefBased/>
  <w15:docId w15:val="{38b0cd3f-c1d5-4801-b492-d83438f4ec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9634cbd04a49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858EBB-834E-4489-AA0A-7C250D96ECE7}"/>
</file>

<file path=customXml/itemProps2.xml><?xml version="1.0" encoding="utf-8"?>
<ds:datastoreItem xmlns:ds="http://schemas.openxmlformats.org/officeDocument/2006/customXml" ds:itemID="{E9226B09-FE48-407B-9C44-AF6473782C01}"/>
</file>

<file path=customXml/itemProps3.xml><?xml version="1.0" encoding="utf-8"?>
<ds:datastoreItem xmlns:ds="http://schemas.openxmlformats.org/officeDocument/2006/customXml" ds:itemID="{41391C16-0BD0-4C78-A043-52968AA351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Liam O'loughlin</lastModifiedBy>
  <revision>11</revision>
  <dcterms:created xsi:type="dcterms:W3CDTF">2021-04-01T11:00:43.0000000Z</dcterms:created>
  <dcterms:modified xsi:type="dcterms:W3CDTF">2021-04-08T11:57:46.6494836Z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