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325AE7" w14:paraId="2D5EFAE6" wp14:textId="0A6953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325AE7" w:rsidR="3CB5C8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Meeting time 15.04.2021 8:00PM</w:t>
      </w:r>
    </w:p>
    <w:p xmlns:wp14="http://schemas.microsoft.com/office/word/2010/wordml" w:rsidP="787AB14C" w14:paraId="4A947EAE" wp14:textId="458A022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87AB14C" w:rsidR="0FF1E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Run over Project Idea and start work on it</w:t>
      </w:r>
      <w:r w:rsidRPr="787AB14C" w:rsidR="5F21F0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0837012B" w:rsidP="4A6FD386" w:rsidRDefault="0837012B" w14:paraId="200522C9" w14:textId="2893B493">
      <w:pPr>
        <w:pStyle w:val="ListParagraph"/>
        <w:numPr>
          <w:ilvl w:val="0"/>
          <w:numId w:val="1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6FD386" w:rsidR="08370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Polish up any non-Project Content</w:t>
      </w:r>
      <w:r w:rsidRPr="4A6FD386" w:rsidR="1C1CB7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Update GitHub Repo</w:t>
      </w:r>
      <w:r w:rsidRPr="4A6FD386" w:rsidR="08370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5F21F0AB" w:rsidP="787AB14C" w:rsidRDefault="5F21F0AB" w14:paraId="1E6990A1" w14:textId="203D07E5">
      <w:pPr>
        <w:pStyle w:val="ListParagraph"/>
        <w:numPr>
          <w:ilvl w:val="0"/>
          <w:numId w:val="1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87AB14C" w:rsidR="5F21F0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Start ‘Tools’ &amp; </w:t>
      </w:r>
      <w:r w:rsidRPr="787AB14C" w:rsidR="5BA9A1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‘</w:t>
      </w:r>
      <w:r w:rsidRPr="787AB14C" w:rsidR="5F21F0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Group Reflection’ section closer to submission date. </w:t>
      </w:r>
    </w:p>
    <w:p xmlns:wp14="http://schemas.microsoft.com/office/word/2010/wordml" w:rsidP="4E325AE7" w14:paraId="5E5787A5" wp14:textId="3FD41D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95FBD"/>
    <w:rsid w:val="0837012B"/>
    <w:rsid w:val="0FDAB131"/>
    <w:rsid w:val="0FF1E2F6"/>
    <w:rsid w:val="1C1CB715"/>
    <w:rsid w:val="38195FBD"/>
    <w:rsid w:val="3CB5C8FA"/>
    <w:rsid w:val="4A6FD386"/>
    <w:rsid w:val="4E325AE7"/>
    <w:rsid w:val="57A581CE"/>
    <w:rsid w:val="5BA9A1BE"/>
    <w:rsid w:val="5F21F0AB"/>
    <w:rsid w:val="67D035CC"/>
    <w:rsid w:val="7543108A"/>
    <w:rsid w:val="787AB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5FBD"/>
  <w15:chartTrackingRefBased/>
  <w15:docId w15:val="{24e6fd6f-c480-4b0b-b54f-5fba265a3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7c220b3dda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FC12A7-B756-4C9F-9863-4E7646BC214C}"/>
</file>

<file path=customXml/itemProps2.xml><?xml version="1.0" encoding="utf-8"?>
<ds:datastoreItem xmlns:ds="http://schemas.openxmlformats.org/officeDocument/2006/customXml" ds:itemID="{1EF28C16-295A-4560-BF42-90D11C5D0A29}"/>
</file>

<file path=customXml/itemProps3.xml><?xml version="1.0" encoding="utf-8"?>
<ds:datastoreItem xmlns:ds="http://schemas.openxmlformats.org/officeDocument/2006/customXml" ds:itemID="{4E715CD0-DBE6-4032-AB2A-520B1EE752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5</revision>
  <dcterms:created xsi:type="dcterms:W3CDTF">2021-04-15T11:57:35.0000000Z</dcterms:created>
  <dcterms:modified xsi:type="dcterms:W3CDTF">2021-04-18T05:08:24.8428270Z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