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A4CF0" w14:textId="77777777" w:rsidR="00085EA9" w:rsidRPr="00450937" w:rsidRDefault="47496D4B" w:rsidP="0078247E">
      <w:pPr>
        <w:pStyle w:val="Default"/>
        <w:rPr>
          <w:rFonts w:ascii="Calibri" w:eastAsia="Times" w:hAnsi="Calibri" w:cs="Calibri"/>
          <w:sz w:val="24"/>
          <w:szCs w:val="24"/>
          <w:shd w:val="clear" w:color="auto" w:fill="FFFFFF"/>
        </w:rPr>
      </w:pPr>
      <w:r w:rsidRPr="00450937">
        <w:rPr>
          <w:rFonts w:ascii="Calibri" w:hAnsi="Calibri" w:cs="Calibri"/>
          <w:sz w:val="43"/>
          <w:szCs w:val="43"/>
          <w:shd w:val="clear" w:color="auto" w:fill="FFFFFF"/>
        </w:rPr>
        <w:t>CPT110 Assignment 2: Group Meeting #1 </w:t>
      </w:r>
    </w:p>
    <w:p w14:paraId="28887CE4" w14:textId="0D7E7333" w:rsidR="7CE2FD64" w:rsidRPr="00450937" w:rsidRDefault="7CE2FD64" w:rsidP="0078247E">
      <w:pPr>
        <w:pStyle w:val="Default"/>
        <w:rPr>
          <w:rFonts w:ascii="Calibri" w:hAnsi="Calibri" w:cs="Calibri"/>
          <w:sz w:val="24"/>
          <w:szCs w:val="24"/>
        </w:rPr>
      </w:pPr>
      <w:r w:rsidRPr="00450937">
        <w:rPr>
          <w:rFonts w:ascii="Calibri" w:hAnsi="Calibri" w:cs="Calibri"/>
          <w:sz w:val="24"/>
          <w:szCs w:val="24"/>
        </w:rPr>
        <w:t>26.03.2021</w:t>
      </w:r>
    </w:p>
    <w:p w14:paraId="39402124" w14:textId="77777777" w:rsidR="00085EA9" w:rsidRPr="00450937" w:rsidRDefault="00766AC1" w:rsidP="0078247E">
      <w:pPr>
        <w:pStyle w:val="Default"/>
        <w:rPr>
          <w:rFonts w:ascii="Calibri" w:eastAsia="Times" w:hAnsi="Calibri" w:cs="Calibri"/>
          <w:sz w:val="24"/>
          <w:szCs w:val="24"/>
          <w:shd w:val="clear" w:color="auto" w:fill="FFFFFF"/>
        </w:rPr>
      </w:pPr>
      <w:r w:rsidRPr="00450937">
        <w:rPr>
          <w:rFonts w:ascii="Calibri" w:hAnsi="Calibri" w:cs="Calibri"/>
          <w:sz w:val="24"/>
          <w:szCs w:val="24"/>
          <w:shd w:val="clear" w:color="auto" w:fill="FFFFFF"/>
        </w:rPr>
        <w:t xml:space="preserve">Meeting ran 9.30pm </w:t>
      </w:r>
      <w:r w:rsidRPr="00450937">
        <w:rPr>
          <w:rFonts w:ascii="Calibri" w:hAnsi="Calibri" w:cs="Calibri"/>
          <w:sz w:val="24"/>
          <w:szCs w:val="24"/>
          <w:shd w:val="clear" w:color="auto" w:fill="FFFFFF"/>
        </w:rPr>
        <w:t xml:space="preserve">– </w:t>
      </w:r>
      <w:r w:rsidRPr="00450937">
        <w:rPr>
          <w:rFonts w:ascii="Calibri" w:hAnsi="Calibri" w:cs="Calibri"/>
          <w:sz w:val="24"/>
          <w:szCs w:val="24"/>
          <w:shd w:val="clear" w:color="auto" w:fill="FFFFFF"/>
        </w:rPr>
        <w:t>10.18pm ADST.</w:t>
      </w:r>
      <w:r w:rsidRPr="00450937">
        <w:rPr>
          <w:rFonts w:ascii="Calibri" w:hAnsi="Calibri" w:cs="Calibri"/>
          <w:sz w:val="24"/>
          <w:szCs w:val="24"/>
          <w:shd w:val="clear" w:color="auto" w:fill="FFFFFF"/>
        </w:rPr>
        <w:t> </w:t>
      </w:r>
    </w:p>
    <w:p w14:paraId="6E7BEAA2" w14:textId="77777777" w:rsidR="00085EA9" w:rsidRPr="00450937" w:rsidRDefault="00766AC1" w:rsidP="0078247E">
      <w:pPr>
        <w:pStyle w:val="Default"/>
        <w:rPr>
          <w:rFonts w:ascii="Calibri" w:eastAsia="Times" w:hAnsi="Calibri" w:cs="Calibri"/>
          <w:sz w:val="24"/>
          <w:szCs w:val="24"/>
          <w:shd w:val="clear" w:color="auto" w:fill="FFFFFF"/>
        </w:rPr>
      </w:pPr>
      <w:r w:rsidRPr="00450937">
        <w:rPr>
          <w:rFonts w:ascii="Calibri" w:hAnsi="Calibri" w:cs="Calibri"/>
          <w:sz w:val="29"/>
          <w:szCs w:val="29"/>
          <w:shd w:val="clear" w:color="auto" w:fill="FFFFFF"/>
        </w:rPr>
        <w:t> </w:t>
      </w:r>
    </w:p>
    <w:p w14:paraId="05002857" w14:textId="77777777" w:rsidR="00085EA9" w:rsidRPr="00450937" w:rsidRDefault="00766AC1" w:rsidP="0078247E">
      <w:pPr>
        <w:pStyle w:val="Default"/>
        <w:rPr>
          <w:rFonts w:ascii="Calibri" w:eastAsia="Times" w:hAnsi="Calibri" w:cs="Calibri"/>
          <w:sz w:val="32"/>
          <w:szCs w:val="32"/>
          <w:shd w:val="clear" w:color="auto" w:fill="FFFFFF"/>
        </w:rPr>
      </w:pPr>
      <w:r w:rsidRPr="00450937">
        <w:rPr>
          <w:rFonts w:ascii="Calibri" w:hAnsi="Calibri" w:cs="Calibri"/>
          <w:sz w:val="32"/>
          <w:szCs w:val="32"/>
          <w:shd w:val="clear" w:color="auto" w:fill="FFFFFF"/>
          <w:lang w:val="nl-NL"/>
        </w:rPr>
        <w:t>Attendees</w:t>
      </w:r>
      <w:r w:rsidRPr="00450937">
        <w:rPr>
          <w:rFonts w:ascii="Calibri" w:hAnsi="Calibri" w:cs="Calibri"/>
          <w:sz w:val="32"/>
          <w:szCs w:val="32"/>
          <w:shd w:val="clear" w:color="auto" w:fill="FFFFFF"/>
        </w:rPr>
        <w:t>:</w:t>
      </w:r>
      <w:r w:rsidRPr="00450937">
        <w:rPr>
          <w:rFonts w:ascii="Calibri" w:hAnsi="Calibri" w:cs="Calibri"/>
          <w:sz w:val="32"/>
          <w:szCs w:val="32"/>
          <w:shd w:val="clear" w:color="auto" w:fill="FFFFFF"/>
        </w:rPr>
        <w:t> </w:t>
      </w:r>
    </w:p>
    <w:p w14:paraId="5EED99D0" w14:textId="31EC608C" w:rsidR="00085EA9" w:rsidRDefault="00766AC1" w:rsidP="0078247E">
      <w:pPr>
        <w:pStyle w:val="Default"/>
        <w:rPr>
          <w:rFonts w:ascii="Calibri" w:hAnsi="Calibri" w:cs="Calibri"/>
          <w:sz w:val="28"/>
          <w:szCs w:val="28"/>
          <w:shd w:val="clear" w:color="auto" w:fill="FFFFFF"/>
        </w:rPr>
      </w:pPr>
      <w:r w:rsidRPr="00450937">
        <w:rPr>
          <w:rFonts w:ascii="Calibri" w:hAnsi="Calibri" w:cs="Calibri"/>
          <w:sz w:val="28"/>
          <w:szCs w:val="28"/>
          <w:shd w:val="clear" w:color="auto" w:fill="FFFFFF"/>
        </w:rPr>
        <w:t>Sean Atherton</w:t>
      </w:r>
      <w:r w:rsidRPr="00450937">
        <w:rPr>
          <w:rFonts w:ascii="Calibri" w:hAnsi="Calibri" w:cs="Calibri"/>
          <w:sz w:val="28"/>
          <w:szCs w:val="28"/>
          <w:shd w:val="clear" w:color="auto" w:fill="FFFFFF"/>
        </w:rPr>
        <w:t> </w:t>
      </w:r>
    </w:p>
    <w:p w14:paraId="4E72CA74" w14:textId="77777777" w:rsidR="000202A6" w:rsidRPr="00450937" w:rsidRDefault="000202A6" w:rsidP="0078247E">
      <w:pPr>
        <w:pStyle w:val="Default"/>
        <w:rPr>
          <w:rFonts w:ascii="Calibri" w:eastAsia="Times" w:hAnsi="Calibri" w:cs="Calibri"/>
          <w:sz w:val="28"/>
          <w:szCs w:val="28"/>
          <w:shd w:val="clear" w:color="auto" w:fill="FFFFFF"/>
        </w:rPr>
      </w:pPr>
      <w:r w:rsidRPr="00450937">
        <w:rPr>
          <w:rFonts w:ascii="Calibri" w:hAnsi="Calibri" w:cs="Calibri"/>
          <w:sz w:val="28"/>
          <w:szCs w:val="28"/>
          <w:shd w:val="clear" w:color="auto" w:fill="FFFFFF"/>
        </w:rPr>
        <w:t xml:space="preserve">Jack Holliday </w:t>
      </w:r>
    </w:p>
    <w:p w14:paraId="24CD9EF5" w14:textId="77777777" w:rsidR="000202A6" w:rsidRPr="00450937" w:rsidRDefault="000202A6" w:rsidP="0078247E">
      <w:pPr>
        <w:pStyle w:val="Default"/>
        <w:rPr>
          <w:rFonts w:ascii="Calibri" w:eastAsia="Times" w:hAnsi="Calibri" w:cs="Calibri"/>
          <w:sz w:val="28"/>
          <w:szCs w:val="28"/>
          <w:shd w:val="clear" w:color="auto" w:fill="FFFFFF"/>
        </w:rPr>
      </w:pPr>
      <w:r w:rsidRPr="00450937">
        <w:rPr>
          <w:rFonts w:ascii="Calibri" w:hAnsi="Calibri" w:cs="Calibri"/>
          <w:sz w:val="28"/>
          <w:szCs w:val="28"/>
          <w:shd w:val="clear" w:color="auto" w:fill="FFFFFF"/>
          <w:lang w:val="pt-PT"/>
        </w:rPr>
        <w:t>Liam O</w:t>
      </w:r>
      <w:r w:rsidRPr="00450937">
        <w:rPr>
          <w:rFonts w:ascii="Calibri" w:hAnsi="Calibri" w:cs="Calibri"/>
          <w:sz w:val="28"/>
          <w:szCs w:val="28"/>
          <w:shd w:val="clear" w:color="auto" w:fill="FFFFFF"/>
        </w:rPr>
        <w:t>’Loughlin </w:t>
      </w:r>
    </w:p>
    <w:p w14:paraId="6A4E024A" w14:textId="77777777" w:rsidR="00085EA9" w:rsidRPr="00450937" w:rsidRDefault="00766AC1" w:rsidP="0078247E">
      <w:pPr>
        <w:pStyle w:val="Default"/>
        <w:rPr>
          <w:rFonts w:ascii="Calibri" w:eastAsia="Times" w:hAnsi="Calibri" w:cs="Calibri"/>
          <w:sz w:val="28"/>
          <w:szCs w:val="28"/>
          <w:shd w:val="clear" w:color="auto" w:fill="FFFFFF"/>
        </w:rPr>
      </w:pPr>
      <w:r w:rsidRPr="00450937">
        <w:rPr>
          <w:rFonts w:ascii="Calibri" w:hAnsi="Calibri" w:cs="Calibri"/>
          <w:sz w:val="28"/>
          <w:szCs w:val="28"/>
          <w:shd w:val="clear" w:color="auto" w:fill="FFFFFF"/>
        </w:rPr>
        <w:t>Stephanie Newland</w:t>
      </w:r>
      <w:r w:rsidRPr="00450937">
        <w:rPr>
          <w:rFonts w:ascii="Calibri" w:hAnsi="Calibri" w:cs="Calibri"/>
          <w:sz w:val="28"/>
          <w:szCs w:val="28"/>
          <w:shd w:val="clear" w:color="auto" w:fill="FFFFFF"/>
        </w:rPr>
        <w:t> </w:t>
      </w:r>
    </w:p>
    <w:p w14:paraId="63E4A9CD" w14:textId="7F57D62C" w:rsidR="00085EA9" w:rsidRDefault="000202A6" w:rsidP="0078247E">
      <w:pPr>
        <w:pStyle w:val="Default"/>
        <w:rPr>
          <w:rFonts w:ascii="Calibri" w:hAnsi="Calibri" w:cs="Calibri"/>
          <w:sz w:val="28"/>
          <w:szCs w:val="28"/>
          <w:shd w:val="clear" w:color="auto" w:fill="FFFFFF"/>
        </w:rPr>
      </w:pPr>
      <w:r w:rsidRPr="00450937">
        <w:rPr>
          <w:rFonts w:ascii="Calibri" w:hAnsi="Calibri" w:cs="Calibri"/>
          <w:sz w:val="28"/>
          <w:szCs w:val="28"/>
          <w:shd w:val="clear" w:color="auto" w:fill="FFFFFF"/>
        </w:rPr>
        <w:t xml:space="preserve">Mia </w:t>
      </w:r>
      <w:proofErr w:type="spellStart"/>
      <w:r w:rsidRPr="00450937">
        <w:rPr>
          <w:rFonts w:ascii="Calibri" w:hAnsi="Calibri" w:cs="Calibri"/>
          <w:sz w:val="28"/>
          <w:szCs w:val="28"/>
          <w:shd w:val="clear" w:color="auto" w:fill="FFFFFF"/>
        </w:rPr>
        <w:t>Vasiliadis</w:t>
      </w:r>
      <w:proofErr w:type="spellEnd"/>
      <w:r w:rsidRPr="00450937">
        <w:rPr>
          <w:rFonts w:ascii="Calibri" w:hAnsi="Calibri" w:cs="Calibri"/>
          <w:sz w:val="28"/>
          <w:szCs w:val="28"/>
          <w:shd w:val="clear" w:color="auto" w:fill="FFFFFF"/>
        </w:rPr>
        <w:t> </w:t>
      </w:r>
    </w:p>
    <w:p w14:paraId="67C04686" w14:textId="77777777" w:rsidR="000202A6" w:rsidRPr="00450937" w:rsidRDefault="000202A6" w:rsidP="0078247E">
      <w:pPr>
        <w:pStyle w:val="Default"/>
        <w:rPr>
          <w:rFonts w:ascii="Calibri" w:eastAsia="Times" w:hAnsi="Calibri" w:cs="Calibri"/>
          <w:sz w:val="24"/>
          <w:szCs w:val="24"/>
          <w:shd w:val="clear" w:color="auto" w:fill="FFFFFF"/>
        </w:rPr>
      </w:pPr>
    </w:p>
    <w:p w14:paraId="4157B523" w14:textId="77777777" w:rsidR="00085EA9" w:rsidRPr="00450937" w:rsidRDefault="00766AC1" w:rsidP="0078247E">
      <w:pPr>
        <w:pStyle w:val="Default"/>
        <w:rPr>
          <w:rFonts w:ascii="Calibri" w:eastAsia="Times" w:hAnsi="Calibri" w:cs="Calibri"/>
          <w:sz w:val="32"/>
          <w:szCs w:val="32"/>
          <w:shd w:val="clear" w:color="auto" w:fill="FFFFFF"/>
        </w:rPr>
      </w:pPr>
      <w:r w:rsidRPr="00450937">
        <w:rPr>
          <w:rFonts w:ascii="Calibri" w:hAnsi="Calibri" w:cs="Calibri"/>
          <w:sz w:val="32"/>
          <w:szCs w:val="32"/>
          <w:shd w:val="clear" w:color="auto" w:fill="FFFFFF"/>
          <w:lang w:val="de-DE"/>
        </w:rPr>
        <w:t>Absent</w:t>
      </w:r>
      <w:r w:rsidRPr="00450937">
        <w:rPr>
          <w:rFonts w:ascii="Calibri" w:hAnsi="Calibri" w:cs="Calibri"/>
          <w:sz w:val="32"/>
          <w:szCs w:val="32"/>
          <w:shd w:val="clear" w:color="auto" w:fill="FFFFFF"/>
        </w:rPr>
        <w:t>:</w:t>
      </w:r>
      <w:r w:rsidRPr="00450937">
        <w:rPr>
          <w:rFonts w:ascii="Calibri" w:hAnsi="Calibri" w:cs="Calibri"/>
          <w:sz w:val="32"/>
          <w:szCs w:val="32"/>
          <w:shd w:val="clear" w:color="auto" w:fill="FFFFFF"/>
        </w:rPr>
        <w:t> </w:t>
      </w:r>
    </w:p>
    <w:p w14:paraId="477AA054" w14:textId="77777777" w:rsidR="00085EA9" w:rsidRPr="00450937" w:rsidRDefault="47496D4B" w:rsidP="0078247E">
      <w:pPr>
        <w:pStyle w:val="Default"/>
        <w:rPr>
          <w:rFonts w:ascii="Calibri" w:eastAsia="Times" w:hAnsi="Calibri" w:cs="Calibri"/>
          <w:sz w:val="24"/>
          <w:szCs w:val="24"/>
          <w:shd w:val="clear" w:color="auto" w:fill="FFFFFF"/>
        </w:rPr>
      </w:pPr>
      <w:r w:rsidRPr="00450937">
        <w:rPr>
          <w:rFonts w:ascii="Calibri" w:hAnsi="Calibri" w:cs="Calibri"/>
          <w:sz w:val="28"/>
          <w:szCs w:val="28"/>
          <w:shd w:val="clear" w:color="auto" w:fill="FFFFFF"/>
        </w:rPr>
        <w:t>Joshua Chuang </w:t>
      </w:r>
    </w:p>
    <w:p w14:paraId="60B12B2C" w14:textId="3DA02F8F" w:rsidR="00085EA9" w:rsidRPr="00450937" w:rsidRDefault="3F82F28F" w:rsidP="0078247E">
      <w:pPr>
        <w:rPr>
          <w:rFonts w:ascii="Calibri" w:hAnsi="Calibri" w:cs="Calibri"/>
        </w:rPr>
      </w:pPr>
      <w:r w:rsidRPr="00450937">
        <w:rPr>
          <w:rFonts w:ascii="Calibri" w:eastAsia="Arial" w:hAnsi="Calibri" w:cs="Calibri"/>
          <w:color w:val="000000" w:themeColor="text1"/>
        </w:rPr>
        <w:t xml:space="preserve"> </w:t>
      </w:r>
    </w:p>
    <w:p w14:paraId="342E9644" w14:textId="6B635C28" w:rsidR="00085EA9" w:rsidRPr="00450937" w:rsidRDefault="3F82F28F" w:rsidP="0078247E">
      <w:pPr>
        <w:rPr>
          <w:rFonts w:ascii="Calibri" w:hAnsi="Calibri" w:cs="Calibri"/>
        </w:rPr>
      </w:pPr>
      <w:r w:rsidRPr="00FF002F">
        <w:rPr>
          <w:rFonts w:ascii="Calibri" w:eastAsia="Arial" w:hAnsi="Calibri" w:cs="Calibri"/>
          <w:color w:val="000000" w:themeColor="text1"/>
          <w:sz w:val="32"/>
          <w:szCs w:val="32"/>
        </w:rPr>
        <w:t xml:space="preserve">Meeting notes: </w:t>
      </w:r>
    </w:p>
    <w:p w14:paraId="49405544" w14:textId="0BEE99F9" w:rsidR="00085EA9" w:rsidRPr="00450937" w:rsidRDefault="3F82F28F" w:rsidP="0078247E">
      <w:pPr>
        <w:pStyle w:val="ListParagraph"/>
        <w:numPr>
          <w:ilvl w:val="0"/>
          <w:numId w:val="3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Discussion of who will complete each role of A #2; formal decisions TBD </w:t>
      </w:r>
      <w:proofErr w:type="gramStart"/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>at a later date</w:t>
      </w:r>
      <w:proofErr w:type="gramEnd"/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 if not specified below. </w:t>
      </w:r>
    </w:p>
    <w:p w14:paraId="31C64F4D" w14:textId="30580A8C" w:rsidR="00085EA9" w:rsidRPr="00450937" w:rsidRDefault="3F82F28F" w:rsidP="0078247E">
      <w:pPr>
        <w:pStyle w:val="ListParagraph"/>
        <w:numPr>
          <w:ilvl w:val="0"/>
          <w:numId w:val="3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Brief introduction of team members; reasons for completing CPT110. </w:t>
      </w:r>
    </w:p>
    <w:p w14:paraId="515905D2" w14:textId="037F0C30" w:rsidR="00085EA9" w:rsidRPr="00450937" w:rsidRDefault="3F82F28F" w:rsidP="0078247E">
      <w:pPr>
        <w:pStyle w:val="ListParagraph"/>
        <w:numPr>
          <w:ilvl w:val="0"/>
          <w:numId w:val="3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Tried to contact Joshua; unable to find other means of contact. </w:t>
      </w:r>
    </w:p>
    <w:p w14:paraId="2EF5C927" w14:textId="29CA9839" w:rsidR="00085EA9" w:rsidRPr="00450937" w:rsidRDefault="3F82F28F" w:rsidP="0078247E">
      <w:pPr>
        <w:pStyle w:val="ListParagraph"/>
        <w:numPr>
          <w:ilvl w:val="0"/>
          <w:numId w:val="3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Examined best course of action </w:t>
      </w:r>
      <w:proofErr w:type="gramStart"/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>in regard to</w:t>
      </w:r>
      <w:proofErr w:type="gramEnd"/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 navigating project requirements in a team situation (part of </w:t>
      </w:r>
      <w:r w:rsidRPr="00450937"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  <w:t>Tools</w:t>
      </w: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) </w:t>
      </w:r>
    </w:p>
    <w:p w14:paraId="08062E26" w14:textId="7A8F51C8" w:rsidR="00085EA9" w:rsidRPr="00450937" w:rsidRDefault="3F82F28F" w:rsidP="0078247E">
      <w:pPr>
        <w:pStyle w:val="ListParagraph"/>
        <w:numPr>
          <w:ilvl w:val="0"/>
          <w:numId w:val="4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Will continue to use MS Teams to navigate, </w:t>
      </w:r>
      <w:proofErr w:type="spellStart"/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>organise</w:t>
      </w:r>
      <w:proofErr w:type="spellEnd"/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 and arrange content. </w:t>
      </w:r>
    </w:p>
    <w:p w14:paraId="4F34B1A7" w14:textId="0208D2C2" w:rsidR="00085EA9" w:rsidRPr="00450937" w:rsidRDefault="3F82F28F" w:rsidP="0078247E">
      <w:pPr>
        <w:pStyle w:val="ListParagraph"/>
        <w:numPr>
          <w:ilvl w:val="0"/>
          <w:numId w:val="4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GitHub repository will be used for group submissions. </w:t>
      </w:r>
    </w:p>
    <w:p w14:paraId="769C8791" w14:textId="17EE0589" w:rsidR="00085EA9" w:rsidRPr="00450937" w:rsidRDefault="3F82F28F" w:rsidP="0078247E">
      <w:pPr>
        <w:pStyle w:val="ListParagraph"/>
        <w:numPr>
          <w:ilvl w:val="0"/>
          <w:numId w:val="1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GitHub Repository/base index.html file for group website set up by Liam: </w:t>
      </w:r>
      <w:hyperlink r:id="rId10">
        <w:r w:rsidRPr="00450937">
          <w:rPr>
            <w:rStyle w:val="Hyperlink"/>
            <w:rFonts w:ascii="Calibri" w:eastAsia="Arial" w:hAnsi="Calibri" w:cs="Calibri"/>
            <w:color w:val="0563C1"/>
            <w:sz w:val="22"/>
            <w:szCs w:val="22"/>
          </w:rPr>
          <w:t>https://github.com/loloughlin1705/ssjjml.github.io</w:t>
        </w:r>
      </w:hyperlink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 </w:t>
      </w:r>
    </w:p>
    <w:p w14:paraId="6DDA5AE0" w14:textId="74964202" w:rsidR="00085EA9" w:rsidRPr="00450937" w:rsidRDefault="3F82F28F" w:rsidP="0078247E">
      <w:pPr>
        <w:pStyle w:val="ListParagraph"/>
        <w:numPr>
          <w:ilvl w:val="0"/>
          <w:numId w:val="3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>Reviewed</w:t>
      </w:r>
      <w:r w:rsidRPr="00450937"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  <w:t xml:space="preserve"> Team Profile </w:t>
      </w: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specifications. </w:t>
      </w:r>
    </w:p>
    <w:p w14:paraId="2221DB8C" w14:textId="5651D4F3" w:rsidR="00085EA9" w:rsidRPr="00450937" w:rsidRDefault="3F82F28F" w:rsidP="0078247E">
      <w:pPr>
        <w:pStyle w:val="ListParagraph"/>
        <w:numPr>
          <w:ilvl w:val="0"/>
          <w:numId w:val="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Discussion of team name. </w:t>
      </w:r>
    </w:p>
    <w:p w14:paraId="135A2793" w14:textId="61835876" w:rsidR="00085EA9" w:rsidRPr="00450937" w:rsidRDefault="3F82F28F" w:rsidP="0078247E">
      <w:pPr>
        <w:pStyle w:val="ListParagraph"/>
        <w:numPr>
          <w:ilvl w:val="0"/>
          <w:numId w:val="1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Decided to temporarily designate group with team name ‘SSJJML.’ </w:t>
      </w:r>
    </w:p>
    <w:p w14:paraId="02AF0C4D" w14:textId="3CA4D184" w:rsidR="00085EA9" w:rsidRPr="00450937" w:rsidRDefault="3F82F28F" w:rsidP="0078247E">
      <w:pPr>
        <w:pStyle w:val="ListParagraph"/>
        <w:numPr>
          <w:ilvl w:val="0"/>
          <w:numId w:val="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Personal Profile information document to be shared with group via MS Teams. </w:t>
      </w:r>
    </w:p>
    <w:p w14:paraId="39AD3397" w14:textId="32F2635B" w:rsidR="00085EA9" w:rsidRPr="00450937" w:rsidRDefault="3F82F28F" w:rsidP="0078247E">
      <w:pPr>
        <w:pStyle w:val="ListParagraph"/>
        <w:numPr>
          <w:ilvl w:val="0"/>
          <w:numId w:val="1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Each person to add a paragraph about what </w:t>
      </w:r>
      <w:proofErr w:type="gramStart"/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>they’re</w:t>
      </w:r>
      <w:proofErr w:type="gramEnd"/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 going to bring to the table within the group, i.e., ‘Teams Composition’ paragraph or the like. </w:t>
      </w:r>
    </w:p>
    <w:p w14:paraId="5650B302" w14:textId="4B1E212F" w:rsidR="00085EA9" w:rsidRPr="00450937" w:rsidRDefault="3F82F28F" w:rsidP="0078247E">
      <w:pPr>
        <w:pStyle w:val="ListParagraph"/>
        <w:numPr>
          <w:ilvl w:val="0"/>
          <w:numId w:val="3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Reviewed </w:t>
      </w:r>
      <w:r w:rsidRPr="00450937"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  <w:t>Ideal Jobs</w:t>
      </w: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 specifications. </w:t>
      </w:r>
    </w:p>
    <w:p w14:paraId="31A3528E" w14:textId="4FE4A03F" w:rsidR="00085EA9" w:rsidRPr="00450937" w:rsidRDefault="3F82F28F" w:rsidP="0078247E">
      <w:pPr>
        <w:pStyle w:val="ListParagraph"/>
        <w:numPr>
          <w:ilvl w:val="0"/>
          <w:numId w:val="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Will </w:t>
      </w:r>
      <w:proofErr w:type="gramStart"/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>compare and contrast</w:t>
      </w:r>
      <w:proofErr w:type="gramEnd"/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 after all documents uploaded. </w:t>
      </w:r>
    </w:p>
    <w:p w14:paraId="7BFF80E6" w14:textId="4195EA20" w:rsidR="00085EA9" w:rsidRPr="00450937" w:rsidRDefault="3F82F28F" w:rsidP="0078247E">
      <w:pPr>
        <w:pStyle w:val="ListParagraph"/>
        <w:numPr>
          <w:ilvl w:val="0"/>
          <w:numId w:val="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Task completed by – TBD. </w:t>
      </w:r>
    </w:p>
    <w:p w14:paraId="03D7FF4D" w14:textId="1094B481" w:rsidR="00085EA9" w:rsidRPr="00450937" w:rsidRDefault="3F82F28F" w:rsidP="0078247E">
      <w:pPr>
        <w:pStyle w:val="ListParagraph"/>
        <w:numPr>
          <w:ilvl w:val="0"/>
          <w:numId w:val="3"/>
        </w:numPr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  <w:t xml:space="preserve">IT Work: Interview </w:t>
      </w: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specifications reviewed. </w:t>
      </w:r>
    </w:p>
    <w:p w14:paraId="280A8499" w14:textId="044FA1ED" w:rsidR="00085EA9" w:rsidRPr="00450937" w:rsidRDefault="3F82F28F" w:rsidP="0078247E">
      <w:pPr>
        <w:pStyle w:val="ListParagraph"/>
        <w:numPr>
          <w:ilvl w:val="0"/>
          <w:numId w:val="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Jack has conversed with his boss who has agreed to participate in the interview as required.  </w:t>
      </w:r>
    </w:p>
    <w:p w14:paraId="677BA666" w14:textId="1BA4BD62" w:rsidR="00085EA9" w:rsidRPr="00450937" w:rsidRDefault="3F82F28F" w:rsidP="0078247E">
      <w:pPr>
        <w:pStyle w:val="ListParagraph"/>
        <w:numPr>
          <w:ilvl w:val="0"/>
          <w:numId w:val="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Recent grant approval for cybersecurity work will probably lean interview towards CS questions. </w:t>
      </w:r>
    </w:p>
    <w:p w14:paraId="0B93965C" w14:textId="0021406A" w:rsidR="00085EA9" w:rsidRPr="00450937" w:rsidRDefault="3F82F28F" w:rsidP="0078247E">
      <w:pPr>
        <w:pStyle w:val="ListParagraph"/>
        <w:numPr>
          <w:ilvl w:val="0"/>
          <w:numId w:val="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Can still ask information security questions </w:t>
      </w:r>
      <w:r w:rsidRPr="00450937">
        <w:rPr>
          <w:rFonts w:ascii="Calibri" w:eastAsia="Arial" w:hAnsi="Calibri" w:cs="Calibri"/>
          <w:i/>
          <w:iCs/>
          <w:color w:val="7F7F7F" w:themeColor="text1" w:themeTint="80"/>
          <w:sz w:val="22"/>
          <w:szCs w:val="22"/>
        </w:rPr>
        <w:t>(I wrote down information security, not sure if it should have been information technology in general).</w:t>
      </w:r>
      <w:r w:rsidRPr="00450937">
        <w:rPr>
          <w:rFonts w:ascii="Calibri" w:eastAsia="Arial" w:hAnsi="Calibri" w:cs="Calibri"/>
          <w:color w:val="7F7F7F" w:themeColor="text1" w:themeTint="80"/>
          <w:sz w:val="22"/>
          <w:szCs w:val="22"/>
        </w:rPr>
        <w:t xml:space="preserve"> </w:t>
      </w:r>
    </w:p>
    <w:p w14:paraId="0D8A281A" w14:textId="57DC609B" w:rsidR="00085EA9" w:rsidRPr="00450937" w:rsidRDefault="3F82F28F" w:rsidP="0078247E">
      <w:pPr>
        <w:pStyle w:val="ListParagraph"/>
        <w:numPr>
          <w:ilvl w:val="0"/>
          <w:numId w:val="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Jack to write up interview questions, pass along transcript, and then complete recorded interview with his boss after Easter.  </w:t>
      </w:r>
    </w:p>
    <w:p w14:paraId="270B3E0E" w14:textId="6B20184F" w:rsidR="00085EA9" w:rsidRPr="00450937" w:rsidRDefault="3F82F28F" w:rsidP="0078247E">
      <w:pPr>
        <w:pStyle w:val="ListParagraph"/>
        <w:numPr>
          <w:ilvl w:val="0"/>
          <w:numId w:val="3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Reviewed </w:t>
      </w:r>
      <w:r w:rsidRPr="00450937"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  <w:t xml:space="preserve">IT Technologies </w:t>
      </w: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specifications. </w:t>
      </w:r>
    </w:p>
    <w:p w14:paraId="0B48355F" w14:textId="1783C28C" w:rsidR="00085EA9" w:rsidRPr="00450937" w:rsidRDefault="3F82F28F" w:rsidP="0078247E">
      <w:pPr>
        <w:pStyle w:val="ListParagraph"/>
        <w:numPr>
          <w:ilvl w:val="0"/>
          <w:numId w:val="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Liam’s project idea based around cryptocurrency; volunteered to complete report on cryptocurrencies (report area #1). </w:t>
      </w:r>
    </w:p>
    <w:p w14:paraId="1F1755A6" w14:textId="1CD13F64" w:rsidR="00085EA9" w:rsidRPr="00450937" w:rsidRDefault="3F82F28F" w:rsidP="0078247E">
      <w:pPr>
        <w:pStyle w:val="ListParagraph"/>
        <w:numPr>
          <w:ilvl w:val="0"/>
          <w:numId w:val="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Other areas to be allocated via MS Teams. Group members to pick an area and assign themselves to the role available.  </w:t>
      </w:r>
    </w:p>
    <w:p w14:paraId="0C3FE5F3" w14:textId="02D3766A" w:rsidR="00085EA9" w:rsidRPr="00450937" w:rsidRDefault="3F82F28F" w:rsidP="0078247E">
      <w:pPr>
        <w:pStyle w:val="ListParagraph"/>
        <w:numPr>
          <w:ilvl w:val="0"/>
          <w:numId w:val="3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Reviewed </w:t>
      </w:r>
      <w:r w:rsidRPr="00450937"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  <w:t>Project Ideas</w:t>
      </w: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. </w:t>
      </w:r>
    </w:p>
    <w:p w14:paraId="0A6C5F34" w14:textId="2B84F176" w:rsidR="00085EA9" w:rsidRPr="00450937" w:rsidRDefault="3F82F28F" w:rsidP="0078247E">
      <w:pPr>
        <w:pStyle w:val="ListParagraph"/>
        <w:numPr>
          <w:ilvl w:val="0"/>
          <w:numId w:val="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Project Idea documents to be shared with group via MS Teams. </w:t>
      </w:r>
    </w:p>
    <w:p w14:paraId="08506B6D" w14:textId="4D974157" w:rsidR="00085EA9" w:rsidRPr="00450937" w:rsidRDefault="3F82F28F" w:rsidP="0078247E">
      <w:pPr>
        <w:pStyle w:val="ListParagraph"/>
        <w:numPr>
          <w:ilvl w:val="0"/>
          <w:numId w:val="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lastRenderedPageBreak/>
        <w:t xml:space="preserve">Decision on idea chosen to be done </w:t>
      </w:r>
      <w:proofErr w:type="gramStart"/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>at a later date</w:t>
      </w:r>
      <w:proofErr w:type="gramEnd"/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 (once marks received? Or at next meeting). </w:t>
      </w:r>
    </w:p>
    <w:p w14:paraId="7B0234E9" w14:textId="14C0BD10" w:rsidR="00085EA9" w:rsidRPr="00450937" w:rsidRDefault="3F82F28F" w:rsidP="0078247E">
      <w:pPr>
        <w:pStyle w:val="ListParagraph"/>
        <w:numPr>
          <w:ilvl w:val="0"/>
          <w:numId w:val="3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Outlined future </w:t>
      </w:r>
      <w:r w:rsidRPr="00450937"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  <w:t>meetings</w:t>
      </w: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. </w:t>
      </w:r>
    </w:p>
    <w:p w14:paraId="727EDA1D" w14:textId="5CEAF051" w:rsidR="00085EA9" w:rsidRPr="00450937" w:rsidRDefault="3F82F28F" w:rsidP="0078247E">
      <w:pPr>
        <w:pStyle w:val="ListParagraph"/>
        <w:numPr>
          <w:ilvl w:val="0"/>
          <w:numId w:val="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Possibility of requiring two meetings in one week to meet three recorded sessions prerequisite. </w:t>
      </w:r>
    </w:p>
    <w:p w14:paraId="67BB6203" w14:textId="2B3D43BF" w:rsidR="00085EA9" w:rsidRPr="00450937" w:rsidRDefault="3F82F28F" w:rsidP="0078247E">
      <w:pPr>
        <w:pStyle w:val="ListParagraph"/>
        <w:numPr>
          <w:ilvl w:val="0"/>
          <w:numId w:val="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Assignment plan suggests we meet twice a week, if required can be </w:t>
      </w:r>
      <w:proofErr w:type="spellStart"/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>organised</w:t>
      </w:r>
      <w:proofErr w:type="spellEnd"/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. </w:t>
      </w:r>
    </w:p>
    <w:p w14:paraId="6F127D1D" w14:textId="3C72F3D1" w:rsidR="00085EA9" w:rsidRPr="00450937" w:rsidRDefault="3F82F28F" w:rsidP="0078247E">
      <w:pPr>
        <w:pStyle w:val="ListParagraph"/>
        <w:numPr>
          <w:ilvl w:val="0"/>
          <w:numId w:val="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>Due date: Sunday of week 7; 18</w:t>
      </w:r>
      <w:r w:rsidRPr="00450937">
        <w:rPr>
          <w:rFonts w:ascii="Calibri" w:eastAsia="Arial" w:hAnsi="Calibri" w:cs="Calibri"/>
          <w:color w:val="000000" w:themeColor="text1"/>
          <w:sz w:val="28"/>
          <w:szCs w:val="28"/>
          <w:vertAlign w:val="superscript"/>
        </w:rPr>
        <w:t>th</w:t>
      </w: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 of April at 11.59pm AEST.  </w:t>
      </w:r>
    </w:p>
    <w:p w14:paraId="3C83C6A2" w14:textId="645CA8EA" w:rsidR="00085EA9" w:rsidRPr="00450937" w:rsidRDefault="3F82F28F" w:rsidP="0078247E">
      <w:pPr>
        <w:pStyle w:val="ListParagraph"/>
        <w:numPr>
          <w:ilvl w:val="0"/>
          <w:numId w:val="3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Basic website to be setup.  </w:t>
      </w:r>
    </w:p>
    <w:p w14:paraId="45D45B70" w14:textId="552C9B15" w:rsidR="00085EA9" w:rsidRPr="00450937" w:rsidRDefault="3F82F28F" w:rsidP="0078247E">
      <w:pPr>
        <w:pStyle w:val="ListParagraph"/>
        <w:numPr>
          <w:ilvl w:val="0"/>
          <w:numId w:val="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Jack volunteered to complete basic structure. </w:t>
      </w:r>
    </w:p>
    <w:p w14:paraId="1644DFC0" w14:textId="1880267A" w:rsidR="00085EA9" w:rsidRPr="00450937" w:rsidRDefault="3F82F28F" w:rsidP="0078247E">
      <w:pPr>
        <w:pStyle w:val="ListParagraph"/>
        <w:numPr>
          <w:ilvl w:val="0"/>
          <w:numId w:val="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Steph to help with dropdown menu/sidebar access to link to each individual member’s link to their individual website on the group website.  </w:t>
      </w:r>
    </w:p>
    <w:p w14:paraId="6BCAD670" w14:textId="781B2C7D" w:rsidR="00085EA9" w:rsidRPr="00450937" w:rsidRDefault="3F82F28F" w:rsidP="0078247E">
      <w:pPr>
        <w:pStyle w:val="ListParagraph"/>
        <w:numPr>
          <w:ilvl w:val="0"/>
          <w:numId w:val="3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Final round-up: </w:t>
      </w:r>
    </w:p>
    <w:p w14:paraId="77547D72" w14:textId="20D67C6D" w:rsidR="00085EA9" w:rsidRPr="00450937" w:rsidRDefault="3F82F28F" w:rsidP="0078247E">
      <w:pPr>
        <w:pStyle w:val="ListParagraph"/>
        <w:numPr>
          <w:ilvl w:val="0"/>
          <w:numId w:val="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Ideal jobs document; add paragraph on ‘team composition.’  </w:t>
      </w:r>
    </w:p>
    <w:p w14:paraId="7AB7CEC0" w14:textId="09CDE802" w:rsidR="00085EA9" w:rsidRPr="00450937" w:rsidRDefault="3F82F28F" w:rsidP="0078247E">
      <w:pPr>
        <w:pStyle w:val="ListParagraph"/>
        <w:numPr>
          <w:ilvl w:val="0"/>
          <w:numId w:val="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Post both documents to MS Teams. </w:t>
      </w:r>
    </w:p>
    <w:p w14:paraId="3786C05F" w14:textId="0DB98F2D" w:rsidR="00085EA9" w:rsidRPr="00450937" w:rsidRDefault="3F82F28F" w:rsidP="0078247E">
      <w:pPr>
        <w:pStyle w:val="ListParagraph"/>
        <w:numPr>
          <w:ilvl w:val="0"/>
          <w:numId w:val="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 Add tasks if you think of any to the next meeting agenda.  </w:t>
      </w:r>
    </w:p>
    <w:p w14:paraId="1A2F427A" w14:textId="75652060" w:rsidR="00085EA9" w:rsidRPr="00450937" w:rsidRDefault="3F82F28F" w:rsidP="0078247E">
      <w:pPr>
        <w:pStyle w:val="ListParagraph"/>
        <w:numPr>
          <w:ilvl w:val="0"/>
          <w:numId w:val="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Unable to contact Joshua. Cannot find email address, unsure if on discord, have not been able to reach through MS Teams.  </w:t>
      </w:r>
    </w:p>
    <w:p w14:paraId="7197D925" w14:textId="4F3B22C4" w:rsidR="00085EA9" w:rsidRPr="00450937" w:rsidRDefault="3F82F28F" w:rsidP="0078247E">
      <w:pPr>
        <w:pStyle w:val="ListParagraph"/>
        <w:numPr>
          <w:ilvl w:val="0"/>
          <w:numId w:val="2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Next meeting date: </w:t>
      </w:r>
      <w:r w:rsidRPr="00450937"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  <w:t>Thursday 1/4/21 at 9.30pm AEST.</w:t>
      </w: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 </w:t>
      </w:r>
    </w:p>
    <w:p w14:paraId="31B6D677" w14:textId="2921F5AF" w:rsidR="00085EA9" w:rsidRPr="00450937" w:rsidRDefault="3F82F28F" w:rsidP="0078247E">
      <w:pPr>
        <w:rPr>
          <w:rFonts w:ascii="Calibri" w:hAnsi="Calibri" w:cs="Calibri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 </w:t>
      </w:r>
    </w:p>
    <w:p w14:paraId="1AE33EAC" w14:textId="343299AC" w:rsidR="00085EA9" w:rsidRPr="00450937" w:rsidRDefault="3F82F28F" w:rsidP="0078247E">
      <w:pPr>
        <w:rPr>
          <w:rFonts w:ascii="Calibri" w:hAnsi="Calibri" w:cs="Calibri"/>
        </w:rPr>
      </w:pPr>
      <w:r w:rsidRPr="00450937">
        <w:rPr>
          <w:rFonts w:ascii="Calibri" w:eastAsia="Arial" w:hAnsi="Calibri" w:cs="Calibri"/>
          <w:color w:val="000000" w:themeColor="text1"/>
          <w:sz w:val="28"/>
          <w:szCs w:val="28"/>
        </w:rPr>
        <w:t xml:space="preserve">Tasks completed: </w:t>
      </w:r>
    </w:p>
    <w:p w14:paraId="20C678DD" w14:textId="0A767268" w:rsidR="00085EA9" w:rsidRPr="00450937" w:rsidRDefault="3F82F28F" w:rsidP="0078247E">
      <w:pPr>
        <w:pStyle w:val="ListParagraph"/>
        <w:numPr>
          <w:ilvl w:val="0"/>
          <w:numId w:val="3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Temporary name assigned to group. </w:t>
      </w:r>
    </w:p>
    <w:p w14:paraId="25049E6F" w14:textId="4F0A2AB8" w:rsidR="00085EA9" w:rsidRPr="00450937" w:rsidRDefault="3F82F28F" w:rsidP="0078247E">
      <w:pPr>
        <w:pStyle w:val="ListParagraph"/>
        <w:numPr>
          <w:ilvl w:val="0"/>
          <w:numId w:val="3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GitHub Repository created – </w:t>
      </w:r>
      <w:hyperlink r:id="rId11">
        <w:r w:rsidRPr="00450937">
          <w:rPr>
            <w:rStyle w:val="Hyperlink"/>
            <w:rFonts w:ascii="Calibri" w:eastAsia="Arial" w:hAnsi="Calibri" w:cs="Calibri"/>
            <w:color w:val="0563C1"/>
            <w:sz w:val="22"/>
            <w:szCs w:val="22"/>
          </w:rPr>
          <w:t>https://github.com/loloughlin1705/ssjjml.github.io</w:t>
        </w:r>
      </w:hyperlink>
      <w:r w:rsidRPr="00450937">
        <w:rPr>
          <w:rFonts w:ascii="Calibri" w:eastAsia="Arial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 </w:t>
      </w:r>
    </w:p>
    <w:p w14:paraId="49762E7A" w14:textId="1F59B0F6" w:rsidR="00085EA9" w:rsidRPr="00450937" w:rsidRDefault="3F82F28F" w:rsidP="0078247E">
      <w:pPr>
        <w:pStyle w:val="ListParagraph"/>
        <w:numPr>
          <w:ilvl w:val="0"/>
          <w:numId w:val="3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>GitHub Website –</w:t>
      </w:r>
      <w:r w:rsidRPr="00450937">
        <w:rPr>
          <w:rFonts w:ascii="Calibri" w:eastAsia="Arial" w:hAnsi="Calibri" w:cs="Calibri"/>
          <w:color w:val="7F7F7F" w:themeColor="text1" w:themeTint="80"/>
          <w:sz w:val="22"/>
          <w:szCs w:val="22"/>
        </w:rPr>
        <w:t xml:space="preserve"> </w:t>
      </w:r>
      <w:r w:rsidRPr="00450937">
        <w:rPr>
          <w:rFonts w:ascii="Calibri" w:eastAsia="Arial" w:hAnsi="Calibri" w:cs="Calibri"/>
          <w:i/>
          <w:iCs/>
          <w:color w:val="7F7F7F" w:themeColor="text1" w:themeTint="80"/>
          <w:sz w:val="22"/>
          <w:szCs w:val="22"/>
        </w:rPr>
        <w:t>link to be added.</w:t>
      </w:r>
      <w:r w:rsidRPr="00450937">
        <w:rPr>
          <w:rFonts w:ascii="Calibri" w:eastAsia="Arial" w:hAnsi="Calibri" w:cs="Calibri"/>
          <w:color w:val="7F7F7F" w:themeColor="text1" w:themeTint="80"/>
          <w:sz w:val="22"/>
          <w:szCs w:val="22"/>
        </w:rPr>
        <w:t xml:space="preserve"> </w:t>
      </w:r>
    </w:p>
    <w:p w14:paraId="43969261" w14:textId="40356578" w:rsidR="00085EA9" w:rsidRPr="00450937" w:rsidRDefault="3F82F28F" w:rsidP="0078247E">
      <w:pPr>
        <w:pStyle w:val="ListParagraph"/>
        <w:numPr>
          <w:ilvl w:val="0"/>
          <w:numId w:val="3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Group members present added to GitHub Repository. </w:t>
      </w:r>
    </w:p>
    <w:p w14:paraId="6377677B" w14:textId="52929B15" w:rsidR="00085EA9" w:rsidRPr="00450937" w:rsidRDefault="3F82F28F" w:rsidP="0078247E">
      <w:pPr>
        <w:pStyle w:val="ListParagraph"/>
        <w:numPr>
          <w:ilvl w:val="0"/>
          <w:numId w:val="3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Base website added to Repository. </w:t>
      </w:r>
    </w:p>
    <w:p w14:paraId="5C1A727B" w14:textId="7125908F" w:rsidR="00085EA9" w:rsidRPr="00450937" w:rsidRDefault="3F82F28F" w:rsidP="0078247E">
      <w:pPr>
        <w:pStyle w:val="ListParagraph"/>
        <w:numPr>
          <w:ilvl w:val="0"/>
          <w:numId w:val="3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IT Work (Interview) agreed upon. Jack’s plan outlined.  </w:t>
      </w:r>
    </w:p>
    <w:p w14:paraId="4F100115" w14:textId="6D37AAAB" w:rsidR="00085EA9" w:rsidRPr="00450937" w:rsidRDefault="3F82F28F" w:rsidP="0078247E">
      <w:pPr>
        <w:pStyle w:val="ListParagraph"/>
        <w:numPr>
          <w:ilvl w:val="0"/>
          <w:numId w:val="3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Next meeting scheduled, and agenda documentation created. </w:t>
      </w:r>
    </w:p>
    <w:p w14:paraId="743A04C9" w14:textId="3D4CDD21" w:rsidR="00085EA9" w:rsidRPr="00450937" w:rsidRDefault="3F82F28F" w:rsidP="0078247E">
      <w:pPr>
        <w:rPr>
          <w:rFonts w:ascii="Calibri" w:hAnsi="Calibri" w:cs="Calibri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  </w:t>
      </w:r>
    </w:p>
    <w:p w14:paraId="2765E377" w14:textId="277BA9AF" w:rsidR="00085EA9" w:rsidRPr="00450937" w:rsidRDefault="3F82F28F" w:rsidP="0078247E">
      <w:pPr>
        <w:rPr>
          <w:rFonts w:ascii="Calibri" w:hAnsi="Calibri" w:cs="Calibri"/>
        </w:rPr>
      </w:pPr>
      <w:r w:rsidRPr="00450937">
        <w:rPr>
          <w:rFonts w:ascii="Calibri" w:eastAsia="Arial" w:hAnsi="Calibri" w:cs="Calibri"/>
          <w:color w:val="000000" w:themeColor="text1"/>
          <w:sz w:val="28"/>
          <w:szCs w:val="28"/>
        </w:rPr>
        <w:t>Tasks to be completed</w:t>
      </w: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: </w:t>
      </w:r>
    </w:p>
    <w:p w14:paraId="426FE478" w14:textId="68519034" w:rsidR="00085EA9" w:rsidRPr="00450937" w:rsidRDefault="3F82F28F" w:rsidP="0078247E">
      <w:pPr>
        <w:pStyle w:val="ListParagraph"/>
        <w:numPr>
          <w:ilvl w:val="0"/>
          <w:numId w:val="3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Personal Profile information from Assignment 1 to be uploaded to Teams after addition of ‘Teams Composition’ paragraph. </w:t>
      </w:r>
    </w:p>
    <w:p w14:paraId="12E52841" w14:textId="0DC186CA" w:rsidR="00085EA9" w:rsidRPr="00450937" w:rsidRDefault="3F82F28F" w:rsidP="0078247E">
      <w:pPr>
        <w:pStyle w:val="ListParagraph"/>
        <w:numPr>
          <w:ilvl w:val="0"/>
          <w:numId w:val="3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Project Idea from Assignment 1 to be uploaded to Teams. </w:t>
      </w:r>
    </w:p>
    <w:p w14:paraId="2F38D773" w14:textId="312CF19A" w:rsidR="00085EA9" w:rsidRPr="00450937" w:rsidRDefault="3F82F28F" w:rsidP="0078247E">
      <w:pPr>
        <w:pStyle w:val="ListParagraph"/>
        <w:numPr>
          <w:ilvl w:val="0"/>
          <w:numId w:val="3"/>
        </w:numPr>
        <w:rPr>
          <w:rFonts w:ascii="Calibri" w:eastAsia="Arial" w:hAnsi="Calibri" w:cs="Calibri"/>
          <w:color w:val="000000" w:themeColor="text1"/>
          <w:sz w:val="22"/>
          <w:szCs w:val="22"/>
        </w:rPr>
      </w:pPr>
      <w:r w:rsidRPr="00450937">
        <w:rPr>
          <w:rFonts w:ascii="Calibri" w:eastAsia="Arial" w:hAnsi="Calibri" w:cs="Calibri"/>
          <w:color w:val="000000" w:themeColor="text1"/>
          <w:sz w:val="22"/>
          <w:szCs w:val="22"/>
        </w:rPr>
        <w:t xml:space="preserve">Agenda for next meeting to be added to (by anyone) as items come up during the week. </w:t>
      </w:r>
    </w:p>
    <w:p w14:paraId="4F6584BE" w14:textId="1C57502D" w:rsidR="00085EA9" w:rsidRPr="00450937" w:rsidRDefault="00766AC1" w:rsidP="0078247E">
      <w:pPr>
        <w:pStyle w:val="Default"/>
        <w:rPr>
          <w:rFonts w:ascii="Calibri" w:hAnsi="Calibri" w:cs="Calibri"/>
        </w:rPr>
      </w:pPr>
      <w:r w:rsidRPr="00450937">
        <w:rPr>
          <w:rFonts w:ascii="Calibri" w:hAnsi="Calibri" w:cs="Calibri"/>
        </w:rPr>
        <w:br/>
      </w:r>
    </w:p>
    <w:sectPr w:rsidR="00085EA9" w:rsidRPr="00450937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540B3" w14:textId="77777777" w:rsidR="00766AC1" w:rsidRDefault="00766AC1">
      <w:r>
        <w:separator/>
      </w:r>
    </w:p>
  </w:endnote>
  <w:endnote w:type="continuationSeparator" w:id="0">
    <w:p w14:paraId="49D12542" w14:textId="77777777" w:rsidR="00766AC1" w:rsidRDefault="00766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501D" w14:textId="77777777" w:rsidR="00085EA9" w:rsidRDefault="00085E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12C5B" w14:textId="77777777" w:rsidR="00766AC1" w:rsidRDefault="00766AC1">
      <w:r>
        <w:separator/>
      </w:r>
    </w:p>
  </w:footnote>
  <w:footnote w:type="continuationSeparator" w:id="0">
    <w:p w14:paraId="03F6F8F8" w14:textId="77777777" w:rsidR="00766AC1" w:rsidRDefault="00766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6C7B" w14:textId="77777777" w:rsidR="00085EA9" w:rsidRDefault="00085EA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416C7"/>
    <w:multiLevelType w:val="hybridMultilevel"/>
    <w:tmpl w:val="058AFEBC"/>
    <w:lvl w:ilvl="0" w:tplc="0B66A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C2F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B8F0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DAB3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4F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CF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C9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A3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E0E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2256F"/>
    <w:multiLevelType w:val="hybridMultilevel"/>
    <w:tmpl w:val="2D6E2360"/>
    <w:lvl w:ilvl="0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6CA45E5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296E63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728B91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B36282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841495F8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FF666A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682845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3C0269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996365B"/>
    <w:multiLevelType w:val="hybridMultilevel"/>
    <w:tmpl w:val="27D0A80A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630B7A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61E967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1219D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802304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70861D2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6B6386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A04859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B602F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DA68B2"/>
    <w:multiLevelType w:val="hybridMultilevel"/>
    <w:tmpl w:val="700CF6F6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630B7A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61E967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1219D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802304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70861D2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6B6386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A04859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8B602F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A5B3AA"/>
    <w:rsid w:val="000202A6"/>
    <w:rsid w:val="00085EA9"/>
    <w:rsid w:val="001B2DC1"/>
    <w:rsid w:val="00450937"/>
    <w:rsid w:val="00766AC1"/>
    <w:rsid w:val="0078247E"/>
    <w:rsid w:val="00BC205F"/>
    <w:rsid w:val="00F02AFC"/>
    <w:rsid w:val="00FF002F"/>
    <w:rsid w:val="0EA5B3AA"/>
    <w:rsid w:val="2CAE353D"/>
    <w:rsid w:val="32E9BBA4"/>
    <w:rsid w:val="3F82F28F"/>
    <w:rsid w:val="47496D4B"/>
    <w:rsid w:val="49EE9194"/>
    <w:rsid w:val="5627D44D"/>
    <w:rsid w:val="5E19BDD5"/>
    <w:rsid w:val="5FB58E36"/>
    <w:rsid w:val="7CE2F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93E0"/>
  <w15:docId w15:val="{5B9F5B31-C95E-4A1C-A4C7-2F4881C0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b/>
      <w:bCs/>
      <w:color w:val="0563C1"/>
      <w:u w:val="single"/>
      <w:shd w:val="clear" w:color="auto" w:fill="FFFFFF"/>
    </w:rPr>
  </w:style>
  <w:style w:type="character" w:customStyle="1" w:styleId="Hyperlink1">
    <w:name w:val="Hyperlink.1"/>
    <w:basedOn w:val="None"/>
    <w:rPr>
      <w:shd w:val="clear" w:color="auto" w:fill="FFFFF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loloughlin1705/ssjjml.github.io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loloughlin1705/ssjjml.github.i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A255E19AC6E4190DF173228AF423A" ma:contentTypeVersion="4" ma:contentTypeDescription="Create a new document." ma:contentTypeScope="" ma:versionID="09e4ee4226edb6951518abf5ce8c9db8">
  <xsd:schema xmlns:xsd="http://www.w3.org/2001/XMLSchema" xmlns:xs="http://www.w3.org/2001/XMLSchema" xmlns:p="http://schemas.microsoft.com/office/2006/metadata/properties" xmlns:ns2="22ced1af-4845-4a53-848c-a3128283d70c" targetNamespace="http://schemas.microsoft.com/office/2006/metadata/properties" ma:root="true" ma:fieldsID="49819ba3fe096f7c90381f7448c90998" ns2:_="">
    <xsd:import namespace="22ced1af-4845-4a53-848c-a3128283d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d1af-4845-4a53-848c-a3128283d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DA0AE8-8234-4FF1-8175-D8D05A7CF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ced1af-4845-4a53-848c-a3128283d7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C323BD-3409-45D9-B260-0ECF830AFF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FBF16A-2578-4170-A504-F8A3A13FC0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 Newland</dc:creator>
  <cp:lastModifiedBy>Steph Newland</cp:lastModifiedBy>
  <cp:revision>9</cp:revision>
  <dcterms:created xsi:type="dcterms:W3CDTF">2021-04-18T13:58:00Z</dcterms:created>
  <dcterms:modified xsi:type="dcterms:W3CDTF">2021-04-18T14:17:00Z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0x010100244A255E19AC6E4190DF173228AF423A</vt:lpwstr>
  </property>
</Properties>
</file>