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C74D" w14:textId="77777777" w:rsidR="00AE383F" w:rsidRPr="00013B6B" w:rsidRDefault="540CC430" w:rsidP="005726E8">
      <w:pPr>
        <w:pStyle w:val="Default"/>
        <w:rPr>
          <w:rFonts w:ascii="Calibri" w:eastAsia="Arial" w:hAnsi="Calibri" w:cs="Calibri"/>
          <w:sz w:val="24"/>
          <w:szCs w:val="24"/>
          <w:shd w:val="clear" w:color="auto" w:fill="FFFFFF"/>
        </w:rPr>
      </w:pPr>
      <w:r w:rsidRPr="00013B6B">
        <w:rPr>
          <w:rFonts w:ascii="Calibri" w:eastAsia="Arial" w:hAnsi="Calibri" w:cs="Calibri"/>
          <w:sz w:val="43"/>
          <w:szCs w:val="43"/>
          <w:shd w:val="clear" w:color="auto" w:fill="FFFFFF"/>
        </w:rPr>
        <w:t>CPT110 Assignment 2: Group Meeting #2 </w:t>
      </w:r>
    </w:p>
    <w:p w14:paraId="3894C6C0" w14:textId="77777777" w:rsidR="00AE383F" w:rsidRPr="00013B6B" w:rsidRDefault="540CC430" w:rsidP="005726E8">
      <w:pPr>
        <w:pStyle w:val="Default"/>
        <w:rPr>
          <w:rFonts w:ascii="Calibri" w:eastAsia="Arial" w:hAnsi="Calibri" w:cs="Calibri"/>
          <w:shd w:val="clear" w:color="auto" w:fill="FFFFFF"/>
        </w:rPr>
      </w:pPr>
      <w:r w:rsidRPr="00013B6B">
        <w:rPr>
          <w:rFonts w:ascii="Calibri" w:eastAsia="Arial" w:hAnsi="Calibri" w:cs="Calibri"/>
          <w:sz w:val="28"/>
          <w:szCs w:val="28"/>
          <w:shd w:val="clear" w:color="auto" w:fill="FFFFFF"/>
        </w:rPr>
        <w:t>1/04/2021</w:t>
      </w:r>
    </w:p>
    <w:p w14:paraId="234926B3" w14:textId="77777777" w:rsidR="00AE383F" w:rsidRPr="00013B6B" w:rsidRDefault="540CC430" w:rsidP="005726E8">
      <w:pPr>
        <w:pStyle w:val="Default"/>
        <w:rPr>
          <w:rFonts w:ascii="Calibri" w:eastAsia="Arial" w:hAnsi="Calibri" w:cs="Calibri"/>
          <w:sz w:val="24"/>
          <w:szCs w:val="24"/>
          <w:shd w:val="clear" w:color="auto" w:fill="FFFFFF"/>
        </w:rPr>
      </w:pPr>
      <w:r w:rsidRPr="00013B6B">
        <w:rPr>
          <w:rFonts w:ascii="Calibri" w:eastAsia="Arial" w:hAnsi="Calibri" w:cs="Calibri"/>
          <w:sz w:val="28"/>
          <w:szCs w:val="28"/>
          <w:shd w:val="clear" w:color="auto" w:fill="FFFFFF"/>
        </w:rPr>
        <w:t>Meeting ran 9.30pm – 10.06pm ADST. </w:t>
      </w:r>
    </w:p>
    <w:p w14:paraId="6E7BEAA2" w14:textId="77777777" w:rsidR="00AE383F" w:rsidRPr="00013B6B" w:rsidRDefault="540CC430" w:rsidP="005726E8">
      <w:pPr>
        <w:pStyle w:val="Default"/>
        <w:rPr>
          <w:rFonts w:ascii="Calibri" w:eastAsia="Arial" w:hAnsi="Calibri" w:cs="Calibri"/>
          <w:sz w:val="24"/>
          <w:szCs w:val="24"/>
          <w:shd w:val="clear" w:color="auto" w:fill="FFFFFF"/>
        </w:rPr>
      </w:pPr>
      <w:r w:rsidRPr="00013B6B">
        <w:rPr>
          <w:rFonts w:ascii="Calibri" w:eastAsia="Arial" w:hAnsi="Calibri" w:cs="Calibri"/>
          <w:sz w:val="29"/>
          <w:szCs w:val="29"/>
          <w:shd w:val="clear" w:color="auto" w:fill="FFFFFF"/>
        </w:rPr>
        <w:t> </w:t>
      </w:r>
    </w:p>
    <w:p w14:paraId="05002857" w14:textId="77777777" w:rsidR="00AE383F" w:rsidRPr="00013B6B" w:rsidRDefault="540CC430" w:rsidP="005726E8">
      <w:pPr>
        <w:pStyle w:val="Default"/>
        <w:rPr>
          <w:rFonts w:ascii="Calibri" w:eastAsia="Arial" w:hAnsi="Calibri" w:cs="Calibri"/>
          <w:sz w:val="24"/>
          <w:szCs w:val="24"/>
          <w:shd w:val="clear" w:color="auto" w:fill="FFFFFF"/>
        </w:rPr>
      </w:pPr>
      <w:r w:rsidRPr="00013B6B">
        <w:rPr>
          <w:rFonts w:ascii="Calibri" w:eastAsia="Arial" w:hAnsi="Calibri" w:cs="Calibri"/>
          <w:sz w:val="32"/>
          <w:szCs w:val="32"/>
          <w:shd w:val="clear" w:color="auto" w:fill="FFFFFF"/>
          <w:lang w:val="nl-NL"/>
        </w:rPr>
        <w:t>Attendees</w:t>
      </w:r>
      <w:r w:rsidRPr="00013B6B">
        <w:rPr>
          <w:rFonts w:ascii="Calibri" w:eastAsia="Arial" w:hAnsi="Calibri" w:cs="Calibri"/>
          <w:sz w:val="32"/>
          <w:szCs w:val="32"/>
          <w:shd w:val="clear" w:color="auto" w:fill="FFFFFF"/>
        </w:rPr>
        <w:t>: </w:t>
      </w:r>
    </w:p>
    <w:p w14:paraId="5EED99D0" w14:textId="4D826FAC" w:rsidR="00AE383F" w:rsidRPr="00013B6B" w:rsidRDefault="540CC430" w:rsidP="005726E8">
      <w:pPr>
        <w:pStyle w:val="Default"/>
        <w:rPr>
          <w:rFonts w:ascii="Calibri" w:eastAsia="Arial" w:hAnsi="Calibri" w:cs="Calibri"/>
          <w:sz w:val="28"/>
          <w:szCs w:val="28"/>
          <w:shd w:val="clear" w:color="auto" w:fill="FFFFFF"/>
        </w:rPr>
      </w:pPr>
      <w:r w:rsidRPr="00013B6B">
        <w:rPr>
          <w:rFonts w:ascii="Calibri" w:eastAsia="Arial" w:hAnsi="Calibri" w:cs="Calibri"/>
          <w:sz w:val="28"/>
          <w:szCs w:val="28"/>
          <w:shd w:val="clear" w:color="auto" w:fill="FFFFFF"/>
        </w:rPr>
        <w:t>Sean Atherton </w:t>
      </w:r>
    </w:p>
    <w:p w14:paraId="200304B6" w14:textId="4ABD5F2F" w:rsidR="00013B6B" w:rsidRPr="00013B6B" w:rsidRDefault="00013B6B" w:rsidP="005726E8">
      <w:pPr>
        <w:pStyle w:val="Default"/>
        <w:rPr>
          <w:rFonts w:ascii="Calibri" w:eastAsia="Arial" w:hAnsi="Calibri" w:cs="Calibri"/>
          <w:sz w:val="28"/>
          <w:szCs w:val="28"/>
          <w:shd w:val="clear" w:color="auto" w:fill="FFFFFF"/>
        </w:rPr>
      </w:pPr>
      <w:r w:rsidRPr="00013B6B">
        <w:rPr>
          <w:rFonts w:ascii="Calibri" w:eastAsia="Arial" w:hAnsi="Calibri" w:cs="Calibri"/>
          <w:sz w:val="28"/>
          <w:szCs w:val="28"/>
          <w:shd w:val="clear" w:color="auto" w:fill="FFFFFF"/>
        </w:rPr>
        <w:t>Joshua Chuang </w:t>
      </w:r>
    </w:p>
    <w:p w14:paraId="463F14B8" w14:textId="77777777" w:rsidR="00013B6B" w:rsidRPr="00013B6B" w:rsidRDefault="00013B6B" w:rsidP="005726E8">
      <w:pPr>
        <w:pStyle w:val="Default"/>
        <w:rPr>
          <w:rFonts w:ascii="Calibri" w:eastAsia="Arial" w:hAnsi="Calibri" w:cs="Calibri"/>
          <w:shd w:val="clear" w:color="auto" w:fill="FFFFFF"/>
        </w:rPr>
      </w:pPr>
      <w:r w:rsidRPr="00013B6B">
        <w:rPr>
          <w:rFonts w:ascii="Calibri" w:eastAsia="Arial" w:hAnsi="Calibri" w:cs="Calibri"/>
          <w:sz w:val="28"/>
          <w:szCs w:val="28"/>
          <w:shd w:val="clear" w:color="auto" w:fill="FFFFFF"/>
        </w:rPr>
        <w:t>Jack Holliday </w:t>
      </w:r>
    </w:p>
    <w:p w14:paraId="5DF9765F" w14:textId="7D0ABA7F" w:rsidR="00013B6B" w:rsidRPr="00013B6B" w:rsidRDefault="00013B6B" w:rsidP="005726E8">
      <w:pPr>
        <w:pStyle w:val="Default"/>
        <w:rPr>
          <w:rFonts w:ascii="Calibri" w:eastAsia="Arial" w:hAnsi="Calibri" w:cs="Calibri"/>
          <w:shd w:val="clear" w:color="auto" w:fill="FFFFFF"/>
        </w:rPr>
      </w:pPr>
      <w:r w:rsidRPr="00013B6B">
        <w:rPr>
          <w:rFonts w:ascii="Calibri" w:eastAsia="Arial" w:hAnsi="Calibri" w:cs="Calibri"/>
          <w:sz w:val="28"/>
          <w:szCs w:val="28"/>
          <w:shd w:val="clear" w:color="auto" w:fill="FFFFFF"/>
          <w:lang w:val="pt-PT"/>
        </w:rPr>
        <w:t>Liam O</w:t>
      </w:r>
      <w:r w:rsidRPr="00013B6B">
        <w:rPr>
          <w:rFonts w:ascii="Calibri" w:eastAsia="Arial" w:hAnsi="Calibri" w:cs="Calibri"/>
          <w:sz w:val="28"/>
          <w:szCs w:val="28"/>
          <w:shd w:val="clear" w:color="auto" w:fill="FFFFFF"/>
        </w:rPr>
        <w:t>’Loughlin </w:t>
      </w:r>
    </w:p>
    <w:p w14:paraId="6A4E024A" w14:textId="77777777" w:rsidR="00AE383F" w:rsidRPr="00013B6B" w:rsidRDefault="540CC430" w:rsidP="005726E8">
      <w:pPr>
        <w:pStyle w:val="Default"/>
        <w:rPr>
          <w:rFonts w:ascii="Calibri" w:eastAsia="Arial" w:hAnsi="Calibri" w:cs="Calibri"/>
          <w:shd w:val="clear" w:color="auto" w:fill="FFFFFF"/>
        </w:rPr>
      </w:pPr>
      <w:r w:rsidRPr="00013B6B">
        <w:rPr>
          <w:rFonts w:ascii="Calibri" w:eastAsia="Arial" w:hAnsi="Calibri" w:cs="Calibri"/>
          <w:sz w:val="28"/>
          <w:szCs w:val="28"/>
          <w:shd w:val="clear" w:color="auto" w:fill="FFFFFF"/>
        </w:rPr>
        <w:t>Stephanie Newland </w:t>
      </w:r>
    </w:p>
    <w:p w14:paraId="477AA054" w14:textId="4B8CD167" w:rsidR="00AE383F" w:rsidRPr="00013B6B" w:rsidRDefault="00013B6B" w:rsidP="005726E8">
      <w:pPr>
        <w:pStyle w:val="Default"/>
        <w:rPr>
          <w:rFonts w:ascii="Calibri" w:eastAsia="Arial" w:hAnsi="Calibri" w:cs="Calibri"/>
          <w:sz w:val="29"/>
          <w:szCs w:val="29"/>
          <w:shd w:val="clear" w:color="auto" w:fill="FFFFFF"/>
        </w:rPr>
      </w:pPr>
      <w:r w:rsidRPr="00013B6B">
        <w:rPr>
          <w:rFonts w:ascii="Calibri" w:eastAsia="Arial" w:hAnsi="Calibri" w:cs="Calibri"/>
          <w:sz w:val="28"/>
          <w:szCs w:val="28"/>
          <w:shd w:val="clear" w:color="auto" w:fill="FFFFFF"/>
        </w:rPr>
        <w:t xml:space="preserve">Mia </w:t>
      </w:r>
      <w:proofErr w:type="spellStart"/>
      <w:r w:rsidRPr="00013B6B">
        <w:rPr>
          <w:rFonts w:ascii="Calibri" w:eastAsia="Arial" w:hAnsi="Calibri" w:cs="Calibri"/>
          <w:sz w:val="28"/>
          <w:szCs w:val="28"/>
          <w:shd w:val="clear" w:color="auto" w:fill="FFFFFF"/>
        </w:rPr>
        <w:t>Vasiliadis</w:t>
      </w:r>
      <w:proofErr w:type="spellEnd"/>
      <w:r w:rsidRPr="00013B6B">
        <w:rPr>
          <w:rFonts w:ascii="Calibri" w:eastAsia="Arial" w:hAnsi="Calibri" w:cs="Calibri"/>
          <w:sz w:val="28"/>
          <w:szCs w:val="28"/>
          <w:shd w:val="clear" w:color="auto" w:fill="FFFFFF"/>
        </w:rPr>
        <w:t> </w:t>
      </w:r>
    </w:p>
    <w:p w14:paraId="51686CFF" w14:textId="528BBEFB" w:rsidR="540CC430" w:rsidRPr="00013B6B" w:rsidRDefault="540CC430" w:rsidP="005726E8">
      <w:pPr>
        <w:pStyle w:val="Default"/>
        <w:rPr>
          <w:rFonts w:ascii="Calibri" w:eastAsia="Arial" w:hAnsi="Calibri" w:cs="Calibri"/>
          <w:color w:val="000000" w:themeColor="text1"/>
        </w:rPr>
      </w:pPr>
    </w:p>
    <w:p w14:paraId="4833AC98" w14:textId="0AE17859" w:rsidR="540CC430" w:rsidRPr="00013B6B" w:rsidRDefault="540CC430" w:rsidP="005726E8">
      <w:pPr>
        <w:rPr>
          <w:rFonts w:ascii="Calibri" w:eastAsia="Arial" w:hAnsi="Calibri" w:cs="Calibri"/>
          <w:color w:val="000000" w:themeColor="text1"/>
        </w:rPr>
      </w:pPr>
    </w:p>
    <w:p w14:paraId="02BDA01E" w14:textId="420893AC" w:rsidR="539E09B1" w:rsidRPr="00013B6B" w:rsidRDefault="539E09B1" w:rsidP="005726E8">
      <w:pPr>
        <w:rPr>
          <w:rFonts w:ascii="Calibri" w:eastAsia="Arial" w:hAnsi="Calibri" w:cs="Calibri"/>
          <w:color w:val="000000" w:themeColor="text1"/>
          <w:sz w:val="28"/>
          <w:szCs w:val="28"/>
        </w:rPr>
      </w:pPr>
      <w:r w:rsidRPr="00013B6B">
        <w:rPr>
          <w:rFonts w:ascii="Calibri" w:eastAsia="Arial" w:hAnsi="Calibri" w:cs="Calibri"/>
          <w:color w:val="000000" w:themeColor="text1"/>
          <w:sz w:val="32"/>
          <w:szCs w:val="32"/>
        </w:rPr>
        <w:t xml:space="preserve">Meeting notes: </w:t>
      </w:r>
    </w:p>
    <w:p w14:paraId="7FD07190" w14:textId="0B4F36AE" w:rsidR="539E09B1" w:rsidRPr="00013B6B" w:rsidRDefault="539E09B1" w:rsidP="005726E8">
      <w:pPr>
        <w:pStyle w:val="ListParagraph"/>
        <w:numPr>
          <w:ilvl w:val="0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Quick recap of the meeting/agenda from last week.</w:t>
      </w:r>
    </w:p>
    <w:p w14:paraId="3D18BA18" w14:textId="3FE8CB7E" w:rsidR="539E09B1" w:rsidRPr="00013B6B" w:rsidRDefault="539E09B1" w:rsidP="005726E8">
      <w:pPr>
        <w:pStyle w:val="ListParagraph"/>
        <w:numPr>
          <w:ilvl w:val="0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All </w:t>
      </w:r>
      <w:r w:rsidRPr="00013B6B">
        <w:rPr>
          <w:rFonts w:ascii="Calibri" w:eastAsia="Arial" w:hAnsi="Calibri" w:cs="Calibri"/>
          <w:b/>
          <w:bCs/>
        </w:rPr>
        <w:t>Team</w:t>
      </w:r>
      <w:r w:rsidRPr="00013B6B">
        <w:rPr>
          <w:rFonts w:ascii="Calibri" w:eastAsia="Arial" w:hAnsi="Calibri" w:cs="Calibri"/>
        </w:rPr>
        <w:t xml:space="preserve"> </w:t>
      </w:r>
      <w:r w:rsidRPr="00013B6B">
        <w:rPr>
          <w:rFonts w:ascii="Calibri" w:eastAsia="Arial" w:hAnsi="Calibri" w:cs="Calibri"/>
          <w:b/>
          <w:bCs/>
        </w:rPr>
        <w:t>Profile</w:t>
      </w:r>
      <w:r w:rsidRPr="00013B6B">
        <w:rPr>
          <w:rFonts w:ascii="Calibri" w:eastAsia="Arial" w:hAnsi="Calibri" w:cs="Calibri"/>
        </w:rPr>
        <w:t xml:space="preserve"> documents uploaded to Teams.</w:t>
      </w:r>
    </w:p>
    <w:p w14:paraId="36F4246C" w14:textId="50240DE8" w:rsidR="539E09B1" w:rsidRPr="00013B6B" w:rsidRDefault="539E09B1" w:rsidP="005726E8">
      <w:pPr>
        <w:pStyle w:val="ListParagraph"/>
        <w:numPr>
          <w:ilvl w:val="0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All</w:t>
      </w:r>
      <w:r w:rsidRPr="00013B6B">
        <w:rPr>
          <w:rFonts w:ascii="Calibri" w:eastAsia="Arial" w:hAnsi="Calibri" w:cs="Calibri"/>
          <w:b/>
          <w:bCs/>
        </w:rPr>
        <w:t xml:space="preserve"> Ideal Job</w:t>
      </w:r>
      <w:r w:rsidRPr="00013B6B">
        <w:rPr>
          <w:rFonts w:ascii="Calibri" w:eastAsia="Arial" w:hAnsi="Calibri" w:cs="Calibri"/>
        </w:rPr>
        <w:t xml:space="preserve"> documents uploaded to Teams.</w:t>
      </w:r>
    </w:p>
    <w:p w14:paraId="5B45E8B9" w14:textId="15EA33BE" w:rsidR="539E09B1" w:rsidRPr="00013B6B" w:rsidRDefault="539E09B1" w:rsidP="005726E8">
      <w:pPr>
        <w:pStyle w:val="ListParagraph"/>
        <w:numPr>
          <w:ilvl w:val="0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All </w:t>
      </w:r>
      <w:r w:rsidRPr="00013B6B">
        <w:rPr>
          <w:rFonts w:ascii="Calibri" w:eastAsia="Arial" w:hAnsi="Calibri" w:cs="Calibri"/>
          <w:b/>
          <w:bCs/>
        </w:rPr>
        <w:t>Project Idea</w:t>
      </w:r>
      <w:r w:rsidRPr="00013B6B">
        <w:rPr>
          <w:rFonts w:ascii="Calibri" w:eastAsia="Arial" w:hAnsi="Calibri" w:cs="Calibri"/>
        </w:rPr>
        <w:t xml:space="preserve"> documents uploaded by end of meeting.</w:t>
      </w:r>
    </w:p>
    <w:p w14:paraId="57850F54" w14:textId="781ECD68" w:rsidR="539E09B1" w:rsidRPr="00013B6B" w:rsidRDefault="539E09B1" w:rsidP="005726E8">
      <w:pPr>
        <w:pStyle w:val="ListParagraph"/>
        <w:numPr>
          <w:ilvl w:val="0"/>
          <w:numId w:val="8"/>
        </w:numPr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IT Report</w:t>
      </w: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document uploaded by Liam; Blockchain and </w:t>
      </w:r>
      <w:proofErr w:type="gramStart"/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Cryptocurrencies</w:t>
      </w:r>
      <w:proofErr w:type="gramEnd"/>
    </w:p>
    <w:p w14:paraId="76210072" w14:textId="0381B3FA" w:rsidR="539E09B1" w:rsidRPr="00013B6B" w:rsidRDefault="539E09B1" w:rsidP="005726E8">
      <w:pPr>
        <w:pStyle w:val="ListParagraph"/>
        <w:numPr>
          <w:ilvl w:val="0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Reviewed agenda document: </w:t>
      </w:r>
    </w:p>
    <w:p w14:paraId="15CA37B9" w14:textId="2001EE56" w:rsidR="539E09B1" w:rsidRPr="00013B6B" w:rsidRDefault="539E09B1" w:rsidP="005726E8">
      <w:pPr>
        <w:pStyle w:val="ListParagraph"/>
        <w:numPr>
          <w:ilvl w:val="1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Project ideas: decided to wait to decide on what project idea we complete as a team until feedback is released week 6.</w:t>
      </w:r>
    </w:p>
    <w:p w14:paraId="67D8F3F7" w14:textId="1B3F5324" w:rsidR="539E09B1" w:rsidRPr="00013B6B" w:rsidRDefault="539E09B1" w:rsidP="005726E8">
      <w:pPr>
        <w:pStyle w:val="ListParagraph"/>
        <w:numPr>
          <w:ilvl w:val="1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Team name: temporarily designated Mean </w:t>
      </w:r>
      <w:proofErr w:type="spellStart"/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O’Chutoy</w:t>
      </w:r>
      <w:proofErr w:type="spellEnd"/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as a placeholder.</w:t>
      </w:r>
    </w:p>
    <w:p w14:paraId="45631C09" w14:textId="3CF2394F" w:rsidR="539E09B1" w:rsidRPr="00013B6B" w:rsidRDefault="539E09B1" w:rsidP="005726E8">
      <w:pPr>
        <w:pStyle w:val="ListParagraph"/>
        <w:numPr>
          <w:ilvl w:val="2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‘Formal’ group name to be decided upon in later weeks.</w:t>
      </w:r>
    </w:p>
    <w:p w14:paraId="6FA0CB7B" w14:textId="77BE15AA" w:rsidR="539E09B1" w:rsidRPr="00013B6B" w:rsidRDefault="539E09B1" w:rsidP="005726E8">
      <w:pPr>
        <w:pStyle w:val="ListParagraph"/>
        <w:numPr>
          <w:ilvl w:val="1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It Reports:</w:t>
      </w:r>
    </w:p>
    <w:p w14:paraId="4FEFBE4B" w14:textId="0A1C4741" w:rsidR="539E09B1" w:rsidRPr="00013B6B" w:rsidRDefault="539E09B1" w:rsidP="005726E8">
      <w:pPr>
        <w:pStyle w:val="ListParagraph"/>
        <w:numPr>
          <w:ilvl w:val="2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Last report to be allocated.</w:t>
      </w:r>
    </w:p>
    <w:p w14:paraId="7E9969B6" w14:textId="1BEC31BD" w:rsidR="539E09B1" w:rsidRPr="00013B6B" w:rsidRDefault="539E09B1" w:rsidP="005726E8">
      <w:pPr>
        <w:pStyle w:val="ListParagraph"/>
        <w:numPr>
          <w:ilvl w:val="2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Josh: Cloud</w:t>
      </w:r>
    </w:p>
    <w:p w14:paraId="369E7868" w14:textId="1BDFDD94" w:rsidR="539E09B1" w:rsidRPr="00013B6B" w:rsidRDefault="539E09B1" w:rsidP="005726E8">
      <w:pPr>
        <w:pStyle w:val="ListParagraph"/>
        <w:numPr>
          <w:ilvl w:val="2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Liam: Blockchain and Cryptocurrencies</w:t>
      </w:r>
    </w:p>
    <w:p w14:paraId="1BEDC965" w14:textId="283DCE89" w:rsidR="539E09B1" w:rsidRPr="00013B6B" w:rsidRDefault="539E09B1" w:rsidP="005726E8">
      <w:pPr>
        <w:pStyle w:val="ListParagraph"/>
        <w:numPr>
          <w:ilvl w:val="2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Sean: Cybersecurity</w:t>
      </w:r>
    </w:p>
    <w:p w14:paraId="46934473" w14:textId="43D5B7B2" w:rsidR="539E09B1" w:rsidRPr="00013B6B" w:rsidRDefault="539E09B1" w:rsidP="005726E8">
      <w:pPr>
        <w:pStyle w:val="ListParagraph"/>
        <w:numPr>
          <w:ilvl w:val="2"/>
          <w:numId w:val="8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Steph: Machine Learning</w:t>
      </w:r>
    </w:p>
    <w:p w14:paraId="0868EABF" w14:textId="7534E6A0" w:rsidR="539E09B1" w:rsidRPr="00013B6B" w:rsidRDefault="539E09B1" w:rsidP="005726E8">
      <w:pPr>
        <w:pStyle w:val="ListParagraph"/>
        <w:numPr>
          <w:ilvl w:val="0"/>
          <w:numId w:val="7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Discussed Burning Glass task:</w:t>
      </w:r>
    </w:p>
    <w:p w14:paraId="02262C17" w14:textId="2D2C648E" w:rsidR="539E09B1" w:rsidRPr="00013B6B" w:rsidRDefault="539E09B1" w:rsidP="005726E8">
      <w:pPr>
        <w:pStyle w:val="ListParagraph"/>
        <w:numPr>
          <w:ilvl w:val="1"/>
          <w:numId w:val="7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Everyone to read and review documents provided.</w:t>
      </w:r>
    </w:p>
    <w:p w14:paraId="59235DA8" w14:textId="18155763" w:rsidR="539E09B1" w:rsidRPr="00013B6B" w:rsidRDefault="539E09B1" w:rsidP="005726E8">
      <w:pPr>
        <w:pStyle w:val="ListParagraph"/>
        <w:numPr>
          <w:ilvl w:val="1"/>
          <w:numId w:val="7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Work on collaborative document through Teams.</w:t>
      </w:r>
    </w:p>
    <w:p w14:paraId="45322727" w14:textId="77046D87" w:rsidR="539E09B1" w:rsidRPr="00013B6B" w:rsidRDefault="539E09B1" w:rsidP="005726E8">
      <w:pPr>
        <w:pStyle w:val="ListParagraph"/>
        <w:numPr>
          <w:ilvl w:val="0"/>
          <w:numId w:val="6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Announcement post on Canvas to be created for group 10 for tutor access as required in assessment specifications:</w:t>
      </w:r>
    </w:p>
    <w:p w14:paraId="762C6CCC" w14:textId="1FFB55BD" w:rsidR="539E09B1" w:rsidRPr="00013B6B" w:rsidRDefault="539E09B1" w:rsidP="005726E8">
      <w:pPr>
        <w:pStyle w:val="ListParagraph"/>
        <w:numPr>
          <w:ilvl w:val="1"/>
          <w:numId w:val="9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Link to GitHub repository</w:t>
      </w:r>
    </w:p>
    <w:p w14:paraId="32AA76A4" w14:textId="33FD4D5F" w:rsidR="539E09B1" w:rsidRPr="00013B6B" w:rsidRDefault="539E09B1" w:rsidP="005726E8">
      <w:pPr>
        <w:pStyle w:val="ListParagraph"/>
        <w:numPr>
          <w:ilvl w:val="1"/>
          <w:numId w:val="9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Link to </w:t>
      </w:r>
      <w:proofErr w:type="spellStart"/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GutHub</w:t>
      </w:r>
      <w:proofErr w:type="spellEnd"/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website</w:t>
      </w:r>
    </w:p>
    <w:p w14:paraId="7BA638FA" w14:textId="17D6D6A7" w:rsidR="539E09B1" w:rsidRPr="00013B6B" w:rsidRDefault="539E09B1" w:rsidP="005726E8">
      <w:pPr>
        <w:pStyle w:val="ListParagraph"/>
        <w:numPr>
          <w:ilvl w:val="1"/>
          <w:numId w:val="9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Invite link to MS </w:t>
      </w:r>
      <w:proofErr w:type="gramStart"/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Teams</w:t>
      </w:r>
      <w:proofErr w:type="gramEnd"/>
    </w:p>
    <w:p w14:paraId="4F3A3330" w14:textId="2904F107" w:rsidR="539E09B1" w:rsidRPr="00013B6B" w:rsidRDefault="539E09B1" w:rsidP="005726E8">
      <w:pPr>
        <w:pStyle w:val="ListParagraph"/>
        <w:numPr>
          <w:ilvl w:val="1"/>
          <w:numId w:val="9"/>
        </w:numPr>
        <w:rPr>
          <w:rFonts w:ascii="Calibri" w:eastAsia="Arial" w:hAnsi="Calibri" w:cs="Calibri"/>
          <w:color w:val="B7B7B7"/>
          <w:sz w:val="22"/>
          <w:szCs w:val="22"/>
        </w:rPr>
      </w:pPr>
      <w:r w:rsidRPr="00013B6B">
        <w:rPr>
          <w:rFonts w:ascii="Calibri" w:eastAsia="Arial" w:hAnsi="Calibri" w:cs="Calibri"/>
          <w:color w:val="B7B7B7"/>
          <w:sz w:val="22"/>
          <w:szCs w:val="22"/>
        </w:rPr>
        <w:t>Liam created and sent out the link to all while on call.</w:t>
      </w:r>
    </w:p>
    <w:p w14:paraId="5680EB30" w14:textId="630C5398" w:rsidR="539E09B1" w:rsidRPr="00013B6B" w:rsidRDefault="539E09B1" w:rsidP="005726E8">
      <w:pPr>
        <w:pStyle w:val="ListParagraph"/>
        <w:numPr>
          <w:ilvl w:val="0"/>
          <w:numId w:val="6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Potential set up of Discord for informal chat; quicker to access.</w:t>
      </w:r>
    </w:p>
    <w:p w14:paraId="21752C86" w14:textId="4030DFFD" w:rsidR="539E09B1" w:rsidRPr="00013B6B" w:rsidRDefault="539E09B1" w:rsidP="005726E8">
      <w:pPr>
        <w:pStyle w:val="ListParagraph"/>
        <w:numPr>
          <w:ilvl w:val="1"/>
          <w:numId w:val="10"/>
        </w:numPr>
        <w:rPr>
          <w:rFonts w:ascii="Calibri" w:eastAsia="Arial" w:hAnsi="Calibri" w:cs="Calibri"/>
          <w:color w:val="B7B7B7"/>
          <w:sz w:val="22"/>
          <w:szCs w:val="22"/>
        </w:rPr>
      </w:pPr>
      <w:r w:rsidRPr="00013B6B">
        <w:rPr>
          <w:rFonts w:ascii="Calibri" w:eastAsia="Arial" w:hAnsi="Calibri" w:cs="Calibri"/>
          <w:color w:val="B7B7B7"/>
          <w:sz w:val="22"/>
          <w:szCs w:val="22"/>
        </w:rPr>
        <w:t xml:space="preserve">Everyone agreed; Josh set up and sent out an invite link to all. </w:t>
      </w:r>
    </w:p>
    <w:p w14:paraId="497B826F" w14:textId="7D7F5503" w:rsidR="539E09B1" w:rsidRPr="00013B6B" w:rsidRDefault="539E09B1" w:rsidP="005726E8">
      <w:pPr>
        <w:pStyle w:val="ListParagraph"/>
        <w:numPr>
          <w:ilvl w:val="1"/>
          <w:numId w:val="10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To be used for informal discussion, anything else to be done via Teams and recorded meetings.</w:t>
      </w:r>
    </w:p>
    <w:p w14:paraId="49757847" w14:textId="03BD1372" w:rsidR="539E09B1" w:rsidRPr="00013B6B" w:rsidRDefault="539E09B1" w:rsidP="005726E8">
      <w:pPr>
        <w:pStyle w:val="ListParagraph"/>
        <w:numPr>
          <w:ilvl w:val="0"/>
          <w:numId w:val="6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Discussion of website creation. </w:t>
      </w:r>
    </w:p>
    <w:p w14:paraId="40BA408F" w14:textId="53840C08" w:rsidR="539E09B1" w:rsidRPr="00013B6B" w:rsidRDefault="539E09B1" w:rsidP="005726E8">
      <w:pPr>
        <w:pStyle w:val="ListParagraph"/>
        <w:numPr>
          <w:ilvl w:val="1"/>
          <w:numId w:val="11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Everyone to work on a rough html draft.</w:t>
      </w:r>
    </w:p>
    <w:p w14:paraId="1F041733" w14:textId="215C971A" w:rsidR="539E09B1" w:rsidRPr="00013B6B" w:rsidRDefault="539E09B1" w:rsidP="005726E8">
      <w:pPr>
        <w:pStyle w:val="ListParagraph"/>
        <w:numPr>
          <w:ilvl w:val="1"/>
          <w:numId w:val="11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One will be chosen at the end, and content added once completed.</w:t>
      </w:r>
    </w:p>
    <w:p w14:paraId="11E0924A" w14:textId="5EB053AD" w:rsidR="539E09B1" w:rsidRPr="00013B6B" w:rsidRDefault="539E09B1" w:rsidP="005726E8">
      <w:pPr>
        <w:pStyle w:val="ListParagraph"/>
        <w:numPr>
          <w:ilvl w:val="0"/>
          <w:numId w:val="6"/>
        </w:numPr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Ideal Job</w:t>
      </w: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document:</w:t>
      </w:r>
    </w:p>
    <w:p w14:paraId="3E1D2132" w14:textId="3F1398E2" w:rsidR="539E09B1" w:rsidRPr="00013B6B" w:rsidRDefault="539E09B1" w:rsidP="005726E8">
      <w:pPr>
        <w:pStyle w:val="ListParagraph"/>
        <w:numPr>
          <w:ilvl w:val="1"/>
          <w:numId w:val="1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To be </w:t>
      </w:r>
      <w:proofErr w:type="gramStart"/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compared and contrasted</w:t>
      </w:r>
      <w:proofErr w:type="gramEnd"/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.</w:t>
      </w:r>
    </w:p>
    <w:p w14:paraId="6D76805E" w14:textId="403D9C44" w:rsidR="539E09B1" w:rsidRPr="00013B6B" w:rsidRDefault="539E09B1" w:rsidP="005726E8">
      <w:pPr>
        <w:pStyle w:val="ListParagraph"/>
        <w:numPr>
          <w:ilvl w:val="1"/>
          <w:numId w:val="1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Create a document in teams, to which each person will add their paragraph too.</w:t>
      </w:r>
    </w:p>
    <w:p w14:paraId="7D5BC029" w14:textId="283F30DB" w:rsidR="539E09B1" w:rsidRPr="00013B6B" w:rsidRDefault="539E09B1" w:rsidP="005726E8">
      <w:pPr>
        <w:pStyle w:val="ListParagraph"/>
        <w:numPr>
          <w:ilvl w:val="1"/>
          <w:numId w:val="1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lastRenderedPageBreak/>
        <w:t>Paragraph for each to be approx. 300 words each, no more.</w:t>
      </w:r>
    </w:p>
    <w:p w14:paraId="41A94049" w14:textId="67B1DA78" w:rsidR="539E09B1" w:rsidRPr="00013B6B" w:rsidRDefault="539E09B1" w:rsidP="005726E8">
      <w:pPr>
        <w:pStyle w:val="ListParagraph"/>
        <w:numPr>
          <w:ilvl w:val="1"/>
          <w:numId w:val="1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Should consider using a table when comparing/contrasting data around jobs/common elements.</w:t>
      </w:r>
    </w:p>
    <w:p w14:paraId="35A4F5A3" w14:textId="7F85C5DE" w:rsidR="539E09B1" w:rsidRPr="00013B6B" w:rsidRDefault="539E09B1" w:rsidP="005726E8">
      <w:pPr>
        <w:pStyle w:val="ListParagraph"/>
        <w:numPr>
          <w:ilvl w:val="0"/>
          <w:numId w:val="6"/>
        </w:numPr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Project Idea</w:t>
      </w:r>
    </w:p>
    <w:p w14:paraId="5C3D6F84" w14:textId="08F34847" w:rsidR="539E09B1" w:rsidRPr="00013B6B" w:rsidRDefault="539E09B1" w:rsidP="005726E8">
      <w:pPr>
        <w:pStyle w:val="ListParagraph"/>
        <w:numPr>
          <w:ilvl w:val="1"/>
          <w:numId w:val="1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Read through everyone’s project again so we can take a vote on which we should build upon.</w:t>
      </w:r>
    </w:p>
    <w:p w14:paraId="2359F4ED" w14:textId="19A20EE6" w:rsidR="539E09B1" w:rsidRPr="00013B6B" w:rsidRDefault="539E09B1" w:rsidP="005726E8">
      <w:pPr>
        <w:pStyle w:val="ListParagraph"/>
        <w:numPr>
          <w:ilvl w:val="1"/>
          <w:numId w:val="1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Will elaborate on the one project after results are released.</w:t>
      </w:r>
    </w:p>
    <w:p w14:paraId="677E1171" w14:textId="244BAC9B" w:rsidR="539E09B1" w:rsidRPr="00013B6B" w:rsidRDefault="539E09B1" w:rsidP="005726E8">
      <w:pPr>
        <w:pStyle w:val="ListParagraph"/>
        <w:numPr>
          <w:ilvl w:val="1"/>
          <w:numId w:val="1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Must remember that we will need to produce tangible artefacts for assessment three that are in line with the project idea we choose.</w:t>
      </w:r>
    </w:p>
    <w:p w14:paraId="276DA413" w14:textId="493093F6" w:rsidR="539E09B1" w:rsidRPr="00013B6B" w:rsidRDefault="539E09B1" w:rsidP="005726E8">
      <w:pPr>
        <w:pStyle w:val="ListParagraph"/>
        <w:numPr>
          <w:ilvl w:val="0"/>
          <w:numId w:val="6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Final round-up: </w:t>
      </w:r>
    </w:p>
    <w:p w14:paraId="578EF3CA" w14:textId="78ECAB2F" w:rsidR="539E09B1" w:rsidRPr="00013B6B" w:rsidRDefault="539E09B1" w:rsidP="005726E8">
      <w:pPr>
        <w:pStyle w:val="ListParagraph"/>
        <w:numPr>
          <w:ilvl w:val="1"/>
          <w:numId w:val="14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Due date: Sunday of week 7; 18</w:t>
      </w:r>
      <w:r w:rsidRPr="00013B6B">
        <w:rPr>
          <w:rFonts w:ascii="Calibri" w:eastAsia="Arial" w:hAnsi="Calibri" w:cs="Calibri"/>
          <w:color w:val="000000" w:themeColor="text1"/>
          <w:sz w:val="17"/>
          <w:szCs w:val="17"/>
          <w:vertAlign w:val="superscript"/>
        </w:rPr>
        <w:t>th</w:t>
      </w: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of April at 11.59pm AEST.  </w:t>
      </w:r>
    </w:p>
    <w:p w14:paraId="626A7297" w14:textId="39645862" w:rsidR="539E09B1" w:rsidRPr="00013B6B" w:rsidRDefault="539E09B1" w:rsidP="005726E8">
      <w:pPr>
        <w:pStyle w:val="ListParagraph"/>
        <w:numPr>
          <w:ilvl w:val="1"/>
          <w:numId w:val="14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Add tasks if you think of any to the next meeting agenda.  </w:t>
      </w:r>
    </w:p>
    <w:p w14:paraId="30AB8DF9" w14:textId="154FA455" w:rsidR="539E09B1" w:rsidRPr="00013B6B" w:rsidRDefault="539E09B1" w:rsidP="005726E8">
      <w:pPr>
        <w:pStyle w:val="ListParagraph"/>
        <w:numPr>
          <w:ilvl w:val="1"/>
          <w:numId w:val="14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Next meeting date: </w:t>
      </w:r>
      <w:r w:rsidRPr="00013B6B">
        <w:rPr>
          <w:rFonts w:ascii="Calibri" w:eastAsia="Arial" w:hAnsi="Calibri" w:cs="Calibri"/>
          <w:b/>
          <w:bCs/>
        </w:rPr>
        <w:t>Monday 5/4/21 at 8.30pm AEST.</w:t>
      </w:r>
      <w:r w:rsidRPr="00013B6B">
        <w:rPr>
          <w:rFonts w:ascii="Calibri" w:eastAsia="Arial" w:hAnsi="Calibri" w:cs="Calibri"/>
        </w:rPr>
        <w:t xml:space="preserve"> </w:t>
      </w:r>
    </w:p>
    <w:p w14:paraId="35416D0F" w14:textId="4F5CDA9A" w:rsidR="539E09B1" w:rsidRPr="00013B6B" w:rsidRDefault="539E09B1" w:rsidP="005726E8">
      <w:pPr>
        <w:pStyle w:val="ListParagraph"/>
        <w:numPr>
          <w:ilvl w:val="1"/>
          <w:numId w:val="14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Following meeting date: </w:t>
      </w:r>
      <w:r w:rsidRPr="00013B6B">
        <w:rPr>
          <w:rFonts w:ascii="Calibri" w:eastAsia="Arial" w:hAnsi="Calibri" w:cs="Calibri"/>
          <w:b/>
          <w:bCs/>
        </w:rPr>
        <w:t>Thursday 8/4/21 at 9.30pm AEST.</w:t>
      </w:r>
      <w:r w:rsidRPr="00013B6B">
        <w:rPr>
          <w:rFonts w:ascii="Calibri" w:eastAsia="Arial" w:hAnsi="Calibri" w:cs="Calibri"/>
        </w:rPr>
        <w:t xml:space="preserve"> </w:t>
      </w:r>
    </w:p>
    <w:p w14:paraId="53296FE2" w14:textId="00542C7E" w:rsidR="539E09B1" w:rsidRPr="00013B6B" w:rsidRDefault="539E09B1" w:rsidP="005726E8">
      <w:p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</w:t>
      </w:r>
    </w:p>
    <w:p w14:paraId="327E393F" w14:textId="361FE0A7" w:rsidR="539E09B1" w:rsidRPr="00013B6B" w:rsidRDefault="539E09B1" w:rsidP="005726E8">
      <w:pPr>
        <w:rPr>
          <w:rFonts w:ascii="Calibri" w:eastAsia="Arial" w:hAnsi="Calibri" w:cs="Calibri"/>
          <w:color w:val="000000" w:themeColor="text1"/>
          <w:sz w:val="28"/>
          <w:szCs w:val="28"/>
        </w:rPr>
      </w:pPr>
      <w:r w:rsidRPr="00013B6B">
        <w:rPr>
          <w:rFonts w:ascii="Calibri" w:eastAsia="Arial" w:hAnsi="Calibri" w:cs="Calibri"/>
          <w:color w:val="000000" w:themeColor="text1"/>
          <w:sz w:val="28"/>
          <w:szCs w:val="28"/>
        </w:rPr>
        <w:t xml:space="preserve">Tasks completed: </w:t>
      </w:r>
    </w:p>
    <w:p w14:paraId="350E231E" w14:textId="177A07D9" w:rsidR="539E09B1" w:rsidRPr="00013B6B" w:rsidRDefault="539E09B1" w:rsidP="005726E8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Canvas Announcement completed with Teams invite code and GitHub information. </w:t>
      </w:r>
    </w:p>
    <w:p w14:paraId="263C958A" w14:textId="725F2ECF" w:rsidR="539E09B1" w:rsidRPr="00013B6B" w:rsidRDefault="539E09B1" w:rsidP="005726E8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GitHub Repository created – </w:t>
      </w:r>
      <w:hyperlink r:id="rId10">
        <w:r w:rsidRPr="00013B6B">
          <w:rPr>
            <w:rStyle w:val="Hyperlink"/>
            <w:rFonts w:ascii="Calibri" w:eastAsia="Arial" w:hAnsi="Calibri" w:cs="Calibri"/>
            <w:color w:val="0563C1"/>
          </w:rPr>
          <w:t>https://github.com/loloughlin1705/ssjjml.github.io</w:t>
        </w:r>
      </w:hyperlink>
      <w:r w:rsidRPr="00013B6B">
        <w:rPr>
          <w:rFonts w:ascii="Calibri" w:eastAsia="Arial" w:hAnsi="Calibri" w:cs="Calibri"/>
          <w:b/>
          <w:bCs/>
        </w:rPr>
        <w:t xml:space="preserve"> </w:t>
      </w:r>
      <w:r w:rsidRPr="00013B6B">
        <w:rPr>
          <w:rFonts w:ascii="Calibri" w:eastAsia="Arial" w:hAnsi="Calibri" w:cs="Calibri"/>
        </w:rPr>
        <w:t xml:space="preserve"> </w:t>
      </w:r>
    </w:p>
    <w:p w14:paraId="33504DDC" w14:textId="1CA3319E" w:rsidR="539E09B1" w:rsidRPr="00013B6B" w:rsidRDefault="539E09B1" w:rsidP="005726E8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GitHub Website –</w:t>
      </w:r>
      <w:r w:rsidRPr="00013B6B">
        <w:rPr>
          <w:rFonts w:ascii="Calibri" w:eastAsia="Arial" w:hAnsi="Calibri" w:cs="Calibri"/>
          <w:b/>
          <w:bCs/>
          <w:color w:val="7F7F7F" w:themeColor="text1" w:themeTint="80"/>
          <w:sz w:val="22"/>
          <w:szCs w:val="22"/>
        </w:rPr>
        <w:t xml:space="preserve"> </w:t>
      </w:r>
      <w:hyperlink r:id="rId11">
        <w:r w:rsidRPr="00013B6B">
          <w:rPr>
            <w:rStyle w:val="Hyperlink"/>
            <w:rFonts w:ascii="Calibri" w:eastAsia="Arial" w:hAnsi="Calibri" w:cs="Calibri"/>
            <w:color w:val="1155CC"/>
          </w:rPr>
          <w:t>https://lolouglin1705.github.io/ssjjml/</w:t>
        </w:r>
      </w:hyperlink>
      <w:r w:rsidRPr="00013B6B">
        <w:rPr>
          <w:rFonts w:ascii="Calibri" w:eastAsia="Arial" w:hAnsi="Calibri" w:cs="Calibri"/>
          <w:b/>
          <w:bCs/>
          <w:color w:val="7F7F7F" w:themeColor="text1" w:themeTint="80"/>
          <w:sz w:val="22"/>
          <w:szCs w:val="22"/>
        </w:rPr>
        <w:t xml:space="preserve"> </w:t>
      </w:r>
    </w:p>
    <w:p w14:paraId="70BE794C" w14:textId="19C81B69" w:rsidR="539E09B1" w:rsidRPr="00013B6B" w:rsidRDefault="539E09B1" w:rsidP="005726E8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Jack’s interview discussed further. Now to be held on MS Teams.  </w:t>
      </w:r>
    </w:p>
    <w:p w14:paraId="1BCA230C" w14:textId="5652143A" w:rsidR="539E09B1" w:rsidRPr="00013B6B" w:rsidRDefault="539E09B1" w:rsidP="005726E8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Next two meetings scheduled, and agenda documentation created. </w:t>
      </w:r>
    </w:p>
    <w:p w14:paraId="20734302" w14:textId="23CE34E8" w:rsidR="539E09B1" w:rsidRPr="00013B6B" w:rsidRDefault="539E09B1" w:rsidP="005726E8">
      <w:p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 </w:t>
      </w:r>
    </w:p>
    <w:p w14:paraId="2C642253" w14:textId="5E01DAA9" w:rsidR="539E09B1" w:rsidRPr="00013B6B" w:rsidRDefault="539E09B1" w:rsidP="005726E8">
      <w:p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8"/>
          <w:szCs w:val="28"/>
        </w:rPr>
        <w:t>Tasks to be completed</w:t>
      </w: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: </w:t>
      </w:r>
    </w:p>
    <w:p w14:paraId="5AF4343B" w14:textId="32D3ECA2" w:rsidR="539E09B1" w:rsidRPr="00013B6B" w:rsidRDefault="539E09B1" w:rsidP="005726E8">
      <w:pPr>
        <w:pStyle w:val="ListParagraph"/>
        <w:numPr>
          <w:ilvl w:val="0"/>
          <w:numId w:val="1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Work on IT reports (Josh, Sean, Steph)</w:t>
      </w:r>
    </w:p>
    <w:p w14:paraId="1C7546E8" w14:textId="62100349" w:rsidR="539E09B1" w:rsidRPr="00013B6B" w:rsidRDefault="539E09B1" w:rsidP="005726E8">
      <w:pPr>
        <w:pStyle w:val="ListParagraph"/>
        <w:numPr>
          <w:ilvl w:val="0"/>
          <w:numId w:val="1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Work on basic html build for website (everyone)</w:t>
      </w:r>
    </w:p>
    <w:p w14:paraId="54E59CB4" w14:textId="45B98E41" w:rsidR="539E09B1" w:rsidRPr="00013B6B" w:rsidRDefault="539E09B1" w:rsidP="005726E8">
      <w:pPr>
        <w:pStyle w:val="ListParagraph"/>
        <w:numPr>
          <w:ilvl w:val="0"/>
          <w:numId w:val="1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Final interview prep (Jack)</w:t>
      </w:r>
    </w:p>
    <w:p w14:paraId="2CDCD64C" w14:textId="6EB76AF1" w:rsidR="539E09B1" w:rsidRPr="00013B6B" w:rsidRDefault="539E09B1" w:rsidP="005726E8">
      <w:pPr>
        <w:pStyle w:val="ListParagraph"/>
        <w:numPr>
          <w:ilvl w:val="0"/>
          <w:numId w:val="1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>Burning Glass documents (everyone)</w:t>
      </w:r>
    </w:p>
    <w:p w14:paraId="372A1092" w14:textId="7B0B4DD0" w:rsidR="539E09B1" w:rsidRPr="00013B6B" w:rsidRDefault="539E09B1" w:rsidP="005726E8">
      <w:pPr>
        <w:pStyle w:val="ListParagraph"/>
        <w:numPr>
          <w:ilvl w:val="0"/>
          <w:numId w:val="1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013B6B">
        <w:rPr>
          <w:rFonts w:ascii="Calibri" w:eastAsia="Arial" w:hAnsi="Calibri" w:cs="Calibri"/>
          <w:color w:val="000000" w:themeColor="text1"/>
          <w:sz w:val="22"/>
          <w:szCs w:val="22"/>
        </w:rPr>
        <w:t xml:space="preserve">Agenda for the next meeting to be added to (by anyone) as items come up during the week. </w:t>
      </w:r>
    </w:p>
    <w:p w14:paraId="76E82BBC" w14:textId="62E66CDB" w:rsidR="540CC430" w:rsidRPr="00013B6B" w:rsidRDefault="540CC430" w:rsidP="005726E8">
      <w:pPr>
        <w:rPr>
          <w:rFonts w:ascii="Calibri" w:eastAsia="Arial" w:hAnsi="Calibri" w:cs="Calibri"/>
        </w:rPr>
      </w:pPr>
    </w:p>
    <w:p w14:paraId="48989F4D" w14:textId="27A2004E" w:rsidR="540CC430" w:rsidRPr="00013B6B" w:rsidRDefault="540CC430" w:rsidP="005726E8">
      <w:pPr>
        <w:pStyle w:val="Default"/>
        <w:rPr>
          <w:rFonts w:ascii="Calibri" w:eastAsia="Arial" w:hAnsi="Calibri" w:cs="Calibri"/>
          <w:color w:val="000000" w:themeColor="text1"/>
        </w:rPr>
      </w:pPr>
    </w:p>
    <w:sectPr w:rsidR="540CC430" w:rsidRPr="00013B6B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E7D1" w14:textId="77777777" w:rsidR="00F37C18" w:rsidRDefault="00F37C18">
      <w:r>
        <w:separator/>
      </w:r>
    </w:p>
  </w:endnote>
  <w:endnote w:type="continuationSeparator" w:id="0">
    <w:p w14:paraId="710EB599" w14:textId="77777777" w:rsidR="00F37C18" w:rsidRDefault="00F37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AE383F" w:rsidRDefault="00AE38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2954" w14:textId="77777777" w:rsidR="00F37C18" w:rsidRDefault="00F37C18">
      <w:r>
        <w:separator/>
      </w:r>
    </w:p>
  </w:footnote>
  <w:footnote w:type="continuationSeparator" w:id="0">
    <w:p w14:paraId="0D61127C" w14:textId="77777777" w:rsidR="00F37C18" w:rsidRDefault="00F37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AE383F" w:rsidRDefault="00AE38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BD7"/>
    <w:multiLevelType w:val="hybridMultilevel"/>
    <w:tmpl w:val="70BC477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7CBC"/>
    <w:multiLevelType w:val="hybridMultilevel"/>
    <w:tmpl w:val="FA18EE94"/>
    <w:lvl w:ilvl="0" w:tplc="8C503F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0C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CC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4B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5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8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EB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C6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437D6"/>
    <w:multiLevelType w:val="hybridMultilevel"/>
    <w:tmpl w:val="7A00F8DA"/>
    <w:lvl w:ilvl="0" w:tplc="8C503F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0C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CC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4B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5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8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EB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C6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55970"/>
    <w:multiLevelType w:val="hybridMultilevel"/>
    <w:tmpl w:val="8BCCA2C8"/>
    <w:lvl w:ilvl="0" w:tplc="29F024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A0064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18EEA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84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EC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C9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C9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85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55B54"/>
    <w:multiLevelType w:val="hybridMultilevel"/>
    <w:tmpl w:val="E43C51AC"/>
    <w:lvl w:ilvl="0" w:tplc="8C503F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9C098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E40C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CC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4B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5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8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EB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C6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C4EA0"/>
    <w:multiLevelType w:val="hybridMultilevel"/>
    <w:tmpl w:val="34D2DE6C"/>
    <w:lvl w:ilvl="0" w:tplc="94D069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0202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0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E6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60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544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44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E2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83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B7EC2"/>
    <w:multiLevelType w:val="hybridMultilevel"/>
    <w:tmpl w:val="3962DC34"/>
    <w:lvl w:ilvl="0" w:tplc="5E323FA6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0F520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E2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0B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04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0C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C1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26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46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75491"/>
    <w:multiLevelType w:val="hybridMultilevel"/>
    <w:tmpl w:val="1A70B18C"/>
    <w:lvl w:ilvl="0" w:tplc="8C503F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0C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CC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4B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5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8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EB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C6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879B5"/>
    <w:multiLevelType w:val="hybridMultilevel"/>
    <w:tmpl w:val="E3D03D4E"/>
    <w:lvl w:ilvl="0" w:tplc="8C503F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0C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CC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4B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5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8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EB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C6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F067C"/>
    <w:multiLevelType w:val="hybridMultilevel"/>
    <w:tmpl w:val="0C9CFDC6"/>
    <w:lvl w:ilvl="0" w:tplc="3056CD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8ED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20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80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A6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08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A2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A4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A8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01898"/>
    <w:multiLevelType w:val="hybridMultilevel"/>
    <w:tmpl w:val="5C34C9FE"/>
    <w:lvl w:ilvl="0" w:tplc="8C503F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0C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CC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4B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5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8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EB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C6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D5DB8"/>
    <w:multiLevelType w:val="hybridMultilevel"/>
    <w:tmpl w:val="B30EB33E"/>
    <w:lvl w:ilvl="0" w:tplc="06B6AF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023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C5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66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14A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20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C6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6D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D0172"/>
    <w:multiLevelType w:val="hybridMultilevel"/>
    <w:tmpl w:val="1CFE8598"/>
    <w:lvl w:ilvl="0" w:tplc="9C6431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D80C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DC6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47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81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B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4B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E1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4EE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046FD"/>
    <w:multiLevelType w:val="hybridMultilevel"/>
    <w:tmpl w:val="464C5858"/>
    <w:lvl w:ilvl="0" w:tplc="918637AA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BF9E8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60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02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AD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8F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47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0D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B68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3"/>
  </w:num>
  <w:num w:numId="5">
    <w:abstractNumId w:val="6"/>
  </w:num>
  <w:num w:numId="6">
    <w:abstractNumId w:val="4"/>
  </w:num>
  <w:num w:numId="7">
    <w:abstractNumId w:val="11"/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  <w:num w:numId="12">
    <w:abstractNumId w:val="8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83A117"/>
    <w:rsid w:val="00013B6B"/>
    <w:rsid w:val="005726E8"/>
    <w:rsid w:val="00AE383F"/>
    <w:rsid w:val="00F101CB"/>
    <w:rsid w:val="00F37C18"/>
    <w:rsid w:val="2483A117"/>
    <w:rsid w:val="2A070D2E"/>
    <w:rsid w:val="539E09B1"/>
    <w:rsid w:val="540CC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898D"/>
  <w15:docId w15:val="{D98545A8-F518-4C69-8922-2C134F84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shd w:val="clear" w:color="auto" w:fill="FFFFF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olouglin1705.github.io/ssjjml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oloughlin1705/ssjjml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4" ma:contentTypeDescription="Create a new document." ma:contentTypeScope="" ma:versionID="09e4ee4226edb6951518abf5ce8c9db8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49819ba3fe096f7c90381f7448c90998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0C980F-9849-436C-A065-C52ECC097D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F36427-1C5F-4A18-A599-61F9D5180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d1af-4845-4a53-848c-a3128283d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1BA347-1FCA-418B-A189-655A6E7825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 Newland</dc:creator>
  <cp:lastModifiedBy>Steph Newland</cp:lastModifiedBy>
  <cp:revision>3</cp:revision>
  <dcterms:created xsi:type="dcterms:W3CDTF">2021-04-18T14:05:00Z</dcterms:created>
  <dcterms:modified xsi:type="dcterms:W3CDTF">2021-04-18T14:17:00Z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