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1363" w14:textId="0AFAA343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CPT110 Assignment 2: Group Meeting #5</w:t>
      </w:r>
    </w:p>
    <w:p w14:paraId="04E48460" w14:textId="50228C1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12/04/2021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DB70E52" w14:textId="601EA3F4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Meeting ran 7.30pm – 8.29pm ADST.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2AD4984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CEA0BBE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Attendees: </w:t>
      </w:r>
      <w:r w:rsidRPr="00435069">
        <w:rPr>
          <w:rStyle w:val="eop"/>
          <w:rFonts w:asciiTheme="minorHAnsi" w:hAnsiTheme="minorHAnsi" w:cstheme="minorHAnsi"/>
          <w:color w:val="000000"/>
          <w:sz w:val="32"/>
          <w:szCs w:val="32"/>
        </w:rPr>
        <w:t> </w:t>
      </w:r>
    </w:p>
    <w:p w14:paraId="49D15A1B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Sean Atherton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F7AA5BB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Joshua Chuang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F34F4AA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Jack Holliday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4D9AEFCE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Liam O’Loughlin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3BE0480" w14:textId="09CB68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Stephanie Newland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BBF833C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Mia </w:t>
      </w:r>
      <w:proofErr w:type="spellStart"/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Vasiliadis</w:t>
      </w:r>
      <w:proofErr w:type="spellEnd"/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D1A5B61" w14:textId="0CC70EDA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B917100" w14:textId="25A8E27F" w:rsidR="008121B8" w:rsidRPr="00435069" w:rsidRDefault="008121B8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37307620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Meeting notes: </w:t>
      </w:r>
      <w:r w:rsidRPr="00435069">
        <w:rPr>
          <w:rStyle w:val="eop"/>
          <w:rFonts w:asciiTheme="minorHAnsi" w:hAnsiTheme="minorHAnsi" w:cstheme="minorHAnsi"/>
          <w:color w:val="000000"/>
          <w:sz w:val="32"/>
          <w:szCs w:val="32"/>
        </w:rPr>
        <w:t> </w:t>
      </w:r>
    </w:p>
    <w:p w14:paraId="593073F4" w14:textId="77777777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Quick recap of the meeting/agenda from last week.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DD38AD" w14:textId="77777777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Reviewed agenda document: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7460469" w14:textId="7EAB842C" w:rsidR="001D1283" w:rsidRPr="00435069" w:rsidRDefault="001D1283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Team Profile/Individual Profiles</w:t>
      </w:r>
    </w:p>
    <w:p w14:paraId="6423FE98" w14:textId="77777777" w:rsidR="001D1283" w:rsidRPr="00435069" w:rsidRDefault="001D1283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Uploads from Mia and Josh have been added.</w:t>
      </w:r>
    </w:p>
    <w:p w14:paraId="53EAEDE0" w14:textId="77777777" w:rsidR="001D1283" w:rsidRPr="00435069" w:rsidRDefault="001D1283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Profile document should be complete except any formatting required.</w:t>
      </w:r>
    </w:p>
    <w:p w14:paraId="76B49059" w14:textId="77777777" w:rsidR="001D1283" w:rsidRPr="00435069" w:rsidRDefault="001D1283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Individual Profiles</w:t>
      </w:r>
    </w:p>
    <w:p w14:paraId="04BC4F97" w14:textId="14FA836C" w:rsidR="001D1283" w:rsidRPr="00435069" w:rsidRDefault="001D1283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All individual profiles are summarised and uploaded.</w:t>
      </w:r>
    </w:p>
    <w:p w14:paraId="69908E63" w14:textId="75C15A6F" w:rsidR="001D1283" w:rsidRPr="00435069" w:rsidRDefault="001D1283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Assignment One Feedback</w:t>
      </w:r>
    </w:p>
    <w:p w14:paraId="15B7458B" w14:textId="290AACEE" w:rsidR="001D1283" w:rsidRPr="00435069" w:rsidRDefault="001D1283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Marks have been released; decided on quick discussion over feedback.</w:t>
      </w:r>
    </w:p>
    <w:p w14:paraId="1998F85C" w14:textId="506C1F04" w:rsidR="001D1283" w:rsidRPr="00435069" w:rsidRDefault="001D1283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Submission</w:t>
      </w:r>
    </w:p>
    <w:p w14:paraId="5EEECBDF" w14:textId="44A2C5CF" w:rsidR="001D1283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One person to submit the two reports.</w:t>
      </w:r>
    </w:p>
    <w:p w14:paraId="338B74FC" w14:textId="429FF6A5" w:rsidR="003E558E" w:rsidRPr="00435069" w:rsidRDefault="003E558E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Meetings</w:t>
      </w:r>
    </w:p>
    <w:p w14:paraId="0DC5E0DA" w14:textId="34803BC5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Discussed and planned for three meetings coming up to the final week of the assessment.</w:t>
      </w:r>
    </w:p>
    <w:p w14:paraId="3681BFB8" w14:textId="30230C5B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Monday/Thursday/Sunday night.</w:t>
      </w:r>
    </w:p>
    <w:p w14:paraId="7E2CE88A" w14:textId="77777777" w:rsidR="003E558E" w:rsidRPr="00435069" w:rsidRDefault="003E558E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Website </w:t>
      </w:r>
    </w:p>
    <w:p w14:paraId="6D90EA9A" w14:textId="78C23E81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Mia agreed to complete the website.</w:t>
      </w:r>
    </w:p>
    <w:p w14:paraId="76BF684F" w14:textId="4C3F4898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Will build around template used for assignment one. </w:t>
      </w:r>
    </w:p>
    <w:p w14:paraId="32D0CC48" w14:textId="48A9278E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Dropdown menu used on website to link to each group member’s assignment one website.</w:t>
      </w:r>
    </w:p>
    <w:p w14:paraId="2B435985" w14:textId="51B9932B" w:rsidR="003E558E" w:rsidRPr="00435069" w:rsidRDefault="003E558E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Industry Data – Burning Glass</w:t>
      </w:r>
    </w:p>
    <w:p w14:paraId="574FC8B6" w14:textId="133FA95B" w:rsidR="003E558E" w:rsidRPr="00435069" w:rsidRDefault="003E558E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Add group skillset/individual skills to</w:t>
      </w:r>
      <w:r w:rsidR="0085649D"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 Burning Glass questions.</w:t>
      </w:r>
    </w:p>
    <w:p w14:paraId="0C50B6F8" w14:textId="504E2340" w:rsidR="0085649D" w:rsidRPr="00435069" w:rsidRDefault="0085649D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Individual responses to be added question </w:t>
      </w:r>
      <w:proofErr w:type="gramStart"/>
      <w:r w:rsidRPr="00435069">
        <w:rPr>
          <w:rStyle w:val="eop"/>
          <w:rFonts w:asciiTheme="minorHAnsi" w:hAnsiTheme="minorHAnsi" w:cstheme="minorHAnsi"/>
          <w:sz w:val="22"/>
          <w:szCs w:val="22"/>
        </w:rPr>
        <w:t>three;</w:t>
      </w:r>
      <w:proofErr w:type="gramEnd"/>
      <w:r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 changes in ideal job opinion.</w:t>
      </w:r>
    </w:p>
    <w:p w14:paraId="45CCFFE7" w14:textId="68193CEE" w:rsidR="009807F3" w:rsidRPr="00435069" w:rsidRDefault="009807F3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b/>
          <w:bCs/>
          <w:sz w:val="22"/>
          <w:szCs w:val="22"/>
        </w:rPr>
        <w:t>IT Tech reports</w:t>
      </w:r>
    </w:p>
    <w:p w14:paraId="648223D2" w14:textId="77777777" w:rsidR="009807F3" w:rsidRPr="00435069" w:rsidRDefault="009807F3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Complete IT tech reports</w:t>
      </w:r>
    </w:p>
    <w:p w14:paraId="6FA5267F" w14:textId="77777777" w:rsidR="009807F3" w:rsidRPr="00435069" w:rsidRDefault="009807F3" w:rsidP="00435069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Blockchain and cryptocurrencies – uploaded.</w:t>
      </w:r>
    </w:p>
    <w:p w14:paraId="2DC2D5F7" w14:textId="77777777" w:rsidR="009807F3" w:rsidRPr="00435069" w:rsidRDefault="009807F3" w:rsidP="00435069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Cybersecurity – uploaded.</w:t>
      </w:r>
    </w:p>
    <w:p w14:paraId="26973A13" w14:textId="77777777" w:rsidR="009807F3" w:rsidRPr="00435069" w:rsidRDefault="009807F3" w:rsidP="00435069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Machine learning – uploaded.</w:t>
      </w:r>
    </w:p>
    <w:p w14:paraId="668AF387" w14:textId="2FA9A3C3" w:rsidR="0081259D" w:rsidRPr="00435069" w:rsidRDefault="009807F3" w:rsidP="00435069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Cloud – to be finalised and uploaded.</w:t>
      </w:r>
    </w:p>
    <w:p w14:paraId="0A5D10F2" w14:textId="500E621F" w:rsidR="0085649D" w:rsidRPr="00435069" w:rsidRDefault="008564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Project </w:t>
      </w:r>
    </w:p>
    <w:p w14:paraId="44DAE829" w14:textId="6C6A2456" w:rsidR="0081259D" w:rsidRPr="00435069" w:rsidRDefault="0085649D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Decided to dedicate the next meeting we have to going in-depth over the project idea chosen (Dating App/Josh).</w:t>
      </w:r>
    </w:p>
    <w:p w14:paraId="3F00E7A3" w14:textId="1EFA4E12" w:rsidR="0085649D" w:rsidRPr="00435069" w:rsidRDefault="0085649D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lastRenderedPageBreak/>
        <w:t xml:space="preserve">Will discuss feedback received and then go over each bullet point in detail to expand/delegate </w:t>
      </w:r>
      <w:proofErr w:type="gramStart"/>
      <w:r w:rsidRPr="00435069">
        <w:rPr>
          <w:rStyle w:val="eop"/>
          <w:rFonts w:asciiTheme="minorHAnsi" w:hAnsiTheme="minorHAnsi" w:cstheme="minorHAnsi"/>
          <w:sz w:val="22"/>
          <w:szCs w:val="22"/>
        </w:rPr>
        <w:t>which</w:t>
      </w:r>
      <w:proofErr w:type="gramEnd"/>
      <w:r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 team member will take over the expansion of the section before making it cohesive.</w:t>
      </w:r>
    </w:p>
    <w:p w14:paraId="20FEDDDB" w14:textId="77777777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round-up: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C91E82F" w14:textId="77777777" w:rsidR="0081259D" w:rsidRPr="00435069" w:rsidRDefault="008125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Due date: Sunday of week 7; 18</w:t>
      </w:r>
      <w:r w:rsidRPr="00435069">
        <w:rPr>
          <w:rStyle w:val="normaltextrun"/>
          <w:rFonts w:asciiTheme="minorHAnsi" w:hAnsiTheme="minorHAnsi" w:cstheme="minorHAnsi"/>
          <w:color w:val="000000"/>
          <w:sz w:val="13"/>
          <w:szCs w:val="13"/>
          <w:vertAlign w:val="superscript"/>
        </w:rPr>
        <w:t>th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of April at 11.59pm AEST. 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48533CF" w14:textId="4D0BFA0A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To be done before </w:t>
      </w:r>
      <w:r w:rsidR="0085649D"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Thursday’s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meeting: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D7F95A0" w14:textId="56E4BEA8" w:rsidR="0081259D" w:rsidRPr="00435069" w:rsidRDefault="008125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IT report (Josh)</w:t>
      </w:r>
    </w:p>
    <w:p w14:paraId="229C182F" w14:textId="251AF813" w:rsidR="0081259D" w:rsidRPr="00435069" w:rsidRDefault="008125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Fonts w:asciiTheme="minorHAnsi" w:hAnsiTheme="minorHAnsi" w:cstheme="minorHAnsi"/>
          <w:sz w:val="22"/>
          <w:szCs w:val="22"/>
        </w:rPr>
        <w:t>Venn diagram comparing/contrasting skills (Jack)</w:t>
      </w:r>
    </w:p>
    <w:p w14:paraId="541294C9" w14:textId="3BB3F57E" w:rsidR="0085649D" w:rsidRPr="00435069" w:rsidRDefault="008564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Project: overview and feedback (if released)</w:t>
      </w:r>
    </w:p>
    <w:p w14:paraId="16ABB384" w14:textId="3EB3157E" w:rsidR="0085649D" w:rsidRPr="00435069" w:rsidRDefault="0085649D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Fonts w:asciiTheme="minorHAnsi" w:hAnsiTheme="minorHAnsi" w:cstheme="minorHAnsi"/>
          <w:sz w:val="22"/>
          <w:szCs w:val="22"/>
        </w:rPr>
        <w:t xml:space="preserve">Everyone to read over project idea </w:t>
      </w:r>
      <w:r w:rsidR="00311A00" w:rsidRPr="00435069">
        <w:rPr>
          <w:rFonts w:asciiTheme="minorHAnsi" w:hAnsiTheme="minorHAnsi" w:cstheme="minorHAnsi"/>
          <w:sz w:val="22"/>
          <w:szCs w:val="22"/>
        </w:rPr>
        <w:t>before meeting.</w:t>
      </w:r>
    </w:p>
    <w:p w14:paraId="3B39713F" w14:textId="7218C9B2" w:rsidR="00311A00" w:rsidRPr="00435069" w:rsidRDefault="00311A00" w:rsidP="00435069">
      <w:pPr>
        <w:pStyle w:val="paragraph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Fonts w:asciiTheme="minorHAnsi" w:hAnsiTheme="minorHAnsi" w:cstheme="minorHAnsi"/>
          <w:sz w:val="22"/>
          <w:szCs w:val="22"/>
        </w:rPr>
        <w:t>Have questions/discussion points ready to be answered.</w:t>
      </w:r>
    </w:p>
    <w:p w14:paraId="5958939F" w14:textId="77777777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meeting: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3664308" w14:textId="77777777" w:rsidR="0081259D" w:rsidRPr="00435069" w:rsidRDefault="0081259D" w:rsidP="0043506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Add tasks if you think of any to the next meeting agenda. 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5263DFC" w14:textId="10BD069B" w:rsidR="0081259D" w:rsidRPr="00435069" w:rsidRDefault="0081259D" w:rsidP="0043506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 date: </w:t>
      </w:r>
      <w:r w:rsidR="00311A00"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Thursday</w:t>
      </w:r>
      <w:r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1</w:t>
      </w:r>
      <w:r w:rsidR="00311A00"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5</w:t>
      </w:r>
      <w:r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/4/21 at </w:t>
      </w:r>
      <w:r w:rsidR="00311A00"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9</w:t>
      </w:r>
      <w:r w:rsidRPr="0043506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.30pm AEST.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724A93E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47D67F2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completed: </w:t>
      </w:r>
      <w:r w:rsidRPr="00435069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A098024" w14:textId="77777777" w:rsidR="0081259D" w:rsidRPr="00435069" w:rsidRDefault="0081259D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 scheduled.</w:t>
      </w:r>
    </w:p>
    <w:p w14:paraId="14A4D7FC" w14:textId="20731AA9" w:rsidR="0081259D" w:rsidRPr="00435069" w:rsidRDefault="0081259D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New agenda documentation created.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0887577" w14:textId="7825F4D4" w:rsidR="00311A00" w:rsidRPr="00435069" w:rsidRDefault="0081259D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New tech reports uploaded, team profile/individual profile documents near group completion</w:t>
      </w:r>
      <w:r w:rsidR="00311A00"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09FCE657" w14:textId="0B635E27" w:rsidR="00311A00" w:rsidRPr="00435069" w:rsidRDefault="00311A00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Individual profiles summaries and uploaded.</w:t>
      </w:r>
    </w:p>
    <w:p w14:paraId="774CD565" w14:textId="77777777" w:rsidR="00435069" w:rsidRDefault="00311A00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Team prolife u</w:t>
      </w:r>
      <w:r w:rsidR="001D1283" w:rsidRPr="00435069">
        <w:rPr>
          <w:rStyle w:val="eop"/>
          <w:rFonts w:asciiTheme="minorHAnsi" w:hAnsiTheme="minorHAnsi" w:cstheme="minorHAnsi"/>
          <w:sz w:val="22"/>
          <w:szCs w:val="22"/>
        </w:rPr>
        <w:t>ploads from M</w:t>
      </w:r>
      <w:r w:rsidRPr="00435069">
        <w:rPr>
          <w:rStyle w:val="eop"/>
          <w:rFonts w:asciiTheme="minorHAnsi" w:hAnsiTheme="minorHAnsi" w:cstheme="minorHAnsi"/>
          <w:sz w:val="22"/>
          <w:szCs w:val="22"/>
        </w:rPr>
        <w:t>ia</w:t>
      </w:r>
      <w:r w:rsidR="001D1283" w:rsidRPr="00435069">
        <w:rPr>
          <w:rStyle w:val="eop"/>
          <w:rFonts w:asciiTheme="minorHAnsi" w:hAnsiTheme="minorHAnsi" w:cstheme="minorHAnsi"/>
          <w:sz w:val="22"/>
          <w:szCs w:val="22"/>
        </w:rPr>
        <w:t xml:space="preserve"> and Josh have been added.</w:t>
      </w:r>
    </w:p>
    <w:p w14:paraId="35DB815F" w14:textId="609961E1" w:rsidR="001D1283" w:rsidRPr="00435069" w:rsidRDefault="001D1283" w:rsidP="0043506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435069">
        <w:rPr>
          <w:rStyle w:val="eop"/>
          <w:rFonts w:asciiTheme="minorHAnsi" w:hAnsiTheme="minorHAnsi" w:cstheme="minorHAnsi"/>
          <w:sz w:val="22"/>
          <w:szCs w:val="22"/>
        </w:rPr>
        <w:t>Profile document should be complete except any formatting required.</w:t>
      </w:r>
    </w:p>
    <w:p w14:paraId="018C3088" w14:textId="77777777" w:rsidR="001D1283" w:rsidRPr="00435069" w:rsidRDefault="001D1283" w:rsidP="00435069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3681139" w14:textId="5CDD50E2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174DCB2" w14:textId="77777777" w:rsidR="001D1283" w:rsidRPr="00435069" w:rsidRDefault="001D1283" w:rsidP="00435069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A6981BD" w14:textId="77777777" w:rsidR="0081259D" w:rsidRPr="00435069" w:rsidRDefault="0081259D" w:rsidP="004350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CA2F4D3" w14:textId="1F7561C0" w:rsidR="0081259D" w:rsidRPr="00435069" w:rsidRDefault="0081259D" w:rsidP="004350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 on IT reports (</w:t>
      </w:r>
      <w:r w:rsidR="006A3E20"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Jos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h)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296E8DD" w14:textId="665FF588" w:rsidR="0081259D" w:rsidRPr="00435069" w:rsidRDefault="0081259D" w:rsidP="004350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 on basic html/</w:t>
      </w:r>
      <w:proofErr w:type="spellStart"/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build for website (</w:t>
      </w:r>
      <w:r w:rsidR="006A3E20"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Mia)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270588D" w14:textId="11578C74" w:rsidR="0081259D" w:rsidRPr="00435069" w:rsidRDefault="0081259D" w:rsidP="004350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Burning Glass data /answers</w:t>
      </w:r>
      <w:r w:rsidR="006A3E20"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 be uploaded if not already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(everyone)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6580622" w14:textId="7E60DFF5" w:rsidR="006A3E20" w:rsidRPr="00435069" w:rsidRDefault="0081259D" w:rsidP="004350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Agenda for the next meeting to be added to (by anyone) as items</w:t>
      </w:r>
      <w:r w:rsidR="00435069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43506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come up during the week. </w:t>
      </w:r>
      <w:r w:rsidRPr="004350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  <w:r w:rsidRPr="004350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FFDB8" w14:textId="74090626" w:rsidR="0081259D" w:rsidRPr="00435069" w:rsidRDefault="0081259D" w:rsidP="004350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6E584F7" w14:textId="77777777" w:rsidR="0081259D" w:rsidRPr="00435069" w:rsidRDefault="0081259D" w:rsidP="004350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048BB11" w14:textId="77777777" w:rsidR="00802B6A" w:rsidRPr="00435069" w:rsidRDefault="00802B6A" w:rsidP="00435069">
      <w:pPr>
        <w:spacing w:line="240" w:lineRule="auto"/>
        <w:rPr>
          <w:rFonts w:cstheme="minorHAnsi"/>
        </w:rPr>
      </w:pPr>
    </w:p>
    <w:sectPr w:rsidR="00802B6A" w:rsidRPr="0043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03319"/>
    <w:multiLevelType w:val="hybridMultilevel"/>
    <w:tmpl w:val="E6D28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27AFD"/>
    <w:multiLevelType w:val="multilevel"/>
    <w:tmpl w:val="2CF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B3091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655F72"/>
    <w:multiLevelType w:val="hybridMultilevel"/>
    <w:tmpl w:val="FB64B15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813DEA"/>
    <w:multiLevelType w:val="hybridMultilevel"/>
    <w:tmpl w:val="0292F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E0820"/>
    <w:multiLevelType w:val="hybridMultilevel"/>
    <w:tmpl w:val="DC682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E04DF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25A5F2E"/>
    <w:multiLevelType w:val="multilevel"/>
    <w:tmpl w:val="4F8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B7AA6"/>
    <w:multiLevelType w:val="hybridMultilevel"/>
    <w:tmpl w:val="12A0C8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44438"/>
    <w:multiLevelType w:val="hybridMultilevel"/>
    <w:tmpl w:val="88EAED60"/>
    <w:lvl w:ilvl="0" w:tplc="E710FE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14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12"/>
  </w:num>
  <w:num w:numId="12">
    <w:abstractNumId w:val="3"/>
  </w:num>
  <w:num w:numId="13">
    <w:abstractNumId w:val="18"/>
  </w:num>
  <w:num w:numId="14">
    <w:abstractNumId w:val="5"/>
  </w:num>
  <w:num w:numId="15">
    <w:abstractNumId w:val="11"/>
  </w:num>
  <w:num w:numId="16">
    <w:abstractNumId w:val="9"/>
  </w:num>
  <w:num w:numId="17">
    <w:abstractNumId w:val="2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9D"/>
    <w:rsid w:val="001D1283"/>
    <w:rsid w:val="00311A00"/>
    <w:rsid w:val="003E558E"/>
    <w:rsid w:val="00435069"/>
    <w:rsid w:val="00677E04"/>
    <w:rsid w:val="006A3E20"/>
    <w:rsid w:val="00802B6A"/>
    <w:rsid w:val="008121B8"/>
    <w:rsid w:val="0081259D"/>
    <w:rsid w:val="0085649D"/>
    <w:rsid w:val="009807F3"/>
    <w:rsid w:val="00B01D8E"/>
    <w:rsid w:val="00BE31C3"/>
    <w:rsid w:val="00C2696A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CAA"/>
  <w15:chartTrackingRefBased/>
  <w15:docId w15:val="{284CC710-82EA-4480-ADDC-25FCC35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1259D"/>
  </w:style>
  <w:style w:type="character" w:customStyle="1" w:styleId="eop">
    <w:name w:val="eop"/>
    <w:basedOn w:val="DefaultParagraphFont"/>
    <w:rsid w:val="0081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A0773-D1D6-4FA9-AB37-3F1061211A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F783D-BF2D-41C3-879E-601157A6B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B544F-73E4-466A-AC47-6C37C599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2</cp:revision>
  <dcterms:created xsi:type="dcterms:W3CDTF">2021-04-18T14:20:00Z</dcterms:created>
  <dcterms:modified xsi:type="dcterms:W3CDTF">2021-04-18T14:20:00Z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