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8BE88" w14:textId="0C8BAED8" w:rsidR="007E1D0C" w:rsidRPr="00682E3F" w:rsidRDefault="007E1D0C" w:rsidP="00682E3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682E3F">
        <w:rPr>
          <w:rStyle w:val="normaltextrun"/>
          <w:rFonts w:asciiTheme="minorHAnsi" w:hAnsiTheme="minorHAnsi" w:cstheme="minorHAnsi"/>
          <w:color w:val="000000"/>
          <w:sz w:val="32"/>
          <w:szCs w:val="32"/>
        </w:rPr>
        <w:t>CPT110 Assignment 2: Group Meeting #6</w:t>
      </w:r>
    </w:p>
    <w:p w14:paraId="2D122260" w14:textId="66290AEC" w:rsidR="007E1D0C" w:rsidRPr="00682E3F" w:rsidRDefault="007E1D0C" w:rsidP="00682E3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682E3F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15/04/2021</w:t>
      </w:r>
      <w:r w:rsidRPr="00682E3F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2BBD94D8" w14:textId="0C2BD38D" w:rsidR="007E1D0C" w:rsidRPr="00682E3F" w:rsidRDefault="007E1D0C" w:rsidP="00682E3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682E3F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Meeting ran 9.30pm – </w:t>
      </w:r>
      <w:r w:rsidR="00224973" w:rsidRPr="00682E3F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10</w:t>
      </w:r>
      <w:r w:rsidRPr="00682E3F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.</w:t>
      </w:r>
      <w:r w:rsidR="00224973" w:rsidRPr="00682E3F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09</w:t>
      </w:r>
      <w:r w:rsidRPr="00682E3F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pm ADST. </w:t>
      </w:r>
      <w:r w:rsidRPr="00682E3F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2303DF63" w14:textId="77777777" w:rsidR="007E1D0C" w:rsidRPr="00682E3F" w:rsidRDefault="007E1D0C" w:rsidP="00682E3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682E3F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 </w:t>
      </w:r>
      <w:r w:rsidRPr="00682E3F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0D613EE5" w14:textId="77777777" w:rsidR="00682E3F" w:rsidRPr="00682E3F" w:rsidRDefault="00682E3F" w:rsidP="00682E3F">
      <w:pPr>
        <w:pStyle w:val="Default"/>
        <w:rPr>
          <w:rFonts w:asciiTheme="minorHAnsi" w:eastAsia="Times" w:hAnsiTheme="minorHAnsi" w:cstheme="minorHAnsi"/>
          <w:sz w:val="32"/>
          <w:szCs w:val="32"/>
          <w:shd w:val="clear" w:color="auto" w:fill="FFFFFF"/>
        </w:rPr>
      </w:pPr>
      <w:r w:rsidRPr="00682E3F">
        <w:rPr>
          <w:rFonts w:asciiTheme="minorHAnsi" w:hAnsiTheme="minorHAnsi" w:cstheme="minorHAnsi"/>
          <w:sz w:val="32"/>
          <w:szCs w:val="32"/>
          <w:shd w:val="clear" w:color="auto" w:fill="FFFFFF"/>
          <w:lang w:val="nl-NL"/>
        </w:rPr>
        <w:t>Attendees</w:t>
      </w:r>
      <w:r w:rsidRPr="00682E3F">
        <w:rPr>
          <w:rFonts w:asciiTheme="minorHAnsi" w:hAnsiTheme="minorHAnsi" w:cstheme="minorHAnsi"/>
          <w:sz w:val="32"/>
          <w:szCs w:val="32"/>
          <w:shd w:val="clear" w:color="auto" w:fill="FFFFFF"/>
        </w:rPr>
        <w:t>: </w:t>
      </w:r>
    </w:p>
    <w:p w14:paraId="66B690A9" w14:textId="77777777" w:rsidR="00682E3F" w:rsidRPr="00682E3F" w:rsidRDefault="00682E3F" w:rsidP="00682E3F">
      <w:pPr>
        <w:pStyle w:val="Default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682E3F">
        <w:rPr>
          <w:rFonts w:asciiTheme="minorHAnsi" w:hAnsiTheme="minorHAnsi" w:cstheme="minorHAnsi"/>
          <w:sz w:val="28"/>
          <w:szCs w:val="28"/>
          <w:shd w:val="clear" w:color="auto" w:fill="FFFFFF"/>
        </w:rPr>
        <w:t>Sean Atherton </w:t>
      </w:r>
    </w:p>
    <w:p w14:paraId="04D88973" w14:textId="77777777" w:rsidR="00682E3F" w:rsidRPr="00682E3F" w:rsidRDefault="00682E3F" w:rsidP="00682E3F">
      <w:pPr>
        <w:pStyle w:val="Default"/>
        <w:rPr>
          <w:rFonts w:asciiTheme="minorHAnsi" w:eastAsia="Times" w:hAnsiTheme="minorHAnsi" w:cstheme="minorHAnsi"/>
          <w:sz w:val="28"/>
          <w:szCs w:val="28"/>
          <w:shd w:val="clear" w:color="auto" w:fill="FFFFFF"/>
        </w:rPr>
      </w:pPr>
      <w:r w:rsidRPr="00682E3F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Jack Holliday </w:t>
      </w:r>
    </w:p>
    <w:p w14:paraId="021DC365" w14:textId="77777777" w:rsidR="00682E3F" w:rsidRPr="00682E3F" w:rsidRDefault="00682E3F" w:rsidP="00682E3F">
      <w:pPr>
        <w:pStyle w:val="Default"/>
        <w:rPr>
          <w:rFonts w:asciiTheme="minorHAnsi" w:eastAsia="Times" w:hAnsiTheme="minorHAnsi" w:cstheme="minorHAnsi"/>
          <w:sz w:val="28"/>
          <w:szCs w:val="28"/>
          <w:shd w:val="clear" w:color="auto" w:fill="FFFFFF"/>
        </w:rPr>
      </w:pPr>
      <w:r w:rsidRPr="00682E3F">
        <w:rPr>
          <w:rFonts w:asciiTheme="minorHAnsi" w:hAnsiTheme="minorHAnsi" w:cstheme="minorHAnsi"/>
          <w:sz w:val="28"/>
          <w:szCs w:val="28"/>
          <w:shd w:val="clear" w:color="auto" w:fill="FFFFFF"/>
          <w:lang w:val="pt-PT"/>
        </w:rPr>
        <w:t>Liam O</w:t>
      </w:r>
      <w:r w:rsidRPr="00682E3F">
        <w:rPr>
          <w:rFonts w:asciiTheme="minorHAnsi" w:hAnsiTheme="minorHAnsi" w:cstheme="minorHAnsi"/>
          <w:sz w:val="28"/>
          <w:szCs w:val="28"/>
          <w:shd w:val="clear" w:color="auto" w:fill="FFFFFF"/>
        </w:rPr>
        <w:t>’Loughlin </w:t>
      </w:r>
    </w:p>
    <w:p w14:paraId="4ADD9929" w14:textId="77777777" w:rsidR="00682E3F" w:rsidRPr="00682E3F" w:rsidRDefault="00682E3F" w:rsidP="00682E3F">
      <w:pPr>
        <w:pStyle w:val="Default"/>
        <w:rPr>
          <w:rFonts w:asciiTheme="minorHAnsi" w:eastAsia="Times" w:hAnsiTheme="minorHAnsi" w:cstheme="minorHAnsi"/>
          <w:sz w:val="28"/>
          <w:szCs w:val="28"/>
          <w:shd w:val="clear" w:color="auto" w:fill="FFFFFF"/>
        </w:rPr>
      </w:pPr>
      <w:r w:rsidRPr="00682E3F">
        <w:rPr>
          <w:rFonts w:asciiTheme="minorHAnsi" w:hAnsiTheme="minorHAnsi" w:cstheme="minorHAnsi"/>
          <w:sz w:val="28"/>
          <w:szCs w:val="28"/>
          <w:shd w:val="clear" w:color="auto" w:fill="FFFFFF"/>
        </w:rPr>
        <w:t>Stephanie Newland </w:t>
      </w:r>
    </w:p>
    <w:p w14:paraId="32499ED4" w14:textId="77777777" w:rsidR="00682E3F" w:rsidRPr="00682E3F" w:rsidRDefault="00682E3F" w:rsidP="00682E3F">
      <w:pPr>
        <w:pStyle w:val="Default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682E3F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Mia </w:t>
      </w:r>
      <w:proofErr w:type="spellStart"/>
      <w:r w:rsidRPr="00682E3F">
        <w:rPr>
          <w:rFonts w:asciiTheme="minorHAnsi" w:hAnsiTheme="minorHAnsi" w:cstheme="minorHAnsi"/>
          <w:sz w:val="28"/>
          <w:szCs w:val="28"/>
          <w:shd w:val="clear" w:color="auto" w:fill="FFFFFF"/>
        </w:rPr>
        <w:t>Vasiliadis</w:t>
      </w:r>
      <w:proofErr w:type="spellEnd"/>
      <w:r w:rsidRPr="00682E3F">
        <w:rPr>
          <w:rFonts w:asciiTheme="minorHAnsi" w:hAnsiTheme="minorHAnsi" w:cstheme="minorHAnsi"/>
          <w:sz w:val="28"/>
          <w:szCs w:val="28"/>
          <w:shd w:val="clear" w:color="auto" w:fill="FFFFFF"/>
        </w:rPr>
        <w:t> </w:t>
      </w:r>
    </w:p>
    <w:p w14:paraId="4D5EE8D5" w14:textId="77777777" w:rsidR="00682E3F" w:rsidRPr="00682E3F" w:rsidRDefault="00682E3F" w:rsidP="00682E3F">
      <w:pPr>
        <w:pStyle w:val="Default"/>
        <w:rPr>
          <w:rFonts w:asciiTheme="minorHAnsi" w:eastAsia="Times" w:hAnsiTheme="minorHAnsi" w:cstheme="minorHAnsi"/>
          <w:sz w:val="24"/>
          <w:szCs w:val="24"/>
          <w:shd w:val="clear" w:color="auto" w:fill="FFFFFF"/>
        </w:rPr>
      </w:pPr>
    </w:p>
    <w:p w14:paraId="4D170799" w14:textId="77777777" w:rsidR="00682E3F" w:rsidRPr="00682E3F" w:rsidRDefault="00682E3F" w:rsidP="00682E3F">
      <w:pPr>
        <w:pStyle w:val="Default"/>
        <w:rPr>
          <w:rFonts w:asciiTheme="minorHAnsi" w:eastAsia="Times" w:hAnsiTheme="minorHAnsi" w:cstheme="minorHAnsi"/>
          <w:sz w:val="32"/>
          <w:szCs w:val="32"/>
          <w:shd w:val="clear" w:color="auto" w:fill="FFFFFF"/>
        </w:rPr>
      </w:pPr>
      <w:r w:rsidRPr="00682E3F">
        <w:rPr>
          <w:rFonts w:asciiTheme="minorHAnsi" w:hAnsiTheme="minorHAnsi" w:cstheme="minorHAnsi"/>
          <w:sz w:val="32"/>
          <w:szCs w:val="32"/>
          <w:shd w:val="clear" w:color="auto" w:fill="FFFFFF"/>
          <w:lang w:val="de-DE"/>
        </w:rPr>
        <w:t>Absent</w:t>
      </w:r>
      <w:r w:rsidRPr="00682E3F">
        <w:rPr>
          <w:rFonts w:asciiTheme="minorHAnsi" w:hAnsiTheme="minorHAnsi" w:cstheme="minorHAnsi"/>
          <w:sz w:val="32"/>
          <w:szCs w:val="32"/>
          <w:shd w:val="clear" w:color="auto" w:fill="FFFFFF"/>
        </w:rPr>
        <w:t>: </w:t>
      </w:r>
    </w:p>
    <w:p w14:paraId="3D1A1FBE" w14:textId="078B58B8" w:rsidR="007E1D0C" w:rsidRPr="00682E3F" w:rsidRDefault="00682E3F" w:rsidP="00682E3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000000"/>
        </w:rPr>
      </w:pPr>
      <w:r w:rsidRPr="00682E3F">
        <w:rPr>
          <w:rFonts w:asciiTheme="minorHAnsi" w:hAnsiTheme="minorHAnsi" w:cstheme="minorHAnsi"/>
          <w:sz w:val="28"/>
          <w:szCs w:val="28"/>
          <w:shd w:val="clear" w:color="auto" w:fill="FFFFFF"/>
        </w:rPr>
        <w:t>Joshua Chuang </w:t>
      </w:r>
    </w:p>
    <w:p w14:paraId="0A045F04" w14:textId="64BDCEF4" w:rsidR="00D55418" w:rsidRPr="00682E3F" w:rsidRDefault="00D55418" w:rsidP="00682E3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000000"/>
        </w:rPr>
      </w:pPr>
    </w:p>
    <w:p w14:paraId="2E408FDF" w14:textId="77777777" w:rsidR="007E1D0C" w:rsidRPr="00682E3F" w:rsidRDefault="007E1D0C" w:rsidP="00682E3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682E3F">
        <w:rPr>
          <w:rStyle w:val="normaltextrun"/>
          <w:rFonts w:asciiTheme="minorHAnsi" w:hAnsiTheme="minorHAnsi" w:cstheme="minorHAnsi"/>
          <w:color w:val="000000"/>
          <w:sz w:val="32"/>
          <w:szCs w:val="32"/>
        </w:rPr>
        <w:t>Meeting notes: </w:t>
      </w:r>
      <w:r w:rsidRPr="00682E3F">
        <w:rPr>
          <w:rStyle w:val="eop"/>
          <w:rFonts w:asciiTheme="minorHAnsi" w:hAnsiTheme="minorHAnsi" w:cstheme="minorHAnsi"/>
          <w:color w:val="000000"/>
          <w:sz w:val="32"/>
          <w:szCs w:val="32"/>
        </w:rPr>
        <w:t> </w:t>
      </w:r>
    </w:p>
    <w:p w14:paraId="7DDC1B4D" w14:textId="7732DB60" w:rsidR="007E1D0C" w:rsidRPr="00682E3F" w:rsidRDefault="007E1D0C" w:rsidP="00682E3F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682E3F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Quick recap of the meeting/agenda from last week.</w:t>
      </w:r>
      <w:r w:rsidRPr="00682E3F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7516E962" w14:textId="41462403" w:rsidR="00D27EAD" w:rsidRPr="00682E3F" w:rsidRDefault="00D27EAD" w:rsidP="00682E3F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682E3F">
        <w:rPr>
          <w:rStyle w:val="eop"/>
          <w:rFonts w:asciiTheme="minorHAnsi" w:hAnsiTheme="minorHAnsi" w:cstheme="minorHAnsi"/>
          <w:color w:val="000000"/>
          <w:sz w:val="22"/>
          <w:szCs w:val="22"/>
        </w:rPr>
        <w:t xml:space="preserve">Change in due date – now due </w:t>
      </w:r>
      <w:r w:rsidRPr="00682E3F">
        <w:rPr>
          <w:rStyle w:val="eop"/>
          <w:rFonts w:asciiTheme="minorHAnsi" w:hAnsiTheme="minorHAnsi" w:cstheme="minorHAnsi"/>
          <w:b/>
          <w:bCs/>
          <w:color w:val="000000"/>
          <w:sz w:val="22"/>
          <w:szCs w:val="22"/>
        </w:rPr>
        <w:t>23rd</w:t>
      </w:r>
      <w:r w:rsidRPr="00682E3F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</w:rPr>
        <w:t> of April</w:t>
      </w:r>
      <w:r w:rsidRPr="00682E3F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at 11.59pm AEST.  </w:t>
      </w:r>
      <w:r w:rsidRPr="00682E3F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00104925" w14:textId="77777777" w:rsidR="007E1D0C" w:rsidRPr="00682E3F" w:rsidRDefault="007E1D0C" w:rsidP="00682E3F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682E3F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Reviewed agenda document: </w:t>
      </w:r>
      <w:r w:rsidRPr="00682E3F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39D3DDE8" w14:textId="77777777" w:rsidR="00D27EAD" w:rsidRPr="00682E3F" w:rsidRDefault="00D27EAD" w:rsidP="00682E3F">
      <w:pPr>
        <w:pStyle w:val="paragraph"/>
        <w:numPr>
          <w:ilvl w:val="1"/>
          <w:numId w:val="15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682E3F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Project </w:t>
      </w:r>
    </w:p>
    <w:p w14:paraId="0FF4DE6F" w14:textId="245D9A53" w:rsidR="00D27EAD" w:rsidRPr="00682E3F" w:rsidRDefault="00D27EAD" w:rsidP="00682E3F">
      <w:pPr>
        <w:pStyle w:val="paragraph"/>
        <w:numPr>
          <w:ilvl w:val="2"/>
          <w:numId w:val="15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682E3F">
        <w:rPr>
          <w:rStyle w:val="eop"/>
          <w:rFonts w:asciiTheme="minorHAnsi" w:hAnsiTheme="minorHAnsi" w:cstheme="minorHAnsi"/>
          <w:sz w:val="22"/>
          <w:szCs w:val="22"/>
        </w:rPr>
        <w:t>Decided to dedicate the meeting we have to going in-depth over the project idea chosen (Dating App/Josh).</w:t>
      </w:r>
    </w:p>
    <w:p w14:paraId="6E7E9FAF" w14:textId="16A1277B" w:rsidR="00D27EAD" w:rsidRPr="00682E3F" w:rsidRDefault="00D27EAD" w:rsidP="00682E3F">
      <w:pPr>
        <w:pStyle w:val="paragraph"/>
        <w:numPr>
          <w:ilvl w:val="2"/>
          <w:numId w:val="15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682E3F">
        <w:rPr>
          <w:rStyle w:val="eop"/>
          <w:rFonts w:asciiTheme="minorHAnsi" w:hAnsiTheme="minorHAnsi" w:cstheme="minorHAnsi"/>
          <w:sz w:val="22"/>
          <w:szCs w:val="22"/>
        </w:rPr>
        <w:t xml:space="preserve">Will discuss feedback received and then go over each bullet point in detail to expand/delegate </w:t>
      </w:r>
      <w:proofErr w:type="gramStart"/>
      <w:r w:rsidRPr="00682E3F">
        <w:rPr>
          <w:rStyle w:val="eop"/>
          <w:rFonts w:asciiTheme="minorHAnsi" w:hAnsiTheme="minorHAnsi" w:cstheme="minorHAnsi"/>
          <w:sz w:val="22"/>
          <w:szCs w:val="22"/>
        </w:rPr>
        <w:t>which</w:t>
      </w:r>
      <w:proofErr w:type="gramEnd"/>
      <w:r w:rsidRPr="00682E3F">
        <w:rPr>
          <w:rStyle w:val="eop"/>
          <w:rFonts w:asciiTheme="minorHAnsi" w:hAnsiTheme="minorHAnsi" w:cstheme="minorHAnsi"/>
          <w:sz w:val="22"/>
          <w:szCs w:val="22"/>
        </w:rPr>
        <w:t xml:space="preserve"> team member will take over the expansion of the section before making it cohesive.</w:t>
      </w:r>
    </w:p>
    <w:p w14:paraId="3F746343" w14:textId="70B4AB40" w:rsidR="007F0232" w:rsidRPr="00682E3F" w:rsidRDefault="007F0232" w:rsidP="00682E3F">
      <w:pPr>
        <w:pStyle w:val="paragraph"/>
        <w:numPr>
          <w:ilvl w:val="2"/>
          <w:numId w:val="15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682E3F">
        <w:rPr>
          <w:rStyle w:val="eop"/>
          <w:rFonts w:asciiTheme="minorHAnsi" w:hAnsiTheme="minorHAnsi" w:cstheme="minorHAnsi"/>
          <w:sz w:val="22"/>
          <w:szCs w:val="22"/>
        </w:rPr>
        <w:t xml:space="preserve">Feedback we previously heard was very generic, so could not make much of a start without Josh as we </w:t>
      </w:r>
      <w:proofErr w:type="gramStart"/>
      <w:r w:rsidRPr="00682E3F">
        <w:rPr>
          <w:rStyle w:val="eop"/>
          <w:rFonts w:asciiTheme="minorHAnsi" w:hAnsiTheme="minorHAnsi" w:cstheme="minorHAnsi"/>
          <w:sz w:val="22"/>
          <w:szCs w:val="22"/>
        </w:rPr>
        <w:t>don’t</w:t>
      </w:r>
      <w:proofErr w:type="gramEnd"/>
      <w:r w:rsidRPr="00682E3F">
        <w:rPr>
          <w:rStyle w:val="eop"/>
          <w:rFonts w:asciiTheme="minorHAnsi" w:hAnsiTheme="minorHAnsi" w:cstheme="minorHAnsi"/>
          <w:sz w:val="22"/>
          <w:szCs w:val="22"/>
        </w:rPr>
        <w:t xml:space="preserve"> know if there is more to go/something that needed to be reviewed.  </w:t>
      </w:r>
    </w:p>
    <w:p w14:paraId="2E0D7694" w14:textId="4FA433D6" w:rsidR="00D27EAD" w:rsidRPr="00682E3F" w:rsidRDefault="00D27EAD" w:rsidP="00682E3F">
      <w:pPr>
        <w:pStyle w:val="paragraph"/>
        <w:numPr>
          <w:ilvl w:val="2"/>
          <w:numId w:val="15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682E3F">
        <w:rPr>
          <w:rStyle w:val="eop"/>
          <w:rFonts w:asciiTheme="minorHAnsi" w:hAnsiTheme="minorHAnsi" w:cstheme="minorHAnsi"/>
          <w:sz w:val="22"/>
          <w:szCs w:val="22"/>
        </w:rPr>
        <w:t>Meeting direction now changed as Josh was absent.</w:t>
      </w:r>
    </w:p>
    <w:p w14:paraId="0BD2C0C6" w14:textId="3AD7B268" w:rsidR="007E1D0C" w:rsidRPr="00682E3F" w:rsidRDefault="00D27EAD" w:rsidP="00682E3F">
      <w:pPr>
        <w:pStyle w:val="paragraph"/>
        <w:numPr>
          <w:ilvl w:val="1"/>
          <w:numId w:val="15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682E3F">
        <w:rPr>
          <w:rStyle w:val="eop"/>
          <w:rFonts w:asciiTheme="minorHAnsi" w:hAnsiTheme="minorHAnsi" w:cstheme="minorHAnsi"/>
          <w:b/>
          <w:bCs/>
          <w:color w:val="000000"/>
          <w:sz w:val="22"/>
          <w:szCs w:val="22"/>
        </w:rPr>
        <w:t>GitHub Access</w:t>
      </w:r>
    </w:p>
    <w:p w14:paraId="64BC8DA2" w14:textId="72FA9A04" w:rsidR="007E1D0C" w:rsidRPr="00682E3F" w:rsidRDefault="00D27EAD" w:rsidP="00682E3F">
      <w:pPr>
        <w:pStyle w:val="paragraph"/>
        <w:numPr>
          <w:ilvl w:val="2"/>
          <w:numId w:val="15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682E3F">
        <w:rPr>
          <w:rStyle w:val="eop"/>
          <w:rFonts w:asciiTheme="minorHAnsi" w:hAnsiTheme="minorHAnsi" w:cstheme="minorHAnsi"/>
          <w:sz w:val="22"/>
          <w:szCs w:val="22"/>
        </w:rPr>
        <w:t>Reconfirmed all group members had access uploads/pull requests on GitHub.</w:t>
      </w:r>
    </w:p>
    <w:p w14:paraId="12F36F56" w14:textId="647EB672" w:rsidR="00D27EAD" w:rsidRPr="00682E3F" w:rsidRDefault="00D27EAD" w:rsidP="00682E3F">
      <w:pPr>
        <w:pStyle w:val="paragraph"/>
        <w:numPr>
          <w:ilvl w:val="2"/>
          <w:numId w:val="15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682E3F">
        <w:rPr>
          <w:rStyle w:val="eop"/>
          <w:rFonts w:asciiTheme="minorHAnsi" w:hAnsiTheme="minorHAnsi" w:cstheme="minorHAnsi"/>
          <w:sz w:val="22"/>
          <w:szCs w:val="22"/>
        </w:rPr>
        <w:t>New invites sent to Steph/Jack.</w:t>
      </w:r>
    </w:p>
    <w:p w14:paraId="6C2A15B8" w14:textId="74A1DEA2" w:rsidR="00D27EAD" w:rsidRPr="00682E3F" w:rsidRDefault="00D27EAD" w:rsidP="00682E3F">
      <w:pPr>
        <w:pStyle w:val="paragraph"/>
        <w:numPr>
          <w:ilvl w:val="2"/>
          <w:numId w:val="15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682E3F">
        <w:rPr>
          <w:rStyle w:val="eop"/>
          <w:rFonts w:asciiTheme="minorHAnsi" w:hAnsiTheme="minorHAnsi" w:cstheme="minorHAnsi"/>
          <w:sz w:val="22"/>
          <w:szCs w:val="22"/>
        </w:rPr>
        <w:t>Messages sent to Josh to ask for GitHub username to allow his access (awaiting response).</w:t>
      </w:r>
    </w:p>
    <w:p w14:paraId="00E6F2AE" w14:textId="5F673D22" w:rsidR="007F0232" w:rsidRPr="00682E3F" w:rsidRDefault="007F0232" w:rsidP="00682E3F">
      <w:pPr>
        <w:pStyle w:val="paragraph"/>
        <w:numPr>
          <w:ilvl w:val="2"/>
          <w:numId w:val="15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682E3F">
        <w:rPr>
          <w:rStyle w:val="eop"/>
          <w:rFonts w:asciiTheme="minorHAnsi" w:hAnsiTheme="minorHAnsi" w:cstheme="minorHAnsi"/>
          <w:sz w:val="22"/>
          <w:szCs w:val="22"/>
        </w:rPr>
        <w:t>Began uploading documents to GitHub. Will update with any additional documents, or changes as the week progresses.</w:t>
      </w:r>
    </w:p>
    <w:p w14:paraId="1914F5DB" w14:textId="77777777" w:rsidR="007E1D0C" w:rsidRPr="00682E3F" w:rsidRDefault="007E1D0C" w:rsidP="00682E3F">
      <w:pPr>
        <w:pStyle w:val="paragraph"/>
        <w:numPr>
          <w:ilvl w:val="1"/>
          <w:numId w:val="15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682E3F">
        <w:rPr>
          <w:rStyle w:val="eop"/>
          <w:rFonts w:asciiTheme="minorHAnsi" w:hAnsiTheme="minorHAnsi" w:cstheme="minorHAnsi"/>
          <w:b/>
          <w:bCs/>
          <w:sz w:val="22"/>
          <w:szCs w:val="22"/>
        </w:rPr>
        <w:t>Meetings</w:t>
      </w:r>
    </w:p>
    <w:p w14:paraId="5428A1C2" w14:textId="24DB9CED" w:rsidR="007E1D0C" w:rsidRPr="00682E3F" w:rsidRDefault="007F0232" w:rsidP="00682E3F">
      <w:pPr>
        <w:pStyle w:val="paragraph"/>
        <w:numPr>
          <w:ilvl w:val="2"/>
          <w:numId w:val="15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682E3F">
        <w:rPr>
          <w:rStyle w:val="eop"/>
          <w:rFonts w:asciiTheme="minorHAnsi" w:hAnsiTheme="minorHAnsi" w:cstheme="minorHAnsi"/>
          <w:sz w:val="22"/>
          <w:szCs w:val="22"/>
        </w:rPr>
        <w:t>Will go ahead with our planned third meeting of the week despite submission date change.</w:t>
      </w:r>
    </w:p>
    <w:p w14:paraId="35D27498" w14:textId="01A22F1C" w:rsidR="007E1D0C" w:rsidRPr="00682E3F" w:rsidRDefault="007F0232" w:rsidP="00682E3F">
      <w:pPr>
        <w:pStyle w:val="paragraph"/>
        <w:numPr>
          <w:ilvl w:val="2"/>
          <w:numId w:val="15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682E3F">
        <w:rPr>
          <w:rStyle w:val="eop"/>
          <w:rFonts w:asciiTheme="minorHAnsi" w:hAnsiTheme="minorHAnsi" w:cstheme="minorHAnsi"/>
          <w:sz w:val="22"/>
          <w:szCs w:val="22"/>
        </w:rPr>
        <w:t>Will use as makeup project meeting to delve into project further.</w:t>
      </w:r>
    </w:p>
    <w:p w14:paraId="65CFB698" w14:textId="77777777" w:rsidR="007E1D0C" w:rsidRPr="00682E3F" w:rsidRDefault="007E1D0C" w:rsidP="00682E3F">
      <w:pPr>
        <w:pStyle w:val="paragraph"/>
        <w:numPr>
          <w:ilvl w:val="1"/>
          <w:numId w:val="15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682E3F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Website </w:t>
      </w:r>
    </w:p>
    <w:p w14:paraId="480455C2" w14:textId="34ACE592" w:rsidR="007E1D0C" w:rsidRPr="00682E3F" w:rsidRDefault="00224973" w:rsidP="00682E3F">
      <w:pPr>
        <w:pStyle w:val="paragraph"/>
        <w:numPr>
          <w:ilvl w:val="2"/>
          <w:numId w:val="15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682E3F">
        <w:rPr>
          <w:rStyle w:val="eop"/>
          <w:rFonts w:asciiTheme="minorHAnsi" w:hAnsiTheme="minorHAnsi" w:cstheme="minorHAnsi"/>
          <w:sz w:val="22"/>
          <w:szCs w:val="22"/>
        </w:rPr>
        <w:t>Mia working on html/</w:t>
      </w:r>
      <w:proofErr w:type="spellStart"/>
      <w:r w:rsidRPr="00682E3F">
        <w:rPr>
          <w:rStyle w:val="eop"/>
          <w:rFonts w:asciiTheme="minorHAnsi" w:hAnsiTheme="minorHAnsi" w:cstheme="minorHAnsi"/>
          <w:sz w:val="22"/>
          <w:szCs w:val="22"/>
        </w:rPr>
        <w:t>css</w:t>
      </w:r>
      <w:proofErr w:type="spellEnd"/>
      <w:r w:rsidRPr="00682E3F">
        <w:rPr>
          <w:rStyle w:val="eop"/>
          <w:rFonts w:asciiTheme="minorHAnsi" w:hAnsiTheme="minorHAnsi" w:cstheme="minorHAnsi"/>
          <w:sz w:val="22"/>
          <w:szCs w:val="22"/>
        </w:rPr>
        <w:t>.</w:t>
      </w:r>
    </w:p>
    <w:p w14:paraId="775F98E6" w14:textId="04BD0BB2" w:rsidR="007E1D0C" w:rsidRPr="00682E3F" w:rsidRDefault="00224973" w:rsidP="00682E3F">
      <w:pPr>
        <w:pStyle w:val="paragraph"/>
        <w:numPr>
          <w:ilvl w:val="2"/>
          <w:numId w:val="15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682E3F">
        <w:rPr>
          <w:rStyle w:val="eop"/>
          <w:rFonts w:asciiTheme="minorHAnsi" w:hAnsiTheme="minorHAnsi" w:cstheme="minorHAnsi"/>
          <w:sz w:val="22"/>
          <w:szCs w:val="22"/>
        </w:rPr>
        <w:t xml:space="preserve">Each member to submit their assignment one website link on Teams so Mia can link them to the website. </w:t>
      </w:r>
      <w:r w:rsidRPr="00682E3F">
        <w:rPr>
          <w:rStyle w:val="eop"/>
          <w:rFonts w:asciiTheme="minorHAnsi" w:hAnsiTheme="minorHAnsi" w:cstheme="minorHAnsi"/>
          <w:sz w:val="22"/>
          <w:szCs w:val="22"/>
        </w:rPr>
        <w:tab/>
      </w:r>
    </w:p>
    <w:p w14:paraId="29799A7B" w14:textId="77777777" w:rsidR="007E1D0C" w:rsidRPr="00682E3F" w:rsidRDefault="007E1D0C" w:rsidP="00682E3F">
      <w:pPr>
        <w:pStyle w:val="paragraph"/>
        <w:numPr>
          <w:ilvl w:val="1"/>
          <w:numId w:val="15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682E3F">
        <w:rPr>
          <w:rStyle w:val="eop"/>
          <w:rFonts w:asciiTheme="minorHAnsi" w:hAnsiTheme="minorHAnsi" w:cstheme="minorHAnsi"/>
          <w:b/>
          <w:bCs/>
          <w:sz w:val="22"/>
          <w:szCs w:val="22"/>
        </w:rPr>
        <w:t>IT Tech reports</w:t>
      </w:r>
    </w:p>
    <w:p w14:paraId="39281BF4" w14:textId="085F91BC" w:rsidR="007E1D0C" w:rsidRPr="00682E3F" w:rsidRDefault="007E1D0C" w:rsidP="00682E3F">
      <w:pPr>
        <w:pStyle w:val="paragraph"/>
        <w:numPr>
          <w:ilvl w:val="2"/>
          <w:numId w:val="15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682E3F">
        <w:rPr>
          <w:rStyle w:val="eop"/>
          <w:rFonts w:asciiTheme="minorHAnsi" w:hAnsiTheme="minorHAnsi" w:cstheme="minorHAnsi"/>
          <w:sz w:val="22"/>
          <w:szCs w:val="22"/>
        </w:rPr>
        <w:t>IT tech reports</w:t>
      </w:r>
      <w:r w:rsidR="00224973" w:rsidRPr="00682E3F">
        <w:rPr>
          <w:rStyle w:val="eop"/>
          <w:rFonts w:asciiTheme="minorHAnsi" w:hAnsiTheme="minorHAnsi" w:cstheme="minorHAnsi"/>
          <w:sz w:val="22"/>
          <w:szCs w:val="22"/>
        </w:rPr>
        <w:t xml:space="preserve"> completed.</w:t>
      </w:r>
    </w:p>
    <w:p w14:paraId="52C52D1E" w14:textId="77777777" w:rsidR="007E1D0C" w:rsidRPr="00682E3F" w:rsidRDefault="007E1D0C" w:rsidP="00682E3F">
      <w:pPr>
        <w:pStyle w:val="paragraph"/>
        <w:numPr>
          <w:ilvl w:val="3"/>
          <w:numId w:val="15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682E3F">
        <w:rPr>
          <w:rStyle w:val="eop"/>
          <w:rFonts w:asciiTheme="minorHAnsi" w:hAnsiTheme="minorHAnsi" w:cstheme="minorHAnsi"/>
          <w:sz w:val="22"/>
          <w:szCs w:val="22"/>
        </w:rPr>
        <w:t>Blockchain and cryptocurrencies – uploaded.</w:t>
      </w:r>
    </w:p>
    <w:p w14:paraId="7160AAB1" w14:textId="77777777" w:rsidR="007E1D0C" w:rsidRPr="00682E3F" w:rsidRDefault="007E1D0C" w:rsidP="00682E3F">
      <w:pPr>
        <w:pStyle w:val="paragraph"/>
        <w:numPr>
          <w:ilvl w:val="3"/>
          <w:numId w:val="15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682E3F">
        <w:rPr>
          <w:rStyle w:val="eop"/>
          <w:rFonts w:asciiTheme="minorHAnsi" w:hAnsiTheme="minorHAnsi" w:cstheme="minorHAnsi"/>
          <w:sz w:val="22"/>
          <w:szCs w:val="22"/>
        </w:rPr>
        <w:t>Cybersecurity – uploaded.</w:t>
      </w:r>
    </w:p>
    <w:p w14:paraId="24813D7E" w14:textId="77777777" w:rsidR="007E1D0C" w:rsidRPr="00682E3F" w:rsidRDefault="007E1D0C" w:rsidP="00682E3F">
      <w:pPr>
        <w:pStyle w:val="paragraph"/>
        <w:numPr>
          <w:ilvl w:val="3"/>
          <w:numId w:val="15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682E3F">
        <w:rPr>
          <w:rStyle w:val="eop"/>
          <w:rFonts w:asciiTheme="minorHAnsi" w:hAnsiTheme="minorHAnsi" w:cstheme="minorHAnsi"/>
          <w:sz w:val="22"/>
          <w:szCs w:val="22"/>
        </w:rPr>
        <w:lastRenderedPageBreak/>
        <w:t>Machine learning – uploaded.</w:t>
      </w:r>
    </w:p>
    <w:p w14:paraId="0D20C18D" w14:textId="1D7A7560" w:rsidR="007E1D0C" w:rsidRPr="00682E3F" w:rsidRDefault="007E1D0C" w:rsidP="00682E3F">
      <w:pPr>
        <w:pStyle w:val="paragraph"/>
        <w:numPr>
          <w:ilvl w:val="3"/>
          <w:numId w:val="15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682E3F">
        <w:rPr>
          <w:rStyle w:val="eop"/>
          <w:rFonts w:asciiTheme="minorHAnsi" w:hAnsiTheme="minorHAnsi" w:cstheme="minorHAnsi"/>
          <w:sz w:val="22"/>
          <w:szCs w:val="22"/>
        </w:rPr>
        <w:t xml:space="preserve">Cloud – </w:t>
      </w:r>
      <w:r w:rsidR="00224973" w:rsidRPr="00682E3F">
        <w:rPr>
          <w:rStyle w:val="eop"/>
          <w:rFonts w:asciiTheme="minorHAnsi" w:hAnsiTheme="minorHAnsi" w:cstheme="minorHAnsi"/>
          <w:sz w:val="22"/>
          <w:szCs w:val="22"/>
        </w:rPr>
        <w:t>finalised and</w:t>
      </w:r>
      <w:r w:rsidRPr="00682E3F">
        <w:rPr>
          <w:rStyle w:val="eop"/>
          <w:rFonts w:asciiTheme="minorHAnsi" w:hAnsiTheme="minorHAnsi" w:cstheme="minorHAnsi"/>
          <w:sz w:val="22"/>
          <w:szCs w:val="22"/>
        </w:rPr>
        <w:t xml:space="preserve"> uploaded</w:t>
      </w:r>
      <w:r w:rsidR="00224973" w:rsidRPr="00682E3F">
        <w:rPr>
          <w:rStyle w:val="eop"/>
          <w:rFonts w:asciiTheme="minorHAnsi" w:hAnsiTheme="minorHAnsi" w:cstheme="minorHAnsi"/>
          <w:sz w:val="22"/>
          <w:szCs w:val="22"/>
        </w:rPr>
        <w:t xml:space="preserve"> today</w:t>
      </w:r>
      <w:r w:rsidRPr="00682E3F">
        <w:rPr>
          <w:rStyle w:val="eop"/>
          <w:rFonts w:asciiTheme="minorHAnsi" w:hAnsiTheme="minorHAnsi" w:cstheme="minorHAnsi"/>
          <w:sz w:val="22"/>
          <w:szCs w:val="22"/>
        </w:rPr>
        <w:t>.</w:t>
      </w:r>
    </w:p>
    <w:p w14:paraId="495B3D6A" w14:textId="53951EDD" w:rsidR="00224973" w:rsidRPr="00682E3F" w:rsidRDefault="00224973" w:rsidP="00682E3F">
      <w:pPr>
        <w:pStyle w:val="paragraph"/>
        <w:numPr>
          <w:ilvl w:val="2"/>
          <w:numId w:val="15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682E3F">
        <w:rPr>
          <w:rStyle w:val="eop"/>
          <w:rFonts w:asciiTheme="minorHAnsi" w:hAnsiTheme="minorHAnsi" w:cstheme="minorHAnsi"/>
          <w:sz w:val="22"/>
          <w:szCs w:val="22"/>
        </w:rPr>
        <w:t>Referencing to be checked and correct Harvard Style to be applied.</w:t>
      </w:r>
    </w:p>
    <w:p w14:paraId="11769624" w14:textId="77777777" w:rsidR="007E1D0C" w:rsidRPr="00682E3F" w:rsidRDefault="007E1D0C" w:rsidP="00682E3F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000000"/>
          <w:sz w:val="22"/>
          <w:szCs w:val="22"/>
        </w:rPr>
      </w:pPr>
    </w:p>
    <w:p w14:paraId="0D6AA34C" w14:textId="77777777" w:rsidR="007E1D0C" w:rsidRPr="00682E3F" w:rsidRDefault="007E1D0C" w:rsidP="00682E3F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682E3F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Final round-up: </w:t>
      </w:r>
      <w:r w:rsidRPr="00682E3F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4F074146" w14:textId="77777777" w:rsidR="007E1D0C" w:rsidRPr="00682E3F" w:rsidRDefault="007E1D0C" w:rsidP="00682E3F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682E3F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Due date: Sunday of week 7; 18</w:t>
      </w:r>
      <w:r w:rsidRPr="00682E3F">
        <w:rPr>
          <w:rStyle w:val="normaltextrun"/>
          <w:rFonts w:asciiTheme="minorHAnsi" w:hAnsiTheme="minorHAnsi" w:cstheme="minorHAnsi"/>
          <w:color w:val="000000"/>
          <w:sz w:val="13"/>
          <w:szCs w:val="13"/>
          <w:vertAlign w:val="superscript"/>
        </w:rPr>
        <w:t>th</w:t>
      </w:r>
      <w:r w:rsidRPr="00682E3F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 of April at 11.59pm AEST.  </w:t>
      </w:r>
      <w:r w:rsidRPr="00682E3F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645FE9C7" w14:textId="0D840B62" w:rsidR="007E1D0C" w:rsidRPr="00682E3F" w:rsidRDefault="007E1D0C" w:rsidP="00682E3F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682E3F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To be done before </w:t>
      </w:r>
      <w:r w:rsidR="00224973" w:rsidRPr="00682E3F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Sunday’s</w:t>
      </w:r>
      <w:r w:rsidRPr="00682E3F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meeting:</w:t>
      </w:r>
      <w:r w:rsidRPr="00682E3F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06060C90" w14:textId="6C0337C1" w:rsidR="007E1D0C" w:rsidRPr="00682E3F" w:rsidRDefault="007E1D0C" w:rsidP="00682E3F">
      <w:pPr>
        <w:pStyle w:val="paragraph"/>
        <w:numPr>
          <w:ilvl w:val="1"/>
          <w:numId w:val="15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682E3F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Project: overview and feedback </w:t>
      </w:r>
    </w:p>
    <w:p w14:paraId="311CB65F" w14:textId="77777777" w:rsidR="007E1D0C" w:rsidRPr="00682E3F" w:rsidRDefault="007E1D0C" w:rsidP="00682E3F">
      <w:pPr>
        <w:pStyle w:val="paragraph"/>
        <w:numPr>
          <w:ilvl w:val="2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682E3F">
        <w:rPr>
          <w:rFonts w:asciiTheme="minorHAnsi" w:hAnsiTheme="minorHAnsi" w:cstheme="minorHAnsi"/>
          <w:sz w:val="22"/>
          <w:szCs w:val="22"/>
        </w:rPr>
        <w:t>Everyone to read over project idea before meeting.</w:t>
      </w:r>
    </w:p>
    <w:p w14:paraId="358D2DFC" w14:textId="527EE405" w:rsidR="007E1D0C" w:rsidRPr="00682E3F" w:rsidRDefault="007E1D0C" w:rsidP="00682E3F">
      <w:pPr>
        <w:pStyle w:val="paragraph"/>
        <w:numPr>
          <w:ilvl w:val="2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682E3F">
        <w:rPr>
          <w:rFonts w:asciiTheme="minorHAnsi" w:hAnsiTheme="minorHAnsi" w:cstheme="minorHAnsi"/>
          <w:sz w:val="22"/>
          <w:szCs w:val="22"/>
        </w:rPr>
        <w:t>Have questions/discussion points ready to be answered.</w:t>
      </w:r>
    </w:p>
    <w:p w14:paraId="68FE65DC" w14:textId="584817B3" w:rsidR="00224973" w:rsidRPr="00682E3F" w:rsidRDefault="00224973" w:rsidP="00682E3F">
      <w:pPr>
        <w:pStyle w:val="paragraph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682E3F">
        <w:rPr>
          <w:rFonts w:asciiTheme="minorHAnsi" w:hAnsiTheme="minorHAnsi" w:cstheme="minorHAnsi"/>
          <w:sz w:val="22"/>
          <w:szCs w:val="22"/>
        </w:rPr>
        <w:t>Ensure website links have been shared to Teams for Mia to added to website.</w:t>
      </w:r>
    </w:p>
    <w:p w14:paraId="60C2005F" w14:textId="6AB05DF6" w:rsidR="005B49A0" w:rsidRPr="00682E3F" w:rsidRDefault="005B49A0" w:rsidP="00682E3F">
      <w:pPr>
        <w:pStyle w:val="paragraph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682E3F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Add any additional tasks if you think of them to the next meeting agenda.  </w:t>
      </w:r>
      <w:r w:rsidRPr="00682E3F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551DF0D5" w14:textId="33BED044" w:rsidR="007E1D0C" w:rsidRPr="00682E3F" w:rsidRDefault="007E1D0C" w:rsidP="00682E3F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682E3F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Next meeting:</w:t>
      </w:r>
      <w:r w:rsidRPr="00682E3F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3A48961F" w14:textId="4A285C88" w:rsidR="00682E3F" w:rsidRPr="00682E3F" w:rsidRDefault="00682E3F" w:rsidP="00682E3F">
      <w:pPr>
        <w:pStyle w:val="paragraph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color w:val="000000"/>
          <w:sz w:val="22"/>
          <w:szCs w:val="22"/>
        </w:rPr>
        <w:t>Project meeting</w:t>
      </w:r>
    </w:p>
    <w:p w14:paraId="78ACF01F" w14:textId="1AC89C6B" w:rsidR="007E1D0C" w:rsidRPr="00682E3F" w:rsidRDefault="007E1D0C" w:rsidP="00682E3F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682E3F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Next meeting date: </w:t>
      </w:r>
      <w:r w:rsidR="00224973" w:rsidRPr="00682E3F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</w:rPr>
        <w:t>Sunday</w:t>
      </w:r>
      <w:r w:rsidRPr="00682E3F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1</w:t>
      </w:r>
      <w:r w:rsidR="00224973" w:rsidRPr="00682E3F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</w:rPr>
        <w:t>8</w:t>
      </w:r>
      <w:r w:rsidRPr="00682E3F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/4/21 at </w:t>
      </w:r>
      <w:r w:rsidR="00224973" w:rsidRPr="00682E3F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</w:rPr>
        <w:t>8</w:t>
      </w:r>
      <w:r w:rsidRPr="00682E3F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="00224973" w:rsidRPr="00682E3F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</w:rPr>
        <w:t>0</w:t>
      </w:r>
      <w:r w:rsidRPr="00682E3F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</w:rPr>
        <w:t>0pm AEST.</w:t>
      </w:r>
      <w:r w:rsidRPr="00682E3F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 </w:t>
      </w:r>
      <w:r w:rsidRPr="00682E3F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1D84BFD0" w14:textId="77777777" w:rsidR="007E1D0C" w:rsidRPr="00682E3F" w:rsidRDefault="007E1D0C" w:rsidP="00682E3F">
      <w:pPr>
        <w:pStyle w:val="paragraph"/>
        <w:shd w:val="clear" w:color="auto" w:fill="FFFFFF"/>
        <w:spacing w:before="0" w:beforeAutospacing="0" w:after="0" w:afterAutospacing="0"/>
        <w:ind w:left="2160"/>
        <w:textAlignment w:val="baseline"/>
        <w:rPr>
          <w:rFonts w:asciiTheme="minorHAnsi" w:hAnsiTheme="minorHAnsi" w:cstheme="minorHAnsi"/>
          <w:sz w:val="18"/>
          <w:szCs w:val="18"/>
        </w:rPr>
      </w:pPr>
      <w:r w:rsidRPr="00682E3F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 </w:t>
      </w:r>
      <w:r w:rsidRPr="00682E3F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08BF4D6E" w14:textId="77777777" w:rsidR="007E1D0C" w:rsidRPr="00682E3F" w:rsidRDefault="007E1D0C" w:rsidP="00682E3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682E3F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>Tasks completed: </w:t>
      </w:r>
      <w:r w:rsidRPr="00682E3F">
        <w:rPr>
          <w:rStyle w:val="eop"/>
          <w:rFonts w:asciiTheme="minorHAnsi" w:hAnsiTheme="minorHAnsi" w:cstheme="minorHAnsi"/>
          <w:color w:val="000000"/>
          <w:sz w:val="28"/>
          <w:szCs w:val="28"/>
        </w:rPr>
        <w:t> </w:t>
      </w:r>
    </w:p>
    <w:p w14:paraId="2E0A37A6" w14:textId="77777777" w:rsidR="007E1D0C" w:rsidRPr="00682E3F" w:rsidRDefault="007E1D0C" w:rsidP="00682E3F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682E3F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Next meeting scheduled.</w:t>
      </w:r>
    </w:p>
    <w:p w14:paraId="5DCB1EF3" w14:textId="279BF2E2" w:rsidR="007E1D0C" w:rsidRPr="00682E3F" w:rsidRDefault="007E1D0C" w:rsidP="00682E3F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682E3F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New agenda documentation created. </w:t>
      </w:r>
      <w:r w:rsidRPr="00682E3F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24C188D7" w14:textId="6CF0D9FB" w:rsidR="00224973" w:rsidRPr="00682E3F" w:rsidRDefault="00224973" w:rsidP="00682E3F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682E3F">
        <w:rPr>
          <w:rStyle w:val="eop"/>
          <w:rFonts w:asciiTheme="minorHAnsi" w:hAnsiTheme="minorHAnsi" w:cstheme="minorHAnsi"/>
          <w:sz w:val="22"/>
          <w:szCs w:val="22"/>
        </w:rPr>
        <w:t>Documents added to GitHub as we recorded the meeting.</w:t>
      </w:r>
    </w:p>
    <w:p w14:paraId="4CAD6717" w14:textId="2F976E59" w:rsidR="00224973" w:rsidRPr="00682E3F" w:rsidRDefault="00224973" w:rsidP="00682E3F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682E3F">
        <w:rPr>
          <w:rStyle w:val="eop"/>
          <w:rFonts w:asciiTheme="minorHAnsi" w:hAnsiTheme="minorHAnsi" w:cstheme="minorHAnsi"/>
          <w:sz w:val="22"/>
          <w:szCs w:val="22"/>
        </w:rPr>
        <w:t>GitHub access reviewed and amended for those in attendance (as required).</w:t>
      </w:r>
    </w:p>
    <w:p w14:paraId="5D0ABDDC" w14:textId="77777777" w:rsidR="00224973" w:rsidRPr="00682E3F" w:rsidRDefault="00224973" w:rsidP="00682E3F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038B0ABB" w14:textId="7121BD0C" w:rsidR="007E1D0C" w:rsidRPr="00682E3F" w:rsidRDefault="007E1D0C" w:rsidP="00682E3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682E3F">
        <w:rPr>
          <w:rStyle w:val="normaltextrun"/>
          <w:rFonts w:asciiTheme="minorHAnsi" w:hAnsiTheme="minorHAnsi" w:cstheme="minorHAnsi"/>
          <w:color w:val="000000"/>
          <w:sz w:val="28"/>
          <w:szCs w:val="28"/>
        </w:rPr>
        <w:t>Tasks to be completed</w:t>
      </w:r>
      <w:r w:rsidRPr="00682E3F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: </w:t>
      </w:r>
      <w:r w:rsidRPr="00682E3F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46960872" w14:textId="77777777" w:rsidR="00224973" w:rsidRPr="00682E3F" w:rsidRDefault="007E1D0C" w:rsidP="00682E3F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682E3F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Work on basic html/</w:t>
      </w:r>
      <w:proofErr w:type="spellStart"/>
      <w:r w:rsidRPr="00682E3F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css</w:t>
      </w:r>
      <w:proofErr w:type="spellEnd"/>
      <w:r w:rsidRPr="00682E3F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build for website (Mia)</w:t>
      </w:r>
      <w:r w:rsidRPr="00682E3F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66979796" w14:textId="390215F3" w:rsidR="007E1D0C" w:rsidRPr="00682E3F" w:rsidRDefault="00224973" w:rsidP="00682E3F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682E3F">
        <w:rPr>
          <w:rStyle w:val="eop"/>
          <w:rFonts w:asciiTheme="minorHAnsi" w:hAnsiTheme="minorHAnsi" w:cstheme="minorHAnsi"/>
          <w:color w:val="000000"/>
          <w:sz w:val="22"/>
          <w:szCs w:val="22"/>
        </w:rPr>
        <w:t>Everyone to continue to review the project document, build questions and discussion points to the next meeting on Sunday.</w:t>
      </w:r>
    </w:p>
    <w:p w14:paraId="7D507EB0" w14:textId="0F0AFDFF" w:rsidR="00224973" w:rsidRPr="00682E3F" w:rsidRDefault="007E1D0C" w:rsidP="00682E3F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682E3F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Agenda for the next meeting to be added to (by anyone) as items</w:t>
      </w:r>
      <w:r w:rsidR="00682E3F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r w:rsidRPr="00682E3F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come up during the week.</w:t>
      </w:r>
    </w:p>
    <w:p w14:paraId="3C1F0BA8" w14:textId="77777777" w:rsidR="0016089F" w:rsidRPr="00682E3F" w:rsidRDefault="0016089F" w:rsidP="00682E3F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normaltextrun"/>
          <w:rFonts w:asciiTheme="minorHAnsi" w:hAnsiTheme="minorHAnsi" w:cstheme="minorHAnsi"/>
          <w:color w:val="000000"/>
          <w:sz w:val="22"/>
          <w:szCs w:val="22"/>
        </w:rPr>
      </w:pPr>
    </w:p>
    <w:p w14:paraId="454C36E8" w14:textId="77777777" w:rsidR="00224973" w:rsidRPr="00682E3F" w:rsidRDefault="00224973" w:rsidP="00682E3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3BCF090A" w14:textId="77777777" w:rsidR="007E1D0C" w:rsidRPr="00682E3F" w:rsidRDefault="007E1D0C" w:rsidP="00682E3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109A9795" w14:textId="77777777" w:rsidR="007E1D0C" w:rsidRPr="00682E3F" w:rsidRDefault="007E1D0C" w:rsidP="00682E3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15B5E588" w14:textId="77777777" w:rsidR="007E1D0C" w:rsidRPr="00682E3F" w:rsidRDefault="007E1D0C" w:rsidP="00682E3F">
      <w:pPr>
        <w:spacing w:line="240" w:lineRule="auto"/>
        <w:rPr>
          <w:rFonts w:cstheme="minorHAnsi"/>
        </w:rPr>
      </w:pPr>
    </w:p>
    <w:p w14:paraId="1652CCF5" w14:textId="77777777" w:rsidR="00802B6A" w:rsidRPr="00682E3F" w:rsidRDefault="00802B6A" w:rsidP="00682E3F">
      <w:pPr>
        <w:spacing w:line="240" w:lineRule="auto"/>
        <w:rPr>
          <w:rFonts w:cstheme="minorHAnsi"/>
        </w:rPr>
      </w:pPr>
    </w:p>
    <w:sectPr w:rsidR="00802B6A" w:rsidRPr="00682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07A4"/>
    <w:multiLevelType w:val="multilevel"/>
    <w:tmpl w:val="AF46B2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124DA"/>
    <w:multiLevelType w:val="multilevel"/>
    <w:tmpl w:val="DC5A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CB3091"/>
    <w:multiLevelType w:val="multilevel"/>
    <w:tmpl w:val="442831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6655F72"/>
    <w:multiLevelType w:val="hybridMultilevel"/>
    <w:tmpl w:val="FB64B152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EE32B63"/>
    <w:multiLevelType w:val="multilevel"/>
    <w:tmpl w:val="62DC2E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1B43B1D"/>
    <w:multiLevelType w:val="multilevel"/>
    <w:tmpl w:val="27AA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D6542A"/>
    <w:multiLevelType w:val="hybridMultilevel"/>
    <w:tmpl w:val="36E687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CB524A"/>
    <w:multiLevelType w:val="multilevel"/>
    <w:tmpl w:val="45F2B3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EB526D"/>
    <w:multiLevelType w:val="multilevel"/>
    <w:tmpl w:val="ACF25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D834FD"/>
    <w:multiLevelType w:val="hybridMultilevel"/>
    <w:tmpl w:val="10CCB9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EB287C"/>
    <w:multiLevelType w:val="hybridMultilevel"/>
    <w:tmpl w:val="BED0E6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A81E70"/>
    <w:multiLevelType w:val="multilevel"/>
    <w:tmpl w:val="E89A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CD36050"/>
    <w:multiLevelType w:val="hybridMultilevel"/>
    <w:tmpl w:val="33E2E8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954460"/>
    <w:multiLevelType w:val="multilevel"/>
    <w:tmpl w:val="A238CB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789F34CA"/>
    <w:multiLevelType w:val="multilevel"/>
    <w:tmpl w:val="CF3A8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A0C67B6"/>
    <w:multiLevelType w:val="hybridMultilevel"/>
    <w:tmpl w:val="F648B6A0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A584716"/>
    <w:multiLevelType w:val="multilevel"/>
    <w:tmpl w:val="C2BE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A9B5FA6"/>
    <w:multiLevelType w:val="multilevel"/>
    <w:tmpl w:val="7368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13"/>
  </w:num>
  <w:num w:numId="7">
    <w:abstractNumId w:val="7"/>
  </w:num>
  <w:num w:numId="8">
    <w:abstractNumId w:val="11"/>
  </w:num>
  <w:num w:numId="9">
    <w:abstractNumId w:val="16"/>
  </w:num>
  <w:num w:numId="10">
    <w:abstractNumId w:val="17"/>
  </w:num>
  <w:num w:numId="11">
    <w:abstractNumId w:val="3"/>
  </w:num>
  <w:num w:numId="12">
    <w:abstractNumId w:val="8"/>
  </w:num>
  <w:num w:numId="13">
    <w:abstractNumId w:val="5"/>
  </w:num>
  <w:num w:numId="14">
    <w:abstractNumId w:val="15"/>
  </w:num>
  <w:num w:numId="15">
    <w:abstractNumId w:val="12"/>
  </w:num>
  <w:num w:numId="16">
    <w:abstractNumId w:val="9"/>
  </w:num>
  <w:num w:numId="17">
    <w:abstractNumId w:val="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D0C"/>
    <w:rsid w:val="000348E7"/>
    <w:rsid w:val="0016089F"/>
    <w:rsid w:val="00224973"/>
    <w:rsid w:val="005B49A0"/>
    <w:rsid w:val="00682E3F"/>
    <w:rsid w:val="007E1D0C"/>
    <w:rsid w:val="007F0232"/>
    <w:rsid w:val="00802B6A"/>
    <w:rsid w:val="00D27EAD"/>
    <w:rsid w:val="00D5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319EC"/>
  <w15:chartTrackingRefBased/>
  <w15:docId w15:val="{0A63F96A-A755-4266-AAE2-E0C904F3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E1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7E1D0C"/>
  </w:style>
  <w:style w:type="character" w:customStyle="1" w:styleId="eop">
    <w:name w:val="eop"/>
    <w:basedOn w:val="DefaultParagraphFont"/>
    <w:rsid w:val="007E1D0C"/>
  </w:style>
  <w:style w:type="character" w:styleId="Hyperlink">
    <w:name w:val="Hyperlink"/>
    <w:rsid w:val="00682E3F"/>
    <w:rPr>
      <w:u w:val="single"/>
    </w:rPr>
  </w:style>
  <w:style w:type="paragraph" w:customStyle="1" w:styleId="Default">
    <w:name w:val="Default"/>
    <w:rsid w:val="00682E3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en-US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9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0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5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4A255E19AC6E4190DF173228AF423A" ma:contentTypeVersion="9" ma:contentTypeDescription="Create a new document." ma:contentTypeScope="" ma:versionID="e37c5064449e8b407d367886a84ebbab">
  <xsd:schema xmlns:xsd="http://www.w3.org/2001/XMLSchema" xmlns:xs="http://www.w3.org/2001/XMLSchema" xmlns:p="http://schemas.microsoft.com/office/2006/metadata/properties" xmlns:ns2="22ced1af-4845-4a53-848c-a3128283d70c" targetNamespace="http://schemas.microsoft.com/office/2006/metadata/properties" ma:root="true" ma:fieldsID="b18f7d0e4904d04928d5c1fbc20b0eda" ns2:_="">
    <xsd:import namespace="22ced1af-4845-4a53-848c-a3128283d7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ced1af-4845-4a53-848c-a3128283d7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B5DB75-E0C8-461F-BF2E-66887D0FAA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CE12AA7-AB8F-4D8B-B5B9-5BAE7CC0E7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CA5860-C99F-4D03-B81A-7BC1A958D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ced1af-4845-4a53-848c-a3128283d7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 Newland</dc:creator>
  <cp:keywords/>
  <dc:description/>
  <cp:lastModifiedBy>Steph Newland</cp:lastModifiedBy>
  <cp:revision>2</cp:revision>
  <dcterms:created xsi:type="dcterms:W3CDTF">2021-04-18T14:23:00Z</dcterms:created>
  <dcterms:modified xsi:type="dcterms:W3CDTF">2021-04-18T14:23:00Z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0x010100244A255E19AC6E4190DF173228AF423A</vt:lpwstr>
  </property>
</Properties>
</file>