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127" w14:textId="65DCAF61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CPT110 Assignment 2: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7</w:t>
      </w:r>
    </w:p>
    <w:p w14:paraId="6DBD4B6A" w14:textId="7F3B3744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/04/2021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030ED5" w14:textId="331BAF4F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8.50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ADST.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A5CB575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AA0631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22BC8AF3" w14:textId="6FCFD5AF" w:rsidR="00865437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01338D4" w14:textId="77777777" w:rsidR="00865437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2B5D93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38B1AD50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352B8E5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8BF312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B61BB72" w14:textId="48213633" w:rsidR="00865437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15D9F321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5510470" w14:textId="77777777" w:rsidR="00865437" w:rsidRPr="00D27EAD" w:rsidRDefault="00865437" w:rsidP="0086543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0243984" w14:textId="5BB8E291" w:rsidR="00865437" w:rsidRPr="00865437" w:rsidRDefault="00865437" w:rsidP="0086543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 in due date – now due </w:t>
      </w:r>
      <w:r w:rsidRPr="00D27EA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23rd</w:t>
      </w:r>
      <w:r w:rsidRPr="00D27EAD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 of April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at 11.59pm 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ED8C48B" w14:textId="3CF792E7" w:rsidR="00865437" w:rsidRPr="009A15F2" w:rsidRDefault="00865437" w:rsidP="0086543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Quick discussion about camera usage</w:t>
      </w:r>
      <w:r w:rsidR="00901EE8">
        <w:rPr>
          <w:rStyle w:val="eop"/>
          <w:rFonts w:ascii="Arial" w:hAnsi="Arial" w:cs="Arial"/>
          <w:color w:val="000000"/>
          <w:sz w:val="22"/>
          <w:szCs w:val="22"/>
        </w:rPr>
        <w:t xml:space="preserve"> for team members who did not </w:t>
      </w:r>
      <w:r w:rsidR="00901EE8">
        <w:rPr>
          <w:rStyle w:val="eop"/>
          <w:rFonts w:ascii="Arial" w:hAnsi="Arial" w:cs="Arial"/>
          <w:color w:val="000000"/>
          <w:sz w:val="22"/>
          <w:szCs w:val="22"/>
        </w:rPr>
        <w:tab/>
        <w:t xml:space="preserve">have video feed for recorded meetings. </w:t>
      </w:r>
    </w:p>
    <w:p w14:paraId="38BF6E52" w14:textId="77777777" w:rsidR="00865437" w:rsidRPr="009A15F2" w:rsidRDefault="00865437" w:rsidP="0086543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F812E3" w14:textId="77777777" w:rsidR="00865437" w:rsidRPr="009A15F2" w:rsidRDefault="00865437" w:rsidP="0086543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Project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1F952CD" w14:textId="77777777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to dedicate the meeting we have to going in-depth over the project idea chosen (Dating App/Josh).</w:t>
      </w:r>
    </w:p>
    <w:p w14:paraId="74EA4F1F" w14:textId="77777777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discuss feedback received and then go over each bullet point in detail to expand/delegate which team member will take over the expansion of the section before making it cohesive.</w:t>
      </w:r>
    </w:p>
    <w:p w14:paraId="5BEA517F" w14:textId="6296531A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Feedback we previously heard was very generic, </w:t>
      </w:r>
      <w:r>
        <w:rPr>
          <w:rStyle w:val="eop"/>
          <w:rFonts w:ascii="Arial" w:hAnsi="Arial" w:cs="Arial"/>
          <w:sz w:val="22"/>
          <w:szCs w:val="22"/>
        </w:rPr>
        <w:t>not much to be discussed or expanded upon</w:t>
      </w:r>
      <w:r w:rsidR="00901EE8">
        <w:rPr>
          <w:rStyle w:val="eop"/>
          <w:rFonts w:ascii="Arial" w:hAnsi="Arial" w:cs="Arial"/>
          <w:sz w:val="22"/>
          <w:szCs w:val="22"/>
        </w:rPr>
        <w:t xml:space="preserve"> based on feedback Josh received.</w:t>
      </w:r>
    </w:p>
    <w:p w14:paraId="3BFEFBA4" w14:textId="15506428" w:rsidR="00901EE8" w:rsidRDefault="00901EE8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Most of questions reference tools and technologies section:</w:t>
      </w:r>
    </w:p>
    <w:p w14:paraId="0114C82F" w14:textId="045872FA" w:rsidR="00901EE8" w:rsidRDefault="00901EE8" w:rsidP="00901EE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Data storage:</w:t>
      </w:r>
    </w:p>
    <w:p w14:paraId="503F97F8" w14:textId="590B2714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Cloud-based?</w:t>
      </w:r>
    </w:p>
    <w:p w14:paraId="1BE6FCB0" w14:textId="7D433894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Servers?</w:t>
      </w:r>
    </w:p>
    <w:p w14:paraId="16DE8034" w14:textId="13A3F9C4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that it would be probably best to look into the use of third-party cloud-based services.</w:t>
      </w:r>
    </w:p>
    <w:p w14:paraId="14B1968E" w14:textId="7770B33C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 of AWS calculator to determine best resources required.</w:t>
      </w:r>
    </w:p>
    <w:p w14:paraId="3998F4F7" w14:textId="3FFBB7D0" w:rsidR="00901EE8" w:rsidRDefault="00901EE8" w:rsidP="00901EE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Which programming language?</w:t>
      </w:r>
    </w:p>
    <w:p w14:paraId="36C788DF" w14:textId="631BF806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C++ or C#</w:t>
      </w:r>
    </w:p>
    <w:p w14:paraId="4306EF9F" w14:textId="46C1C90B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Flutter – Google open-source UI software (iOS/Linux/Windows/Android)</w:t>
      </w:r>
    </w:p>
    <w:p w14:paraId="1CE4E807" w14:textId="30631A34" w:rsidR="00901EE8" w:rsidRDefault="00901EE8" w:rsidP="00901EE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XCode – Apple based developer for iOS.</w:t>
      </w:r>
      <w:r>
        <w:rPr>
          <w:rStyle w:val="eop"/>
          <w:rFonts w:ascii="Arial" w:hAnsi="Arial" w:cs="Arial"/>
          <w:sz w:val="22"/>
          <w:szCs w:val="22"/>
        </w:rPr>
        <w:tab/>
      </w:r>
    </w:p>
    <w:p w14:paraId="64F1171A" w14:textId="77E3670C" w:rsidR="006A4285" w:rsidRDefault="006A4285" w:rsidP="006A4285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Which platform should the app be developed for?</w:t>
      </w:r>
    </w:p>
    <w:p w14:paraId="69F537DC" w14:textId="7B82DFB5" w:rsidR="006A4285" w:rsidRDefault="006A4285" w:rsidP="006A4285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 terms of the project/as a smaller dev team?</w:t>
      </w:r>
    </w:p>
    <w:p w14:paraId="2F004052" w14:textId="71768902" w:rsidR="006A4285" w:rsidRDefault="006A4285" w:rsidP="006A4285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Longer term goal is for all platforms; but starting with Apple.</w:t>
      </w:r>
    </w:p>
    <w:p w14:paraId="5A6544CE" w14:textId="28667077" w:rsidR="006A4285" w:rsidRDefault="006A4285" w:rsidP="006A4285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Market share is almost 50/50 between Apple/Android in Australia based on 2019/2020 study </w:t>
      </w:r>
      <w:hyperlink r:id="rId5" w:anchor=":~:text=In%20August%202020%2C%20iOS%20held,operating%20system%20market%20in%20Australia.&amp;text=It's%20hardly%20surprising%20then%2C%20that,of%20just%20over%2020%20percent." w:history="1">
        <w:r w:rsidRPr="006A4285">
          <w:rPr>
            <w:rStyle w:val="Hyperlink"/>
            <w:rFonts w:ascii="Arial" w:hAnsi="Arial" w:cs="Arial"/>
            <w:sz w:val="22"/>
            <w:szCs w:val="22"/>
          </w:rPr>
          <w:t>source</w:t>
        </w:r>
      </w:hyperlink>
    </w:p>
    <w:p w14:paraId="423E635A" w14:textId="77777777" w:rsidR="006751B4" w:rsidRDefault="006751B4" w:rsidP="006A4285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to pick Apple as the starter platform.</w:t>
      </w:r>
    </w:p>
    <w:p w14:paraId="5FB07D26" w14:textId="77777777" w:rsidR="006751B4" w:rsidRDefault="006751B4" w:rsidP="006751B4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Database:</w:t>
      </w:r>
    </w:p>
    <w:p w14:paraId="24FE465A" w14:textId="6B2CD1A1" w:rsidR="006751B4" w:rsidRDefault="006751B4" w:rsidP="006751B4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Discussion on which database management system should be used.</w:t>
      </w:r>
    </w:p>
    <w:p w14:paraId="6ACD3BEC" w14:textId="50F1B299" w:rsidR="006A4285" w:rsidRDefault="006751B4" w:rsidP="006751B4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Will look into AWS and into Azure.</w:t>
      </w:r>
    </w:p>
    <w:p w14:paraId="264FF3F6" w14:textId="286DAEA7" w:rsidR="006751B4" w:rsidRDefault="006751B4" w:rsidP="006751B4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Monetisation</w:t>
      </w:r>
    </w:p>
    <w:p w14:paraId="33463E3F" w14:textId="3820D0E8" w:rsidR="006751B4" w:rsidRDefault="006751B4" w:rsidP="006751B4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need a payment gateway.</w:t>
      </w:r>
    </w:p>
    <w:p w14:paraId="5DFB2E0B" w14:textId="5D2D3EA0" w:rsidR="006751B4" w:rsidRDefault="006751B4" w:rsidP="006751B4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 xml:space="preserve">Subscription fee or once off payment? </w:t>
      </w:r>
    </w:p>
    <w:p w14:paraId="2BC864E8" w14:textId="26AD570A" w:rsidR="006751B4" w:rsidRDefault="006751B4" w:rsidP="006751B4">
      <w:pPr>
        <w:pStyle w:val="paragraph"/>
        <w:numPr>
          <w:ilvl w:val="6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Determined subscription fee may be best option due to hosting fees.</w:t>
      </w:r>
    </w:p>
    <w:p w14:paraId="2279EA3B" w14:textId="2C93A42D" w:rsidR="006751B4" w:rsidRDefault="006751B4" w:rsidP="006751B4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Are there ads being run for profit? With the subscription fee, the ads will be removed.</w:t>
      </w:r>
    </w:p>
    <w:p w14:paraId="401CC798" w14:textId="36F499A5" w:rsidR="00F14506" w:rsidRDefault="00F14506" w:rsidP="00F1450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Location services?</w:t>
      </w:r>
    </w:p>
    <w:p w14:paraId="60B72FBF" w14:textId="2D5AFAE0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Region-based? Will be Australian based to begin with.</w:t>
      </w:r>
    </w:p>
    <w:p w14:paraId="16572EAE" w14:textId="6C01DAAA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Which geolocation services for which platform will be required?</w:t>
      </w:r>
    </w:p>
    <w:p w14:paraId="1E2EA751" w14:textId="76BEE491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 users specify the distant between them and the people they want to match with to ensure they are meeting someone close by/in their area?</w:t>
      </w:r>
    </w:p>
    <w:p w14:paraId="40C770FD" w14:textId="76EB800C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require a location tool within the profile/submenu.</w:t>
      </w:r>
    </w:p>
    <w:p w14:paraId="439C32F0" w14:textId="0D9220B9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Scale/scope – Australia only.</w:t>
      </w:r>
    </w:p>
    <w:p w14:paraId="6A2E454F" w14:textId="25B4D56A" w:rsidR="00F14506" w:rsidRDefault="00F14506" w:rsidP="00F1450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Video call/innovation:</w:t>
      </w:r>
    </w:p>
    <w:p w14:paraId="256BFF01" w14:textId="14D9DA7B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Apps like Tinder rolling out video chat to help with pandemic quarantine cancelling meetups; gives users other options to meet via app while in-person may not be viable. </w:t>
      </w:r>
    </w:p>
    <w:p w14:paraId="4CD053BB" w14:textId="0EED7E28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Link to report mentioned.</w:t>
      </w:r>
    </w:p>
    <w:p w14:paraId="1ECF4324" w14:textId="62A95793" w:rsidR="00F14506" w:rsidRP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Also provide negatives such as increase in server capacities/delays etc.</w:t>
      </w:r>
    </w:p>
    <w:p w14:paraId="1C7EFC1E" w14:textId="2214851C" w:rsidR="006751B4" w:rsidRDefault="00F14506" w:rsidP="00F1450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Resonance within the idea:</w:t>
      </w:r>
    </w:p>
    <w:p w14:paraId="08433BBF" w14:textId="0A485004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Specification between three main groups using the app is a great idea.</w:t>
      </w:r>
    </w:p>
    <w:p w14:paraId="1439C779" w14:textId="15917FEA" w:rsidR="00F14506" w:rsidRDefault="00F14506" w:rsidP="00F14506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Allows for users to be matched with those wanting the same style connection as them.</w:t>
      </w:r>
    </w:p>
    <w:p w14:paraId="09E501DD" w14:textId="28CF85DE" w:rsidR="00F14506" w:rsidRDefault="00F14506" w:rsidP="00F14506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7.2.1 Group work</w:t>
      </w:r>
    </w:p>
    <w:p w14:paraId="3C4F6D9D" w14:textId="37DB662C" w:rsidR="00F14506" w:rsidRDefault="00F14506" w:rsidP="00F1450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Read over report articles so we can work on answer question about fictional IT company services together at next meeting.</w:t>
      </w:r>
    </w:p>
    <w:p w14:paraId="485E2538" w14:textId="1353B26C" w:rsidR="00865437" w:rsidRPr="009A15F2" w:rsidRDefault="00865437" w:rsidP="00865437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GitHub Access</w:t>
      </w:r>
    </w:p>
    <w:p w14:paraId="26449F9D" w14:textId="75182C2E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invites sent to Josh to confirm access to GitHub.</w:t>
      </w:r>
    </w:p>
    <w:p w14:paraId="31AC1351" w14:textId="056686AF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</w:t>
      </w:r>
      <w:r>
        <w:rPr>
          <w:rStyle w:val="eop"/>
          <w:rFonts w:ascii="Arial" w:hAnsi="Arial" w:cs="Arial"/>
          <w:sz w:val="22"/>
          <w:szCs w:val="22"/>
        </w:rPr>
        <w:t>ocuments</w:t>
      </w:r>
      <w:r>
        <w:rPr>
          <w:rStyle w:val="eop"/>
          <w:rFonts w:ascii="Arial" w:hAnsi="Arial" w:cs="Arial"/>
          <w:sz w:val="22"/>
          <w:szCs w:val="22"/>
        </w:rPr>
        <w:t xml:space="preserve"> are being updated and uploaded</w:t>
      </w:r>
      <w:r>
        <w:rPr>
          <w:rStyle w:val="eop"/>
          <w:rFonts w:ascii="Arial" w:hAnsi="Arial" w:cs="Arial"/>
          <w:sz w:val="22"/>
          <w:szCs w:val="22"/>
        </w:rPr>
        <w:t xml:space="preserve"> to GitHub</w:t>
      </w:r>
      <w:r>
        <w:rPr>
          <w:rStyle w:val="eop"/>
          <w:rFonts w:ascii="Arial" w:hAnsi="Arial" w:cs="Arial"/>
          <w:sz w:val="22"/>
          <w:szCs w:val="22"/>
        </w:rPr>
        <w:t xml:space="preserve"> as changes are made.</w:t>
      </w:r>
    </w:p>
    <w:p w14:paraId="279775DA" w14:textId="77777777" w:rsidR="00865437" w:rsidRPr="009A15F2" w:rsidRDefault="00865437" w:rsidP="00865437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IT Tech reports</w:t>
      </w:r>
    </w:p>
    <w:p w14:paraId="78910728" w14:textId="77777777" w:rsidR="00865437" w:rsidRPr="009A15F2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IT tech reports</w:t>
      </w:r>
      <w:r>
        <w:rPr>
          <w:rStyle w:val="eop"/>
          <w:rFonts w:ascii="Arial" w:hAnsi="Arial" w:cs="Arial"/>
          <w:sz w:val="22"/>
          <w:szCs w:val="22"/>
        </w:rPr>
        <w:t xml:space="preserve"> completed.</w:t>
      </w:r>
    </w:p>
    <w:p w14:paraId="6ECC7700" w14:textId="77777777" w:rsidR="00865437" w:rsidRDefault="00865437" w:rsidP="00865437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Blockchain and cryptocurrencies – uploaded.</w:t>
      </w:r>
    </w:p>
    <w:p w14:paraId="34FE2360" w14:textId="77777777" w:rsidR="00865437" w:rsidRDefault="00865437" w:rsidP="00865437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Cybersecurity – uploaded.</w:t>
      </w:r>
    </w:p>
    <w:p w14:paraId="149FF4C4" w14:textId="77777777" w:rsidR="00865437" w:rsidRPr="009A15F2" w:rsidRDefault="00865437" w:rsidP="00865437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Machine learning – uploaded.</w:t>
      </w:r>
    </w:p>
    <w:p w14:paraId="577DC357" w14:textId="75628067" w:rsidR="00865437" w:rsidRDefault="00865437" w:rsidP="00865437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2696A">
        <w:rPr>
          <w:rStyle w:val="eop"/>
          <w:rFonts w:ascii="Arial" w:hAnsi="Arial" w:cs="Arial"/>
          <w:sz w:val="22"/>
          <w:szCs w:val="22"/>
        </w:rPr>
        <w:t>Cloud –</w:t>
      </w:r>
      <w:r>
        <w:rPr>
          <w:rStyle w:val="eop"/>
          <w:rFonts w:ascii="Arial" w:hAnsi="Arial" w:cs="Arial"/>
          <w:sz w:val="22"/>
          <w:szCs w:val="22"/>
        </w:rPr>
        <w:t xml:space="preserve"> uploaded</w:t>
      </w:r>
      <w:r w:rsidRPr="00C2696A">
        <w:rPr>
          <w:rStyle w:val="eop"/>
          <w:rFonts w:ascii="Arial" w:hAnsi="Arial" w:cs="Arial"/>
          <w:sz w:val="22"/>
          <w:szCs w:val="22"/>
        </w:rPr>
        <w:t>.</w:t>
      </w:r>
    </w:p>
    <w:p w14:paraId="494999A0" w14:textId="0EBBCD08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Referencing to be checked and correct Harvard Style to be applied.</w:t>
      </w:r>
    </w:p>
    <w:p w14:paraId="6FA318BB" w14:textId="77777777" w:rsidR="00865437" w:rsidRPr="009A15F2" w:rsidRDefault="00865437" w:rsidP="0086543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Website </w:t>
      </w:r>
    </w:p>
    <w:p w14:paraId="52F2BA62" w14:textId="039DDC67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Mia working on html/css.</w:t>
      </w:r>
    </w:p>
    <w:p w14:paraId="5A1D200D" w14:textId="7101E115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Making some changes to css, as not happy with layout.</w:t>
      </w:r>
    </w:p>
    <w:p w14:paraId="0A56757B" w14:textId="4B72BC95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Website links from all team members provided to Mia to be added.</w:t>
      </w:r>
    </w:p>
    <w:p w14:paraId="0BB97C12" w14:textId="44AC0999" w:rsidR="00865437" w:rsidRP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Content to be added as confirmed as completed.</w:t>
      </w:r>
    </w:p>
    <w:p w14:paraId="316DD6A1" w14:textId="77777777" w:rsidR="00865437" w:rsidRPr="003E558E" w:rsidRDefault="00865437" w:rsidP="00865437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Meetings</w:t>
      </w:r>
    </w:p>
    <w:p w14:paraId="034FB22B" w14:textId="5D06009B" w:rsidR="00865437" w:rsidRDefault="00865437" w:rsidP="0086543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that we probably only need one further meeting to piece everything together before project is due.</w:t>
      </w:r>
    </w:p>
    <w:p w14:paraId="2AA199FA" w14:textId="77777777" w:rsidR="00865437" w:rsidRPr="009A15F2" w:rsidRDefault="00865437" w:rsidP="0086543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149CD447" w14:textId="77777777" w:rsidR="00865437" w:rsidRPr="009A15F2" w:rsidRDefault="00865437" w:rsidP="00865437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Final round-up: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F887412" w14:textId="47788943" w:rsidR="00865437" w:rsidRPr="009A15F2" w:rsidRDefault="00865437" w:rsidP="0086543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r w:rsidRPr="00865437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65437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23rd</w:t>
      </w:r>
      <w:r w:rsidRPr="00865437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 of April at 11.59pm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D9ACEF" w14:textId="07E6C70C" w:rsidR="00865437" w:rsidRPr="009A15F2" w:rsidRDefault="00865437" w:rsidP="0086543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Wednesday’s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9CC10DD" w14:textId="77777777" w:rsidR="00865437" w:rsidRPr="0085649D" w:rsidRDefault="00865437" w:rsidP="00865437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Project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overview and feedback </w:t>
      </w:r>
    </w:p>
    <w:p w14:paraId="10760C2C" w14:textId="70D7EFCC" w:rsidR="00865437" w:rsidRDefault="00865437" w:rsidP="00865437">
      <w:pPr>
        <w:pStyle w:val="paragraph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work on additional section to be incorporated into main idea.</w:t>
      </w:r>
    </w:p>
    <w:p w14:paraId="1BBDA211" w14:textId="12533D9A" w:rsidR="00865437" w:rsidRDefault="00865437" w:rsidP="00865437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html/css build to almost completion so content can be added before submission.</w:t>
      </w:r>
    </w:p>
    <w:p w14:paraId="54FF34D9" w14:textId="6DA41378" w:rsidR="00865437" w:rsidRPr="00311A00" w:rsidRDefault="00865437" w:rsidP="00865437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as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9B5E65" w14:textId="77777777" w:rsidR="00865437" w:rsidRDefault="00865437" w:rsidP="0086543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C81224F" w14:textId="6E3754B0" w:rsidR="00865437" w:rsidRPr="009A15F2" w:rsidRDefault="00865437" w:rsidP="00865437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Wednesday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21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/4/21 at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0DED77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5BD3FC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3E037CC" w14:textId="77777777" w:rsidR="00865437" w:rsidRPr="009A15F2" w:rsidRDefault="00865437" w:rsidP="0086543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2BC9715D" w14:textId="77777777" w:rsidR="00865437" w:rsidRDefault="00865437" w:rsidP="0086543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0ED7F8" w14:textId="694A98D5" w:rsidR="00865437" w:rsidRDefault="00F14506" w:rsidP="0086543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Continue to upload to GitHub.</w:t>
      </w:r>
    </w:p>
    <w:p w14:paraId="56804778" w14:textId="77777777" w:rsidR="00865437" w:rsidRDefault="00865437" w:rsidP="0086543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GitHub access reviewed and amended for those in attendance (as </w:t>
      </w:r>
    </w:p>
    <w:p w14:paraId="1242A289" w14:textId="77777777" w:rsidR="00865437" w:rsidRDefault="00865437" w:rsidP="0086543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required).</w:t>
      </w:r>
    </w:p>
    <w:p w14:paraId="2CDA32A8" w14:textId="4B71E8A3" w:rsidR="00F14506" w:rsidRDefault="00F14506" w:rsidP="00F14506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Project discussed in-depth; sections allocated to be completed as </w:t>
      </w:r>
      <w:r>
        <w:rPr>
          <w:rStyle w:val="eop"/>
          <w:rFonts w:ascii="Arial" w:hAnsi="Arial" w:cs="Arial"/>
          <w:sz w:val="22"/>
          <w:szCs w:val="22"/>
        </w:rPr>
        <w:tab/>
        <w:t>below.</w:t>
      </w:r>
    </w:p>
    <w:p w14:paraId="4A1B0BF7" w14:textId="77777777" w:rsidR="00865437" w:rsidRPr="00311A00" w:rsidRDefault="00865437" w:rsidP="0086543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AA6DB73" w14:textId="77777777" w:rsidR="00865437" w:rsidRPr="009A15F2" w:rsidRDefault="00865437" w:rsidP="0086543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3D80A7" w14:textId="75E0B44D" w:rsidR="00865437" w:rsidRPr="00E27481" w:rsidRDefault="00E27481" w:rsidP="00865437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Continue to develop html/css for website</w:t>
      </w:r>
      <w:r w:rsidR="00865437"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(</w:t>
      </w:r>
      <w:r w:rsidR="00865437">
        <w:rPr>
          <w:rStyle w:val="normaltextrun"/>
          <w:rFonts w:ascii="Arial" w:hAnsi="Arial" w:cs="Arial"/>
          <w:color w:val="000000"/>
          <w:sz w:val="22"/>
          <w:szCs w:val="22"/>
        </w:rPr>
        <w:t>Mia)</w:t>
      </w:r>
      <w:r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4871D766" w14:textId="4C4568D6" w:rsidR="00E27481" w:rsidRPr="00F75DD4" w:rsidRDefault="00E27481" w:rsidP="00865437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Final report documents</w:t>
      </w:r>
      <w:r w:rsidR="00F75DD4">
        <w:rPr>
          <w:rStyle w:val="normaltextrun"/>
          <w:rFonts w:ascii="Arial" w:hAnsi="Arial" w:cs="Arial"/>
          <w:color w:val="000000"/>
          <w:sz w:val="22"/>
          <w:szCs w:val="22"/>
        </w:rPr>
        <w:t xml:space="preserve"> (Sean/Liam).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A76EB0E" w14:textId="77777777" w:rsidR="00F75DD4" w:rsidRPr="00F75DD4" w:rsidRDefault="00F75DD4" w:rsidP="00F75DD4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Project:</w:t>
      </w:r>
    </w:p>
    <w:p w14:paraId="49DBE2A3" w14:textId="77777777" w:rsidR="00F75DD4" w:rsidRPr="00F75DD4" w:rsidRDefault="00F75DD4" w:rsidP="00F75DD4">
      <w:pPr>
        <w:pStyle w:val="paragraph"/>
        <w:numPr>
          <w:ilvl w:val="3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Programming languages addition (Josh).</w:t>
      </w:r>
    </w:p>
    <w:p w14:paraId="75078C75" w14:textId="69697AC8" w:rsidR="00F75DD4" w:rsidRPr="00F75DD4" w:rsidRDefault="00F75DD4" w:rsidP="00F75DD4">
      <w:pPr>
        <w:pStyle w:val="paragraph"/>
        <w:numPr>
          <w:ilvl w:val="3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Geolocation/location services addition (Steph).</w:t>
      </w:r>
    </w:p>
    <w:p w14:paraId="5DCB6AFC" w14:textId="3F03CA85" w:rsidR="00F75DD4" w:rsidRPr="00F75DD4" w:rsidRDefault="00F75DD4" w:rsidP="00F75DD4">
      <w:pPr>
        <w:pStyle w:val="paragraph"/>
        <w:numPr>
          <w:ilvl w:val="3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Servers/database management addition (Jack).</w:t>
      </w:r>
    </w:p>
    <w:p w14:paraId="1DD3B2AF" w14:textId="662068F3" w:rsidR="00F75DD4" w:rsidRDefault="00F75DD4" w:rsidP="00F75DD4">
      <w:pPr>
        <w:pStyle w:val="paragraph"/>
        <w:numPr>
          <w:ilvl w:val="3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Video call/innovation addition (Mia).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F644A3" w14:textId="77777777" w:rsidR="00E27481" w:rsidRPr="00E27481" w:rsidRDefault="00865437" w:rsidP="00865437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24973">
        <w:rPr>
          <w:rStyle w:val="eop"/>
          <w:rFonts w:ascii="Arial" w:hAnsi="Arial" w:cs="Arial"/>
          <w:color w:val="000000"/>
          <w:sz w:val="22"/>
          <w:szCs w:val="22"/>
        </w:rPr>
        <w:t xml:space="preserve">Everyone to continue to review the project document, build </w:t>
      </w:r>
      <w:r w:rsidR="00E27481">
        <w:rPr>
          <w:rStyle w:val="eop"/>
          <w:rFonts w:ascii="Arial" w:hAnsi="Arial" w:cs="Arial"/>
          <w:color w:val="000000"/>
          <w:sz w:val="22"/>
          <w:szCs w:val="22"/>
        </w:rPr>
        <w:t xml:space="preserve">any further </w:t>
      </w:r>
    </w:p>
    <w:p w14:paraId="587D5125" w14:textId="6FDD61CC" w:rsidR="00865437" w:rsidRPr="00224973" w:rsidRDefault="00865437" w:rsidP="00E27481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224973">
        <w:rPr>
          <w:rStyle w:val="eop"/>
          <w:rFonts w:ascii="Arial" w:hAnsi="Arial" w:cs="Arial"/>
          <w:color w:val="000000"/>
          <w:sz w:val="22"/>
          <w:szCs w:val="22"/>
        </w:rPr>
        <w:t xml:space="preserve">questions </w:t>
      </w:r>
      <w:r w:rsidR="00E27481">
        <w:rPr>
          <w:rStyle w:val="eop"/>
          <w:rFonts w:ascii="Arial" w:hAnsi="Arial" w:cs="Arial"/>
          <w:color w:val="000000"/>
          <w:sz w:val="22"/>
          <w:szCs w:val="22"/>
        </w:rPr>
        <w:t>for final meeting</w:t>
      </w:r>
      <w:r w:rsidR="00F75DD4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1D20815C" w14:textId="77777777" w:rsidR="00865437" w:rsidRPr="00B01D8E" w:rsidRDefault="00865437" w:rsidP="00865437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16DE9830" w14:textId="74812839" w:rsidR="00F75DD4" w:rsidRDefault="00865437" w:rsidP="00F75DD4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49FB809E" w14:textId="77777777" w:rsidR="00E27481" w:rsidRDefault="00E27481" w:rsidP="00E274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02F7F031" w14:textId="77777777" w:rsidR="00865437" w:rsidRDefault="00865437" w:rsidP="0086543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CC63189" w14:textId="77777777" w:rsidR="00865437" w:rsidRPr="00B01D8E" w:rsidRDefault="00865437" w:rsidP="008654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A674C46" w14:textId="77777777" w:rsidR="00865437" w:rsidRDefault="00865437" w:rsidP="008654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7E60733" w14:textId="77777777" w:rsidR="00865437" w:rsidRPr="009A15F2" w:rsidRDefault="00865437" w:rsidP="0086543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EAF0D56" w14:textId="77777777" w:rsidR="00865437" w:rsidRDefault="00865437" w:rsidP="00865437"/>
    <w:p w14:paraId="7C9F85F6" w14:textId="77777777" w:rsidR="00865437" w:rsidRDefault="00865437" w:rsidP="00865437"/>
    <w:p w14:paraId="0DF7C680" w14:textId="77777777" w:rsidR="00802B6A" w:rsidRDefault="00802B6A"/>
    <w:sectPr w:rsidR="008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B3091"/>
    <w:multiLevelType w:val="multilevel"/>
    <w:tmpl w:val="44283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584716"/>
    <w:multiLevelType w:val="multilevel"/>
    <w:tmpl w:val="FFA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7"/>
    <w:rsid w:val="006751B4"/>
    <w:rsid w:val="006A4285"/>
    <w:rsid w:val="00802B6A"/>
    <w:rsid w:val="00865437"/>
    <w:rsid w:val="00901EE8"/>
    <w:rsid w:val="00E27481"/>
    <w:rsid w:val="00F14506"/>
    <w:rsid w:val="00F7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A818"/>
  <w15:chartTrackingRefBased/>
  <w15:docId w15:val="{26AA2E3C-21E6-4EBD-A823-13055EFF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65437"/>
  </w:style>
  <w:style w:type="character" w:customStyle="1" w:styleId="eop">
    <w:name w:val="eop"/>
    <w:basedOn w:val="DefaultParagraphFont"/>
    <w:rsid w:val="00865437"/>
  </w:style>
  <w:style w:type="character" w:styleId="Hyperlink">
    <w:name w:val="Hyperlink"/>
    <w:basedOn w:val="DefaultParagraphFont"/>
    <w:uiPriority w:val="99"/>
    <w:unhideWhenUsed/>
    <w:rsid w:val="006A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861532/australia-mobile-os-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2</cp:revision>
  <dcterms:created xsi:type="dcterms:W3CDTF">2021-04-18T12:51:00Z</dcterms:created>
  <dcterms:modified xsi:type="dcterms:W3CDTF">2021-04-18T13:47:00Z</dcterms:modified>
</cp:coreProperties>
</file>