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E127" w14:textId="65DCAF61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CPT110 Assignment 2: Group Meeting #7</w:t>
      </w:r>
    </w:p>
    <w:p w14:paraId="6DBD4B6A" w14:textId="7F3B3744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18/04/2021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2030ED5" w14:textId="331BAF4F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Meeting ran 8.00pm – 8.50pm ADST.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A5CB575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1AA0631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Attendees</w:t>
      </w:r>
      <w:r w:rsidRPr="00F926DA">
        <w:rPr>
          <w:rStyle w:val="normaltextrun"/>
          <w:rFonts w:asciiTheme="minorHAnsi" w:hAnsiTheme="minorHAnsi" w:cstheme="minorHAnsi"/>
          <w:color w:val="000000"/>
        </w:rPr>
        <w:t>: </w:t>
      </w:r>
      <w:r w:rsidRPr="00F926DA">
        <w:rPr>
          <w:rStyle w:val="eop"/>
          <w:rFonts w:asciiTheme="minorHAnsi" w:hAnsiTheme="minorHAnsi" w:cstheme="minorHAnsi"/>
          <w:color w:val="000000"/>
        </w:rPr>
        <w:t> </w:t>
      </w:r>
    </w:p>
    <w:p w14:paraId="22BC8AF3" w14:textId="6FCFD5AF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Sean Atherton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01338D4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Joshua Chuang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362B5D93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Jack Holliday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 xml:space="preserve">  </w:t>
      </w:r>
    </w:p>
    <w:p w14:paraId="38B1AD50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Liam O’Loughlin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352B8E5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8"/>
          <w:szCs w:val="2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Stephanie Newland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78BF312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 xml:space="preserve">Mia </w:t>
      </w:r>
      <w:proofErr w:type="spellStart"/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Vasiliadis</w:t>
      </w:r>
      <w:proofErr w:type="spellEnd"/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B61BB72" w14:textId="48213633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</w:rPr>
      </w:pPr>
    </w:p>
    <w:p w14:paraId="15D9F321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Meeting notes:</w:t>
      </w: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5510470" w14:textId="77777777" w:rsidR="00865437" w:rsidRPr="00F926DA" w:rsidRDefault="00865437" w:rsidP="004079F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Quick recap of the meeting/agenda from last week.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0243984" w14:textId="5BB8E291" w:rsidR="00865437" w:rsidRPr="00F926DA" w:rsidRDefault="00865437" w:rsidP="004079F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Change in due date – now due </w:t>
      </w:r>
      <w:r w:rsidRPr="00F926DA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23rd</w:t>
      </w: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 of April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at 11.59pm AEST. 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ED8C48B" w14:textId="3CF792E7" w:rsidR="00865437" w:rsidRPr="00F926DA" w:rsidRDefault="00865437" w:rsidP="004079F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Quick discussion about camera usage</w:t>
      </w:r>
      <w:r w:rsidR="00901EE8"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 for team members who did not </w:t>
      </w:r>
      <w:r w:rsidR="00901EE8"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ab/>
        <w:t xml:space="preserve">have video feed for recorded meetings. </w:t>
      </w:r>
    </w:p>
    <w:p w14:paraId="38BF6E52" w14:textId="77777777" w:rsidR="00865437" w:rsidRPr="00F926DA" w:rsidRDefault="00865437" w:rsidP="004079F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Reviewed agenda document: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2F812E3" w14:textId="77777777" w:rsidR="00865437" w:rsidRPr="00F926DA" w:rsidRDefault="00865437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Project </w:t>
      </w:r>
    </w:p>
    <w:p w14:paraId="21F952CD" w14:textId="77777777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Decided to dedicate the meeting we have to going in-depth over the project idea chosen (Dating App/Josh).</w:t>
      </w:r>
    </w:p>
    <w:p w14:paraId="74EA4F1F" w14:textId="77777777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Will discuss feedback received and then go over each bullet point in detail to expand/delegate </w:t>
      </w:r>
      <w:proofErr w:type="gramStart"/>
      <w:r w:rsidRPr="00F926DA">
        <w:rPr>
          <w:rStyle w:val="eop"/>
          <w:rFonts w:asciiTheme="minorHAnsi" w:hAnsiTheme="minorHAnsi" w:cstheme="minorHAnsi"/>
          <w:sz w:val="22"/>
          <w:szCs w:val="22"/>
        </w:rPr>
        <w:t>which</w:t>
      </w:r>
      <w:proofErr w:type="gramEnd"/>
      <w:r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 team member will take over the expansion of the section before making it cohesive.</w:t>
      </w:r>
    </w:p>
    <w:p w14:paraId="5BEA517F" w14:textId="6296531A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Feedback we previously heard was very generic, not much to be discussed or expanded upon</w:t>
      </w:r>
      <w:r w:rsidR="00901EE8"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 based on feedback Josh received.</w:t>
      </w:r>
    </w:p>
    <w:p w14:paraId="3BFEFBA4" w14:textId="15506428" w:rsidR="00901EE8" w:rsidRPr="00F926DA" w:rsidRDefault="00901EE8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Most of questions reference tools and technologies section:</w:t>
      </w:r>
    </w:p>
    <w:p w14:paraId="0114C82F" w14:textId="045872FA" w:rsidR="00901EE8" w:rsidRPr="00F926DA" w:rsidRDefault="00901EE8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Data storage:</w:t>
      </w:r>
    </w:p>
    <w:p w14:paraId="503F97F8" w14:textId="590B2714" w:rsidR="00901EE8" w:rsidRPr="00F926DA" w:rsidRDefault="00901EE8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Cloud-based?</w:t>
      </w:r>
    </w:p>
    <w:p w14:paraId="1BE6FCB0" w14:textId="7D433894" w:rsidR="00901EE8" w:rsidRPr="00F926DA" w:rsidRDefault="00901EE8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Servers?</w:t>
      </w:r>
    </w:p>
    <w:p w14:paraId="16DE8034" w14:textId="13A3F9C4" w:rsidR="00901EE8" w:rsidRPr="00F926DA" w:rsidRDefault="00901EE8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Decided that it would be probably best to look into the use of third-party cloud-based services.</w:t>
      </w:r>
    </w:p>
    <w:p w14:paraId="14B1968E" w14:textId="7770B33C" w:rsidR="00901EE8" w:rsidRPr="00F926DA" w:rsidRDefault="00901EE8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Use of AWS calculator to determine best resources required.</w:t>
      </w:r>
    </w:p>
    <w:p w14:paraId="3998F4F7" w14:textId="3FFBB7D0" w:rsidR="00901EE8" w:rsidRPr="00F926DA" w:rsidRDefault="00901EE8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Which programming language?</w:t>
      </w:r>
    </w:p>
    <w:p w14:paraId="36C788DF" w14:textId="631BF806" w:rsidR="00901EE8" w:rsidRPr="00F926DA" w:rsidRDefault="00901EE8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C++ or C#</w:t>
      </w:r>
    </w:p>
    <w:p w14:paraId="4306EF9F" w14:textId="46C1C90B" w:rsidR="00901EE8" w:rsidRPr="00F926DA" w:rsidRDefault="00901EE8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Flutter – Google open-source UI software (iOS/Linux/Windows/Android)</w:t>
      </w:r>
    </w:p>
    <w:p w14:paraId="1CE4E807" w14:textId="30631A34" w:rsidR="00901EE8" w:rsidRPr="00F926DA" w:rsidRDefault="00901EE8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XCode – Apple based developer for iOS.</w:t>
      </w:r>
      <w:r w:rsidRPr="00F926DA">
        <w:rPr>
          <w:rStyle w:val="eop"/>
          <w:rFonts w:asciiTheme="minorHAnsi" w:hAnsiTheme="minorHAnsi" w:cstheme="minorHAnsi"/>
          <w:sz w:val="22"/>
          <w:szCs w:val="22"/>
        </w:rPr>
        <w:tab/>
      </w:r>
    </w:p>
    <w:p w14:paraId="64F1171A" w14:textId="77E3670C" w:rsidR="006A4285" w:rsidRPr="00F926DA" w:rsidRDefault="006A4285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Which platform should the app be developed for?</w:t>
      </w:r>
    </w:p>
    <w:p w14:paraId="69F537DC" w14:textId="7B82DFB5" w:rsidR="006A4285" w:rsidRPr="00F926DA" w:rsidRDefault="006A4285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In terms of the project/as a smaller dev team?</w:t>
      </w:r>
    </w:p>
    <w:p w14:paraId="2F004052" w14:textId="71768902" w:rsidR="006A4285" w:rsidRPr="00F926DA" w:rsidRDefault="006A4285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Longer term goal is for all platforms; but starting with Apple.</w:t>
      </w:r>
    </w:p>
    <w:p w14:paraId="5A6544CE" w14:textId="28667077" w:rsidR="006A4285" w:rsidRPr="00F926DA" w:rsidRDefault="006A4285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Market share is almost 50/50 between Apple/Android in Australia based on 2019/2020 study </w:t>
      </w:r>
      <w:hyperlink r:id="rId5" w:anchor=":~:text=In%20August%202020%2C%20iOS%20held,operating%20system%20market%20in%20Australia.&amp;text=It's%20hardly%20surprising%20then%2C%20that,of%20just%20over%2020%20percent." w:history="1">
        <w:r w:rsidRPr="00F926DA">
          <w:rPr>
            <w:rStyle w:val="Hyperlink"/>
            <w:rFonts w:asciiTheme="minorHAnsi" w:hAnsiTheme="minorHAnsi" w:cstheme="minorHAnsi"/>
            <w:sz w:val="22"/>
            <w:szCs w:val="22"/>
          </w:rPr>
          <w:t>source</w:t>
        </w:r>
      </w:hyperlink>
    </w:p>
    <w:p w14:paraId="423E635A" w14:textId="77777777" w:rsidR="006751B4" w:rsidRPr="00F926DA" w:rsidRDefault="006751B4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Decided to pick Apple as the starter platform.</w:t>
      </w:r>
    </w:p>
    <w:p w14:paraId="5FB07D26" w14:textId="77777777" w:rsidR="006751B4" w:rsidRPr="00F926DA" w:rsidRDefault="006751B4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Database:</w:t>
      </w:r>
    </w:p>
    <w:p w14:paraId="24FE465A" w14:textId="6B2CD1A1" w:rsidR="006751B4" w:rsidRPr="00F926DA" w:rsidRDefault="006751B4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Discussion on which database management system should be used.</w:t>
      </w:r>
    </w:p>
    <w:p w14:paraId="6ACD3BEC" w14:textId="50F1B299" w:rsidR="006A4285" w:rsidRPr="00F926DA" w:rsidRDefault="006751B4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lastRenderedPageBreak/>
        <w:t xml:space="preserve"> Will look into AWS and into Azure.</w:t>
      </w:r>
    </w:p>
    <w:p w14:paraId="264FF3F6" w14:textId="286DAEA7" w:rsidR="006751B4" w:rsidRPr="00F926DA" w:rsidRDefault="006751B4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Monetisation</w:t>
      </w:r>
    </w:p>
    <w:p w14:paraId="33463E3F" w14:textId="3820D0E8" w:rsidR="006751B4" w:rsidRPr="00F926DA" w:rsidRDefault="006751B4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Will need a payment gateway.</w:t>
      </w:r>
    </w:p>
    <w:p w14:paraId="5DFB2E0B" w14:textId="5D2D3EA0" w:rsidR="006751B4" w:rsidRPr="00F926DA" w:rsidRDefault="006751B4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Subscription fee or once off payment? </w:t>
      </w:r>
    </w:p>
    <w:p w14:paraId="2BC864E8" w14:textId="26AD570A" w:rsidR="006751B4" w:rsidRPr="00F926DA" w:rsidRDefault="006751B4" w:rsidP="004079FA">
      <w:pPr>
        <w:pStyle w:val="paragraph"/>
        <w:numPr>
          <w:ilvl w:val="5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Determined subscription fee may be best option due to hosting fees.</w:t>
      </w:r>
    </w:p>
    <w:p w14:paraId="2279EA3B" w14:textId="2C93A42D" w:rsidR="006751B4" w:rsidRPr="00F926DA" w:rsidRDefault="006751B4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Are there ads being run for profit? With the subscription fee, the ads will be removed.</w:t>
      </w:r>
    </w:p>
    <w:p w14:paraId="401CC798" w14:textId="36F499A5" w:rsidR="00F14506" w:rsidRPr="00F926DA" w:rsidRDefault="00F14506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Location services?</w:t>
      </w:r>
    </w:p>
    <w:p w14:paraId="60B72FBF" w14:textId="2D5AFAE0" w:rsidR="00F14506" w:rsidRPr="00F926DA" w:rsidRDefault="00F14506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Region-based? Will be Australian based to begin with.</w:t>
      </w:r>
    </w:p>
    <w:p w14:paraId="16572EAE" w14:textId="6C01DAAA" w:rsidR="00F14506" w:rsidRPr="00F926DA" w:rsidRDefault="00F14506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Which geolocation services for which platform will be required?</w:t>
      </w:r>
    </w:p>
    <w:p w14:paraId="1E2EA751" w14:textId="76BEE491" w:rsidR="00F14506" w:rsidRPr="00F926DA" w:rsidRDefault="00F14506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Can users specify the distant between them and the people they want to match with to ensure they are meeting someone close by/in their area?</w:t>
      </w:r>
    </w:p>
    <w:p w14:paraId="40C770FD" w14:textId="76EB800C" w:rsidR="00F14506" w:rsidRPr="00F926DA" w:rsidRDefault="00F14506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Will require a location tool within the profile/submenu.</w:t>
      </w:r>
    </w:p>
    <w:p w14:paraId="439C32F0" w14:textId="0D9220B9" w:rsidR="00F14506" w:rsidRPr="00F926DA" w:rsidRDefault="00F14506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Scale/scope – Australia only.</w:t>
      </w:r>
    </w:p>
    <w:p w14:paraId="6A2E454F" w14:textId="25B4D56A" w:rsidR="00F14506" w:rsidRPr="00F926DA" w:rsidRDefault="00F14506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Video call/innovation:</w:t>
      </w:r>
    </w:p>
    <w:p w14:paraId="256BFF01" w14:textId="14D9DA7B" w:rsidR="00F14506" w:rsidRPr="00F926DA" w:rsidRDefault="00F14506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Apps like Tinder rolling out video chat to help with pandemic quarantine cancelling meetups; gives users other options to meet via app while in-person may not be viable. </w:t>
      </w:r>
    </w:p>
    <w:p w14:paraId="4CD053BB" w14:textId="0EED7E28" w:rsidR="00F14506" w:rsidRPr="00F926DA" w:rsidRDefault="00F14506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Link to report mentioned.</w:t>
      </w:r>
    </w:p>
    <w:p w14:paraId="1ECF4324" w14:textId="62A95793" w:rsidR="00F14506" w:rsidRPr="00F926DA" w:rsidRDefault="00F14506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Also provide negatives such as increase in server capacities/delays etc.</w:t>
      </w:r>
    </w:p>
    <w:p w14:paraId="1C7EFC1E" w14:textId="2214851C" w:rsidR="006751B4" w:rsidRPr="00F926DA" w:rsidRDefault="00F14506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Resonance within the idea:</w:t>
      </w:r>
    </w:p>
    <w:p w14:paraId="08433BBF" w14:textId="0A485004" w:rsidR="00F14506" w:rsidRPr="00F926DA" w:rsidRDefault="00F14506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Specification between three main groups using the app is a great idea.</w:t>
      </w:r>
    </w:p>
    <w:p w14:paraId="1439C779" w14:textId="15917FEA" w:rsidR="00F14506" w:rsidRPr="00F926DA" w:rsidRDefault="00F14506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Allows for users to be matched with those wanting the same style connection as them.</w:t>
      </w:r>
    </w:p>
    <w:p w14:paraId="09E501DD" w14:textId="28CF85DE" w:rsidR="00F14506" w:rsidRPr="00F926DA" w:rsidRDefault="00F14506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b/>
          <w:bCs/>
          <w:sz w:val="22"/>
          <w:szCs w:val="22"/>
        </w:rPr>
        <w:t>7.2.1 Group work</w:t>
      </w:r>
    </w:p>
    <w:p w14:paraId="3C4F6D9D" w14:textId="37DB662C" w:rsidR="00F14506" w:rsidRPr="00F926DA" w:rsidRDefault="00F14506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Read over report articles so we can work on answer question about fictional IT company services together at next meeting.</w:t>
      </w:r>
    </w:p>
    <w:p w14:paraId="485E2538" w14:textId="1353B26C" w:rsidR="00865437" w:rsidRPr="00F926DA" w:rsidRDefault="00865437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GitHub Access</w:t>
      </w:r>
    </w:p>
    <w:p w14:paraId="26449F9D" w14:textId="75182C2E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New invites sent to Josh to confirm access to GitHub.</w:t>
      </w:r>
    </w:p>
    <w:p w14:paraId="31AC1351" w14:textId="056686AF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Documents are being updated and uploaded to GitHub as changes are made.</w:t>
      </w:r>
    </w:p>
    <w:p w14:paraId="279775DA" w14:textId="77777777" w:rsidR="00865437" w:rsidRPr="00F926DA" w:rsidRDefault="00865437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b/>
          <w:bCs/>
          <w:sz w:val="22"/>
          <w:szCs w:val="22"/>
        </w:rPr>
        <w:t>IT Tech reports</w:t>
      </w:r>
    </w:p>
    <w:p w14:paraId="78910728" w14:textId="77777777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IT tech reports completed.</w:t>
      </w:r>
    </w:p>
    <w:p w14:paraId="6ECC7700" w14:textId="77777777" w:rsidR="00865437" w:rsidRPr="00F926DA" w:rsidRDefault="00865437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Blockchain and cryptocurrencies – uploaded.</w:t>
      </w:r>
    </w:p>
    <w:p w14:paraId="34FE2360" w14:textId="77777777" w:rsidR="00865437" w:rsidRPr="00F926DA" w:rsidRDefault="00865437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Cybersecurity – uploaded.</w:t>
      </w:r>
    </w:p>
    <w:p w14:paraId="149FF4C4" w14:textId="77777777" w:rsidR="00865437" w:rsidRPr="00F926DA" w:rsidRDefault="00865437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Machine learning – uploaded.</w:t>
      </w:r>
    </w:p>
    <w:p w14:paraId="577DC357" w14:textId="75628067" w:rsidR="00865437" w:rsidRPr="00F926DA" w:rsidRDefault="00865437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Cloud – uploaded.</w:t>
      </w:r>
    </w:p>
    <w:p w14:paraId="494999A0" w14:textId="0EBBCD08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Referencing to be checked and correct Harvard Style to be applied.</w:t>
      </w:r>
    </w:p>
    <w:p w14:paraId="6FA318BB" w14:textId="77777777" w:rsidR="00865437" w:rsidRPr="00F926DA" w:rsidRDefault="00865437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Website </w:t>
      </w:r>
    </w:p>
    <w:p w14:paraId="52F2BA62" w14:textId="039DDC67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Mia working on html/</w:t>
      </w:r>
      <w:proofErr w:type="spellStart"/>
      <w:r w:rsidRPr="00F926DA">
        <w:rPr>
          <w:rStyle w:val="eop"/>
          <w:rFonts w:asciiTheme="minorHAnsi" w:hAnsiTheme="minorHAnsi" w:cstheme="minorHAnsi"/>
          <w:sz w:val="22"/>
          <w:szCs w:val="22"/>
        </w:rPr>
        <w:t>css</w:t>
      </w:r>
      <w:proofErr w:type="spellEnd"/>
      <w:r w:rsidRPr="00F926DA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5A1D200D" w14:textId="7101E115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 xml:space="preserve">Making some changes to </w:t>
      </w:r>
      <w:proofErr w:type="spellStart"/>
      <w:r w:rsidRPr="00F926DA">
        <w:rPr>
          <w:rStyle w:val="eop"/>
          <w:rFonts w:asciiTheme="minorHAnsi" w:hAnsiTheme="minorHAnsi" w:cstheme="minorHAnsi"/>
          <w:sz w:val="22"/>
          <w:szCs w:val="22"/>
        </w:rPr>
        <w:t>css</w:t>
      </w:r>
      <w:proofErr w:type="spellEnd"/>
      <w:r w:rsidRPr="00F926DA">
        <w:rPr>
          <w:rStyle w:val="eop"/>
          <w:rFonts w:asciiTheme="minorHAnsi" w:hAnsiTheme="minorHAnsi" w:cstheme="minorHAnsi"/>
          <w:sz w:val="22"/>
          <w:szCs w:val="22"/>
        </w:rPr>
        <w:t>, as not happy with layout.</w:t>
      </w:r>
    </w:p>
    <w:p w14:paraId="0A56757B" w14:textId="4B72BC95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Website links from all team members provided to Mia to be added.</w:t>
      </w:r>
    </w:p>
    <w:p w14:paraId="0BB97C12" w14:textId="44AC0999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Content to be added as confirmed as completed.</w:t>
      </w:r>
    </w:p>
    <w:p w14:paraId="316DD6A1" w14:textId="77777777" w:rsidR="00865437" w:rsidRPr="00F926DA" w:rsidRDefault="00865437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b/>
          <w:bCs/>
          <w:sz w:val="22"/>
          <w:szCs w:val="22"/>
        </w:rPr>
        <w:t>Meetings</w:t>
      </w:r>
    </w:p>
    <w:p w14:paraId="034FB22B" w14:textId="5D06009B" w:rsidR="00865437" w:rsidRPr="00F926DA" w:rsidRDefault="00865437" w:rsidP="004079F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Decided that we probably only need one further meeting to piece everything together before project is due.</w:t>
      </w:r>
    </w:p>
    <w:p w14:paraId="2AA199FA" w14:textId="77777777" w:rsidR="00865437" w:rsidRPr="00F926DA" w:rsidRDefault="00865437" w:rsidP="004079F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14:paraId="149CD447" w14:textId="77777777" w:rsidR="00865437" w:rsidRPr="00F926DA" w:rsidRDefault="00865437" w:rsidP="004079F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Final round-up: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F887412" w14:textId="47788943" w:rsidR="00865437" w:rsidRPr="00F926DA" w:rsidRDefault="00865437" w:rsidP="004079F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Due date: Friday of week 8;</w:t>
      </w: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23rd of April at 11.59pm 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AEST. 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0D9ACEF" w14:textId="07E6C70C" w:rsidR="00865437" w:rsidRPr="00F926DA" w:rsidRDefault="00865437" w:rsidP="004079F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To be done before Wednesday’s meeting: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9CC10DD" w14:textId="77777777" w:rsidR="00865437" w:rsidRPr="00F926DA" w:rsidRDefault="00865437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Project: overview and feedback </w:t>
      </w:r>
    </w:p>
    <w:p w14:paraId="10760C2C" w14:textId="70D7EFCC" w:rsidR="00865437" w:rsidRPr="00F926DA" w:rsidRDefault="00865437" w:rsidP="004079FA">
      <w:pPr>
        <w:pStyle w:val="paragraph"/>
        <w:numPr>
          <w:ilvl w:val="4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Fonts w:asciiTheme="minorHAnsi" w:hAnsiTheme="minorHAnsi" w:cstheme="minorHAnsi"/>
          <w:sz w:val="22"/>
          <w:szCs w:val="22"/>
        </w:rPr>
        <w:t>To work on additional section to be incorporated into main idea.</w:t>
      </w:r>
    </w:p>
    <w:p w14:paraId="1BBDA211" w14:textId="12533D9A" w:rsidR="00865437" w:rsidRPr="00F926DA" w:rsidRDefault="00865437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Fonts w:asciiTheme="minorHAnsi" w:hAnsiTheme="minorHAnsi" w:cstheme="minorHAnsi"/>
          <w:sz w:val="22"/>
          <w:szCs w:val="22"/>
        </w:rPr>
        <w:t>Website: html/</w:t>
      </w:r>
      <w:proofErr w:type="spellStart"/>
      <w:r w:rsidRPr="00F926DA">
        <w:rPr>
          <w:rFonts w:asciiTheme="minorHAnsi" w:hAnsiTheme="minorHAnsi" w:cstheme="minorHAnsi"/>
          <w:sz w:val="22"/>
          <w:szCs w:val="22"/>
        </w:rPr>
        <w:t>css</w:t>
      </w:r>
      <w:proofErr w:type="spellEnd"/>
      <w:r w:rsidRPr="00F926DA">
        <w:rPr>
          <w:rFonts w:asciiTheme="minorHAnsi" w:hAnsiTheme="minorHAnsi" w:cstheme="minorHAnsi"/>
          <w:sz w:val="22"/>
          <w:szCs w:val="22"/>
        </w:rPr>
        <w:t xml:space="preserve"> build to almost completion so content can be added before submission.</w:t>
      </w:r>
    </w:p>
    <w:p w14:paraId="54FF34D9" w14:textId="6DA41378" w:rsidR="00865437" w:rsidRPr="00F926DA" w:rsidRDefault="00865437" w:rsidP="004079FA">
      <w:pPr>
        <w:pStyle w:val="paragraph"/>
        <w:numPr>
          <w:ilvl w:val="3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Add any additional tasks as you think of them to the next meeting agenda. 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D9B5E65" w14:textId="1A120E3F" w:rsidR="00865437" w:rsidRPr="00F926DA" w:rsidRDefault="00865437" w:rsidP="004079F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meeting: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1B93D36" w14:textId="3A996BEB" w:rsidR="00F926DA" w:rsidRPr="00F926DA" w:rsidRDefault="00F926DA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Final completion of project section.</w:t>
      </w:r>
    </w:p>
    <w:p w14:paraId="412B7E66" w14:textId="603C5CCC" w:rsidR="00F926DA" w:rsidRPr="00F926DA" w:rsidRDefault="00F926DA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Compilation of information in final pdf and MS Teams pdf.</w:t>
      </w:r>
    </w:p>
    <w:p w14:paraId="2B8958E6" w14:textId="608C8640" w:rsidR="00F926DA" w:rsidRPr="00F926DA" w:rsidRDefault="00F926DA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Final uploads to GitHub and website.</w:t>
      </w:r>
    </w:p>
    <w:p w14:paraId="09804B4A" w14:textId="28889323" w:rsidR="00F926DA" w:rsidRDefault="00F926DA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Final updates to website.</w:t>
      </w:r>
    </w:p>
    <w:p w14:paraId="1A817A50" w14:textId="1C7C6490" w:rsidR="00F926DA" w:rsidRPr="00F926DA" w:rsidRDefault="00F926DA" w:rsidP="004079F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Feedback section.</w:t>
      </w:r>
    </w:p>
    <w:p w14:paraId="2C81224F" w14:textId="6E3754B0" w:rsidR="00865437" w:rsidRPr="00F926DA" w:rsidRDefault="00865437" w:rsidP="004079F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 date: </w:t>
      </w:r>
      <w:r w:rsidRPr="00F926DA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Wednesday 21/4/21 at 8.30pm AEST.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10DED77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E5BD3FC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Tasks completed: </w:t>
      </w:r>
      <w:r w:rsidRPr="00F926DA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63E037CC" w14:textId="77777777" w:rsidR="00865437" w:rsidRPr="00F926DA" w:rsidRDefault="00865437" w:rsidP="004079F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 scheduled.</w:t>
      </w:r>
    </w:p>
    <w:p w14:paraId="2BC9715D" w14:textId="77777777" w:rsidR="00865437" w:rsidRPr="00F926DA" w:rsidRDefault="00865437" w:rsidP="004079F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New agenda documentation created.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A0ED7F8" w14:textId="694A98D5" w:rsidR="00865437" w:rsidRPr="00F926DA" w:rsidRDefault="00F14506" w:rsidP="004079F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Continue to upload to GitHub.</w:t>
      </w:r>
    </w:p>
    <w:p w14:paraId="1242A289" w14:textId="75E887E5" w:rsidR="00865437" w:rsidRPr="00F926DA" w:rsidRDefault="00865437" w:rsidP="004079F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GitHub access reviewed and amended for those in attendance (as required).</w:t>
      </w:r>
    </w:p>
    <w:p w14:paraId="2CDA32A8" w14:textId="74B26635" w:rsidR="00F14506" w:rsidRPr="00F926DA" w:rsidRDefault="00F14506" w:rsidP="004079F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sz w:val="22"/>
          <w:szCs w:val="22"/>
        </w:rPr>
        <w:t>Project discussed in-depth; sections allocated to be completed as below.</w:t>
      </w:r>
    </w:p>
    <w:p w14:paraId="4A1B0BF7" w14:textId="77777777" w:rsidR="00865437" w:rsidRPr="00F926DA" w:rsidRDefault="00865437" w:rsidP="004079FA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0AA6DB73" w14:textId="77777777" w:rsidR="00865437" w:rsidRPr="00F926DA" w:rsidRDefault="00865437" w:rsidP="004079F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Tasks to be completed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 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E3D80A7" w14:textId="75E0B44D" w:rsidR="00865437" w:rsidRPr="00F926DA" w:rsidRDefault="00E27481" w:rsidP="004079F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Continue to develop html/</w:t>
      </w:r>
      <w:proofErr w:type="spellStart"/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css</w:t>
      </w:r>
      <w:proofErr w:type="spellEnd"/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for website</w:t>
      </w:r>
      <w:r w:rsidR="00865437"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(Mia)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4871D766" w14:textId="4C4568D6" w:rsidR="00E27481" w:rsidRPr="00F926DA" w:rsidRDefault="00E27481" w:rsidP="004079F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Final report documents</w:t>
      </w:r>
      <w:r w:rsidR="00F75DD4"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(Sean/Liam).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A76EB0E" w14:textId="77777777" w:rsidR="00F75DD4" w:rsidRPr="00F926DA" w:rsidRDefault="00F75DD4" w:rsidP="004079F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Project:</w:t>
      </w:r>
    </w:p>
    <w:p w14:paraId="49DBE2A3" w14:textId="77777777" w:rsidR="00F75DD4" w:rsidRPr="00F926DA" w:rsidRDefault="00F75DD4" w:rsidP="004079FA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Programming languages addition (Josh).</w:t>
      </w:r>
    </w:p>
    <w:p w14:paraId="75078C75" w14:textId="69697AC8" w:rsidR="00F75DD4" w:rsidRPr="00F926DA" w:rsidRDefault="00F75DD4" w:rsidP="004079FA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Geolocation/location services addition (Steph).</w:t>
      </w:r>
    </w:p>
    <w:p w14:paraId="5DCB6AFC" w14:textId="3F03CA85" w:rsidR="00F75DD4" w:rsidRPr="00F926DA" w:rsidRDefault="00F75DD4" w:rsidP="004079FA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Servers/database management addition (Jack).</w:t>
      </w:r>
    </w:p>
    <w:p w14:paraId="1DD3B2AF" w14:textId="662068F3" w:rsidR="00F75DD4" w:rsidRPr="00F926DA" w:rsidRDefault="00F75DD4" w:rsidP="004079FA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Video call/innovation addition (Mia). </w:t>
      </w:r>
    </w:p>
    <w:p w14:paraId="587D5125" w14:textId="31682A1C" w:rsidR="00865437" w:rsidRPr="00F926DA" w:rsidRDefault="00865437" w:rsidP="004079F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Everyone to continue to review the project document, build </w:t>
      </w:r>
      <w:r w:rsidR="00E27481"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any further </w:t>
      </w:r>
      <w:r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questions </w:t>
      </w:r>
      <w:r w:rsidR="00E27481"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for final meeting</w:t>
      </w:r>
      <w:r w:rsidR="00F75DD4" w:rsidRPr="00F926DA">
        <w:rPr>
          <w:rStyle w:val="eop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16DE9830" w14:textId="6B0E4915" w:rsidR="00F75DD4" w:rsidRPr="00F926DA" w:rsidRDefault="00865437" w:rsidP="004079F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Agenda for the next meeting to be added to (by anyone) as items</w:t>
      </w:r>
      <w:r w:rsidR="00F926DA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F926DA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come up during the week.</w:t>
      </w:r>
    </w:p>
    <w:p w14:paraId="49FB809E" w14:textId="77777777" w:rsidR="00E27481" w:rsidRPr="00F926DA" w:rsidRDefault="00E27481" w:rsidP="004079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</w:p>
    <w:p w14:paraId="02F7F031" w14:textId="77777777" w:rsidR="00865437" w:rsidRPr="00F926DA" w:rsidRDefault="00865437" w:rsidP="004079FA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</w:p>
    <w:p w14:paraId="7CC63189" w14:textId="77777777" w:rsidR="00865437" w:rsidRPr="00F926DA" w:rsidRDefault="00865437" w:rsidP="004079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A674C46" w14:textId="77777777" w:rsidR="00865437" w:rsidRPr="00F926DA" w:rsidRDefault="00865437" w:rsidP="004079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7E60733" w14:textId="77777777" w:rsidR="00865437" w:rsidRPr="00F926DA" w:rsidRDefault="00865437" w:rsidP="004079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EAF0D56" w14:textId="77777777" w:rsidR="00865437" w:rsidRPr="00F926DA" w:rsidRDefault="00865437" w:rsidP="004079FA">
      <w:pPr>
        <w:spacing w:line="240" w:lineRule="auto"/>
        <w:rPr>
          <w:rFonts w:cstheme="minorHAnsi"/>
        </w:rPr>
      </w:pPr>
    </w:p>
    <w:p w14:paraId="7C9F85F6" w14:textId="77777777" w:rsidR="00865437" w:rsidRPr="00F926DA" w:rsidRDefault="00865437" w:rsidP="004079FA">
      <w:pPr>
        <w:spacing w:line="240" w:lineRule="auto"/>
        <w:rPr>
          <w:rFonts w:cstheme="minorHAnsi"/>
        </w:rPr>
      </w:pPr>
    </w:p>
    <w:p w14:paraId="0DF7C680" w14:textId="77777777" w:rsidR="00802B6A" w:rsidRPr="00F926DA" w:rsidRDefault="00802B6A" w:rsidP="004079FA">
      <w:pPr>
        <w:spacing w:line="240" w:lineRule="auto"/>
        <w:rPr>
          <w:rFonts w:cstheme="minorHAnsi"/>
        </w:rPr>
      </w:pPr>
    </w:p>
    <w:sectPr w:rsidR="00802B6A" w:rsidRPr="00F9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810"/>
    <w:multiLevelType w:val="hybridMultilevel"/>
    <w:tmpl w:val="41526D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CB3091"/>
    <w:multiLevelType w:val="multilevel"/>
    <w:tmpl w:val="44283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E32B63"/>
    <w:multiLevelType w:val="multilevel"/>
    <w:tmpl w:val="62DC2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34528"/>
    <w:multiLevelType w:val="hybridMultilevel"/>
    <w:tmpl w:val="887CA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A604070"/>
    <w:multiLevelType w:val="hybridMultilevel"/>
    <w:tmpl w:val="812E5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F34CA"/>
    <w:multiLevelType w:val="multilevel"/>
    <w:tmpl w:val="CF3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584716"/>
    <w:multiLevelType w:val="multilevel"/>
    <w:tmpl w:val="FFAC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37"/>
    <w:rsid w:val="004079FA"/>
    <w:rsid w:val="006751B4"/>
    <w:rsid w:val="006A4285"/>
    <w:rsid w:val="00802B6A"/>
    <w:rsid w:val="00865437"/>
    <w:rsid w:val="00901EE8"/>
    <w:rsid w:val="009C759B"/>
    <w:rsid w:val="00E27481"/>
    <w:rsid w:val="00F14506"/>
    <w:rsid w:val="00F75DD4"/>
    <w:rsid w:val="00F9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A818"/>
  <w15:chartTrackingRefBased/>
  <w15:docId w15:val="{26AA2E3C-21E6-4EBD-A823-13055EFF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65437"/>
  </w:style>
  <w:style w:type="character" w:customStyle="1" w:styleId="eop">
    <w:name w:val="eop"/>
    <w:basedOn w:val="DefaultParagraphFont"/>
    <w:rsid w:val="00865437"/>
  </w:style>
  <w:style w:type="character" w:styleId="Hyperlink">
    <w:name w:val="Hyperlink"/>
    <w:basedOn w:val="DefaultParagraphFont"/>
    <w:uiPriority w:val="99"/>
    <w:unhideWhenUsed/>
    <w:rsid w:val="006A4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statistics/861532/australia-mobile-os-sh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5</cp:revision>
  <dcterms:created xsi:type="dcterms:W3CDTF">2021-04-18T12:51:00Z</dcterms:created>
  <dcterms:modified xsi:type="dcterms:W3CDTF">2021-04-18T14:28:00Z</dcterms:modified>
</cp:coreProperties>
</file>