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846B" w14:textId="038D3C16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CPT110 Assignment 2: Group Meeting #</w:t>
      </w:r>
      <w:r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8</w:t>
      </w:r>
    </w:p>
    <w:p w14:paraId="4ED3E878" w14:textId="3277DB11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21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/04/2021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28A1724" w14:textId="5FE7FFF2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Meeting ran 8.</w:t>
      </w:r>
      <w:r w:rsidR="00AC33C1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3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0pm – 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9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2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0pm A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ST.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6A687DB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DB6DD35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Attendees</w:t>
      </w:r>
      <w:r w:rsidRPr="00F926DA">
        <w:rPr>
          <w:rStyle w:val="normaltextrun"/>
          <w:rFonts w:asciiTheme="minorHAnsi" w:hAnsiTheme="minorHAnsi" w:cstheme="minorHAnsi"/>
          <w:color w:val="000000"/>
        </w:rPr>
        <w:t>: </w:t>
      </w:r>
      <w:r w:rsidRPr="00F926DA">
        <w:rPr>
          <w:rStyle w:val="eop"/>
          <w:rFonts w:asciiTheme="minorHAnsi" w:hAnsiTheme="minorHAnsi" w:cstheme="minorHAnsi"/>
          <w:color w:val="000000"/>
        </w:rPr>
        <w:t> </w:t>
      </w:r>
    </w:p>
    <w:p w14:paraId="1B5135D0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Sean Atherton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58A3446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Joshua Chuang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2040E62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Jack Holliday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20A8C535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Liam O’Loughlin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5A2429F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Stephanie Newland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263F5B58" w14:textId="679FFCA2" w:rsidR="003716EC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</w:rPr>
      </w:pPr>
    </w:p>
    <w:p w14:paraId="7FABBF7E" w14:textId="3B7BA782" w:rsidR="003716EC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</w:rPr>
      </w:pPr>
      <w:r w:rsidRPr="003716EC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Absent:</w:t>
      </w:r>
    </w:p>
    <w:p w14:paraId="3CE2825D" w14:textId="49C50436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Mia Vasiliadis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8AFF0E4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</w:rPr>
      </w:pPr>
    </w:p>
    <w:p w14:paraId="70B94320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Meeting notes:</w:t>
      </w: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E511CD6" w14:textId="77777777" w:rsidR="003716EC" w:rsidRPr="00F926DA" w:rsidRDefault="003716EC" w:rsidP="003716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Quick recap of the meeting/agenda from last week.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8CBFB1B" w14:textId="77777777" w:rsidR="003716EC" w:rsidRPr="00F926DA" w:rsidRDefault="003716EC" w:rsidP="003716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Change in due date – now due </w:t>
      </w:r>
      <w:r w:rsidRPr="00F926DA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23rd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 of April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at 11.59pm AEST. 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C21E36A" w14:textId="77777777" w:rsidR="003716EC" w:rsidRPr="00F926DA" w:rsidRDefault="003716EC" w:rsidP="003716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Reviewed agenda document: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B1E0C76" w14:textId="580EEF17" w:rsidR="003716EC" w:rsidRPr="00F926DA" w:rsidRDefault="003716EC" w:rsidP="003716E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IT Work Interview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70067996" w14:textId="7387E1C5" w:rsidR="003716EC" w:rsidRDefault="003716EC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Not sure what format they want content in besides transcript and video recording of interview.</w:t>
      </w:r>
    </w:p>
    <w:p w14:paraId="5E6E83B5" w14:textId="5297CD73" w:rsidR="003716EC" w:rsidRPr="003716EC" w:rsidRDefault="003716EC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Leaving transcript in report, with recording link in the appendix.</w:t>
      </w:r>
    </w:p>
    <w:p w14:paraId="4CB01E70" w14:textId="7214C7B1" w:rsidR="003716EC" w:rsidRPr="003716EC" w:rsidRDefault="003716EC" w:rsidP="003716E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>IT Report</w:t>
      </w:r>
    </w:p>
    <w:p w14:paraId="2374D7EC" w14:textId="6DA3D37A" w:rsidR="003716EC" w:rsidRDefault="003716EC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Cloud</w:t>
      </w:r>
    </w:p>
    <w:p w14:paraId="40F4D705" w14:textId="66012B85" w:rsidR="003716EC" w:rsidRDefault="003716EC" w:rsidP="003716EC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Referencing</w:t>
      </w:r>
      <w:r w:rsidR="005A7758">
        <w:rPr>
          <w:rStyle w:val="eop"/>
          <w:rFonts w:asciiTheme="minorHAnsi" w:hAnsiTheme="minorHAnsi" w:cstheme="minorHAnsi"/>
          <w:sz w:val="22"/>
          <w:szCs w:val="22"/>
        </w:rPr>
        <w:t xml:space="preserve"> changed to Harvard style as required.</w:t>
      </w:r>
    </w:p>
    <w:p w14:paraId="751197DA" w14:textId="277BBF20" w:rsidR="003716EC" w:rsidRDefault="003716EC" w:rsidP="003716EC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To be done tonight if possible.</w:t>
      </w:r>
    </w:p>
    <w:p w14:paraId="51600863" w14:textId="336964D1" w:rsidR="003716EC" w:rsidRPr="003716EC" w:rsidRDefault="003716EC" w:rsidP="003716EC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Add references </w:t>
      </w:r>
      <w:r w:rsidR="00AC33C1">
        <w:rPr>
          <w:rStyle w:val="eop"/>
          <w:rFonts w:asciiTheme="minorHAnsi" w:hAnsiTheme="minorHAnsi" w:cstheme="minorHAnsi"/>
          <w:sz w:val="22"/>
          <w:szCs w:val="22"/>
        </w:rPr>
        <w:t xml:space="preserve">in </w:t>
      </w:r>
      <w:r>
        <w:rPr>
          <w:rStyle w:val="eop"/>
          <w:rFonts w:asciiTheme="minorHAnsi" w:hAnsiTheme="minorHAnsi" w:cstheme="minorHAnsi"/>
          <w:sz w:val="22"/>
          <w:szCs w:val="22"/>
        </w:rPr>
        <w:t>to content</w:t>
      </w:r>
      <w:r w:rsidR="005A7758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61CA3C59" w14:textId="3CB2B613" w:rsidR="005A7758" w:rsidRPr="005A7758" w:rsidRDefault="005A7758" w:rsidP="003716E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>Project</w:t>
      </w:r>
    </w:p>
    <w:p w14:paraId="28EAC337" w14:textId="3641503E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Add geolocation services to document now that everyone else has finished their sections.</w:t>
      </w:r>
    </w:p>
    <w:p w14:paraId="71232ADC" w14:textId="07ED6D6B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Completed:</w:t>
      </w:r>
    </w:p>
    <w:p w14:paraId="02B03797" w14:textId="0C07D2C4" w:rsidR="005A7758" w:rsidRDefault="005A7758" w:rsidP="005A7758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Database requirements.</w:t>
      </w:r>
    </w:p>
    <w:p w14:paraId="29F056AB" w14:textId="3FB48966" w:rsidR="005A7758" w:rsidRDefault="005A7758" w:rsidP="005A7758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Data storage.</w:t>
      </w:r>
    </w:p>
    <w:p w14:paraId="21880B83" w14:textId="08450D81" w:rsidR="005A7758" w:rsidRDefault="005A7758" w:rsidP="005A7758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Programming languages required.</w:t>
      </w:r>
    </w:p>
    <w:p w14:paraId="5C23B01B" w14:textId="4FDD97DA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Removing video/innovation.</w:t>
      </w:r>
    </w:p>
    <w:p w14:paraId="031774DE" w14:textId="05578B35" w:rsidR="00C033C7" w:rsidRDefault="00C033C7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Final paragraph referencing intentions/implementations for A#3</w:t>
      </w:r>
    </w:p>
    <w:p w14:paraId="0A841E43" w14:textId="120B76E8" w:rsidR="00C033C7" w:rsidRDefault="00C033C7" w:rsidP="00C033C7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Wireframes/Figma</w:t>
      </w:r>
    </w:p>
    <w:p w14:paraId="5CDD59BA" w14:textId="6F3720C6" w:rsidR="00C033C7" w:rsidRDefault="00C033C7" w:rsidP="00C033C7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Landing page for app – html/css</w:t>
      </w:r>
      <w:r w:rsidR="00AC33C1">
        <w:rPr>
          <w:rStyle w:val="eop"/>
          <w:rFonts w:asciiTheme="minorHAnsi" w:hAnsiTheme="minorHAnsi" w:cstheme="minorHAnsi"/>
          <w:sz w:val="22"/>
          <w:szCs w:val="22"/>
        </w:rPr>
        <w:t xml:space="preserve"> website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build?</w:t>
      </w:r>
    </w:p>
    <w:p w14:paraId="30F12C97" w14:textId="35ADEDA3" w:rsidR="00AC33C1" w:rsidRDefault="00AC33C1" w:rsidP="00C033C7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Interface/programs required for database</w:t>
      </w:r>
    </w:p>
    <w:p w14:paraId="25C320CC" w14:textId="77777777" w:rsidR="005A7758" w:rsidRPr="005A7758" w:rsidRDefault="005A7758" w:rsidP="005A775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>Tools</w:t>
      </w:r>
    </w:p>
    <w:p w14:paraId="02737871" w14:textId="45F2719A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Need to comment on accuracy of audit trail on Git repository and if it reflects work shown by each individual team member.</w:t>
      </w:r>
    </w:p>
    <w:p w14:paraId="00FCF04C" w14:textId="32A3D46E" w:rsidR="005A7758" w:rsidRPr="005A7758" w:rsidRDefault="005A7758" w:rsidP="005A775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>Contributions form</w:t>
      </w:r>
    </w:p>
    <w:p w14:paraId="52193E4D" w14:textId="152C7F81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Discussion about how to show teams contributions of work.</w:t>
      </w:r>
    </w:p>
    <w:p w14:paraId="7A5EFD41" w14:textId="6AFC885B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Base figure of 16% for each team member as work spilt fairly evenly between all members = 96%.</w:t>
      </w:r>
    </w:p>
    <w:p w14:paraId="75080D5B" w14:textId="6D39BD02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Must equal 100%.</w:t>
      </w:r>
    </w:p>
    <w:p w14:paraId="5B14F208" w14:textId="4207A5BC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lastRenderedPageBreak/>
        <w:t>+2% for Sean; competed the final reports document and ensured we stayed on task.</w:t>
      </w:r>
    </w:p>
    <w:p w14:paraId="3A6DEB39" w14:textId="4ADA95F1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+2% for Mia; website contribution.</w:t>
      </w:r>
    </w:p>
    <w:p w14:paraId="3EB72D4C" w14:textId="4EDB3F3B" w:rsidR="005A7758" w:rsidRDefault="005A7758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Document to be signed by all by Friday and uploaded to ensure we receive marks for our work at submission.</w:t>
      </w:r>
    </w:p>
    <w:p w14:paraId="4C15A475" w14:textId="686BDFC1" w:rsidR="005A7758" w:rsidRPr="005A7758" w:rsidRDefault="005A7758" w:rsidP="005A775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>Group Reflection</w:t>
      </w:r>
    </w:p>
    <w:p w14:paraId="0D73D04C" w14:textId="712854CF" w:rsidR="005A7758" w:rsidRDefault="00C033C7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Each team member to write 200 words each before Friday and upload to Teams.</w:t>
      </w:r>
    </w:p>
    <w:p w14:paraId="334A6DAE" w14:textId="23ACD81E" w:rsidR="00C033C7" w:rsidRDefault="00C033C7" w:rsidP="005A7758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400 words as a group to be written and added. </w:t>
      </w:r>
    </w:p>
    <w:p w14:paraId="38EBB71D" w14:textId="7E8255DD" w:rsidR="00C033C7" w:rsidRPr="00C033C7" w:rsidRDefault="00C033C7" w:rsidP="00C033C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Team Meetings </w:t>
      </w:r>
    </w:p>
    <w:p w14:paraId="6924F7FE" w14:textId="2F3FB5F9" w:rsidR="00C033C7" w:rsidRDefault="00C033C7" w:rsidP="00C033C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Team meetings should continue after submission due to continuing group projects.</w:t>
      </w:r>
    </w:p>
    <w:p w14:paraId="21B06689" w14:textId="7D340F31" w:rsidR="00C033C7" w:rsidRPr="005A7758" w:rsidRDefault="00C033C7" w:rsidP="00C033C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>Thursday 29</w:t>
      </w:r>
      <w:r w:rsidRPr="00C033C7">
        <w:rPr>
          <w:rStyle w:val="eop"/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Pr="00C033C7"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April </w:t>
      </w:r>
      <w:r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9.30pm </w:t>
      </w:r>
      <w:r>
        <w:rPr>
          <w:rStyle w:val="eop"/>
          <w:rFonts w:asciiTheme="minorHAnsi" w:hAnsiTheme="minorHAnsi" w:cstheme="minorHAnsi"/>
          <w:sz w:val="22"/>
          <w:szCs w:val="22"/>
        </w:rPr>
        <w:t>(time to be determined; this is our standard Thursday meeting time as an assumed placeholder)</w:t>
      </w:r>
    </w:p>
    <w:p w14:paraId="4373698D" w14:textId="311CAFA8" w:rsidR="003716EC" w:rsidRPr="00F926DA" w:rsidRDefault="003716EC" w:rsidP="00C033C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b/>
          <w:bCs/>
          <w:sz w:val="22"/>
          <w:szCs w:val="22"/>
        </w:rPr>
        <w:t>7.2.1 Group work</w:t>
      </w:r>
    </w:p>
    <w:p w14:paraId="3DA51C04" w14:textId="5287F073" w:rsidR="003716EC" w:rsidRDefault="003716EC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Read over report articles so we can work on answer question about fictional IT company services together at next meeting.</w:t>
      </w:r>
    </w:p>
    <w:p w14:paraId="44205979" w14:textId="40017A0D" w:rsidR="00C033C7" w:rsidRPr="00F926DA" w:rsidRDefault="00C033C7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To work on together at next meeting on 29</w:t>
      </w:r>
      <w:r w:rsidRPr="00C033C7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April.</w:t>
      </w:r>
    </w:p>
    <w:p w14:paraId="02309E79" w14:textId="77777777" w:rsidR="003716EC" w:rsidRPr="00F926DA" w:rsidRDefault="003716EC" w:rsidP="003716E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GitHub Access</w:t>
      </w:r>
    </w:p>
    <w:p w14:paraId="1E3C3358" w14:textId="2F0A9222" w:rsidR="003716EC" w:rsidRPr="00F926DA" w:rsidRDefault="003716EC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New </w:t>
      </w:r>
      <w:r w:rsidR="005A7758">
        <w:rPr>
          <w:rStyle w:val="eop"/>
          <w:rFonts w:asciiTheme="minorHAnsi" w:hAnsiTheme="minorHAnsi" w:cstheme="minorHAnsi"/>
          <w:sz w:val="22"/>
          <w:szCs w:val="22"/>
        </w:rPr>
        <w:t>invite</w:t>
      </w: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 sent to Josh to confirm access to GitHub.</w:t>
      </w:r>
    </w:p>
    <w:p w14:paraId="068A70F8" w14:textId="221A3C51" w:rsidR="003716EC" w:rsidRDefault="003716EC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Documents are being updated and uploaded to GitHub as changes are made.</w:t>
      </w:r>
    </w:p>
    <w:p w14:paraId="315A4A90" w14:textId="3135DC05" w:rsidR="003716EC" w:rsidRPr="00C033C7" w:rsidRDefault="005A7758" w:rsidP="00C033C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Josh and Jack to make first commits to GitHub to ensure contributions shown.</w:t>
      </w:r>
    </w:p>
    <w:p w14:paraId="6FEB3DCB" w14:textId="77777777" w:rsidR="003716EC" w:rsidRPr="00F926DA" w:rsidRDefault="003716EC" w:rsidP="003716E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Website </w:t>
      </w:r>
    </w:p>
    <w:p w14:paraId="1883628F" w14:textId="24AE2184" w:rsidR="003716EC" w:rsidRPr="00F926DA" w:rsidRDefault="00C033C7" w:rsidP="003716EC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Mia to upload html/css to GitHub tomorrow. </w:t>
      </w:r>
    </w:p>
    <w:p w14:paraId="2A92DFBE" w14:textId="71F33F6A" w:rsidR="00C033C7" w:rsidRPr="00C033C7" w:rsidRDefault="003716EC" w:rsidP="00C033C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Content to be added </w:t>
      </w:r>
      <w:r w:rsidR="00C033C7">
        <w:rPr>
          <w:rStyle w:val="eop"/>
          <w:rFonts w:asciiTheme="minorHAnsi" w:hAnsiTheme="minorHAnsi" w:cstheme="minorHAnsi"/>
          <w:sz w:val="22"/>
          <w:szCs w:val="22"/>
        </w:rPr>
        <w:t>to website as</w:t>
      </w: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 confirmed as completed.</w:t>
      </w:r>
    </w:p>
    <w:p w14:paraId="6ADF8E59" w14:textId="77777777" w:rsidR="003716EC" w:rsidRPr="00F926DA" w:rsidRDefault="003716EC" w:rsidP="003716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1D64E8A4" w14:textId="77777777" w:rsidR="003716EC" w:rsidRPr="00F926DA" w:rsidRDefault="003716EC" w:rsidP="003716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Final round-up: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33D9C3E" w14:textId="77777777" w:rsidR="003716EC" w:rsidRPr="00F926DA" w:rsidRDefault="003716EC" w:rsidP="003716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Due date: Friday of week 8;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23rd of April at 11.59pm 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AEST. 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D9FC6FF" w14:textId="066668B4" w:rsidR="003716EC" w:rsidRPr="00F926DA" w:rsidRDefault="003716EC" w:rsidP="003716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To be done before </w:t>
      </w:r>
      <w:r w:rsidR="00C033C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Friday’s submission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24426F3" w14:textId="77777777" w:rsidR="00AC33C1" w:rsidRPr="00AC33C1" w:rsidRDefault="003716EC" w:rsidP="00C033C7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Project</w:t>
      </w:r>
    </w:p>
    <w:p w14:paraId="13251A90" w14:textId="1BC4ACF2" w:rsidR="003716EC" w:rsidRPr="00F926DA" w:rsidRDefault="00AC33C1" w:rsidP="00AC33C1">
      <w:pPr>
        <w:pStyle w:val="paragraph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</w:t>
      </w:r>
      <w:r w:rsidR="00C033C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inal paragraph of A3 intention/implementations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– Steph. </w:t>
      </w:r>
    </w:p>
    <w:p w14:paraId="15B8C5BB" w14:textId="77777777" w:rsidR="00AC33C1" w:rsidRDefault="003716EC" w:rsidP="003716EC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Fonts w:asciiTheme="minorHAnsi" w:hAnsiTheme="minorHAnsi" w:cstheme="minorHAnsi"/>
          <w:sz w:val="22"/>
          <w:szCs w:val="22"/>
        </w:rPr>
        <w:t xml:space="preserve">Website: </w:t>
      </w:r>
    </w:p>
    <w:p w14:paraId="75E47B32" w14:textId="25F0A3B2" w:rsidR="00AC33C1" w:rsidRDefault="003716EC" w:rsidP="00AC33C1">
      <w:pPr>
        <w:pStyle w:val="paragraph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Fonts w:asciiTheme="minorHAnsi" w:hAnsiTheme="minorHAnsi" w:cstheme="minorHAnsi"/>
          <w:sz w:val="22"/>
          <w:szCs w:val="22"/>
        </w:rPr>
        <w:t xml:space="preserve">html/css </w:t>
      </w:r>
      <w:r w:rsidR="00C033C7">
        <w:rPr>
          <w:rFonts w:asciiTheme="minorHAnsi" w:hAnsiTheme="minorHAnsi" w:cstheme="minorHAnsi"/>
          <w:sz w:val="22"/>
          <w:szCs w:val="22"/>
        </w:rPr>
        <w:t xml:space="preserve">upload </w:t>
      </w:r>
      <w:r w:rsidR="00AC33C1">
        <w:rPr>
          <w:rFonts w:asciiTheme="minorHAnsi" w:hAnsiTheme="minorHAnsi" w:cstheme="minorHAnsi"/>
          <w:sz w:val="22"/>
          <w:szCs w:val="22"/>
        </w:rPr>
        <w:t>– Mia.</w:t>
      </w:r>
    </w:p>
    <w:p w14:paraId="1178CC13" w14:textId="07F9E8C7" w:rsidR="003716EC" w:rsidRPr="00F926DA" w:rsidRDefault="00C033C7" w:rsidP="00AC33C1">
      <w:pPr>
        <w:pStyle w:val="paragraph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content addition</w:t>
      </w:r>
      <w:r w:rsidR="00AC33C1">
        <w:rPr>
          <w:rFonts w:asciiTheme="minorHAnsi" w:hAnsiTheme="minorHAnsi" w:cstheme="minorHAnsi"/>
          <w:sz w:val="22"/>
          <w:szCs w:val="22"/>
        </w:rPr>
        <w:t xml:space="preserve"> – anyone that is confident with html divs/sections and capable to help add content.</w:t>
      </w:r>
    </w:p>
    <w:p w14:paraId="6239AC7F" w14:textId="7AE0E6BE" w:rsidR="003716EC" w:rsidRDefault="00AC33C1" w:rsidP="003716EC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reflection/feedback:</w:t>
      </w:r>
    </w:p>
    <w:p w14:paraId="3EE8807F" w14:textId="632B8C1D" w:rsidR="00AC33C1" w:rsidRDefault="00AC33C1" w:rsidP="00AC33C1">
      <w:pPr>
        <w:pStyle w:val="paragraph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Individual 200-word responses.</w:t>
      </w:r>
    </w:p>
    <w:p w14:paraId="356116AD" w14:textId="79837A4E" w:rsidR="00AC33C1" w:rsidRDefault="00AC33C1" w:rsidP="00AC33C1">
      <w:pPr>
        <w:pStyle w:val="paragraph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400-word response.</w:t>
      </w:r>
    </w:p>
    <w:p w14:paraId="2148E9A6" w14:textId="08D2ADBA" w:rsidR="00AC33C1" w:rsidRDefault="00AC33C1" w:rsidP="00AC33C1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Contribution form signed – all.</w:t>
      </w:r>
    </w:p>
    <w:p w14:paraId="43F7FF77" w14:textId="0ACFD186" w:rsidR="00AC33C1" w:rsidRPr="00F926DA" w:rsidRDefault="00AC33C1" w:rsidP="00AC33C1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Final Report document and MS teams document – Sean?</w:t>
      </w:r>
    </w:p>
    <w:p w14:paraId="4105FC3B" w14:textId="77777777" w:rsidR="00AC33C1" w:rsidRPr="00AC33C1" w:rsidRDefault="00AC33C1" w:rsidP="00AC33C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D7F1323" w14:textId="2833F749" w:rsidR="003716EC" w:rsidRPr="00F926DA" w:rsidRDefault="003716EC" w:rsidP="003716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 date: </w:t>
      </w:r>
      <w:r w:rsidR="00AC33C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Thursday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</w:t>
      </w:r>
      <w:r w:rsidR="00AC33C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9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/4/21 at </w:t>
      </w:r>
      <w:r w:rsidR="00AC33C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9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.30pm AEST.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F0DE04F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2631230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completed: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DBD8CF6" w14:textId="77777777" w:rsidR="003716EC" w:rsidRPr="00F926DA" w:rsidRDefault="003716EC" w:rsidP="003716E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 scheduled.</w:t>
      </w:r>
    </w:p>
    <w:p w14:paraId="0BD584D3" w14:textId="77777777" w:rsidR="003716EC" w:rsidRPr="00F926DA" w:rsidRDefault="003716EC" w:rsidP="003716E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New agenda documentation created.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95542C2" w14:textId="77777777" w:rsidR="003716EC" w:rsidRPr="00F926DA" w:rsidRDefault="003716EC" w:rsidP="003716E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Continue to upload to GitHub.</w:t>
      </w:r>
    </w:p>
    <w:p w14:paraId="76EED77A" w14:textId="77777777" w:rsidR="003716EC" w:rsidRPr="00F926DA" w:rsidRDefault="003716EC" w:rsidP="003716E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GitHub access reviewed and amended for those in attendance (as required).</w:t>
      </w:r>
    </w:p>
    <w:p w14:paraId="43CD5CB4" w14:textId="155F732B" w:rsidR="003716EC" w:rsidRDefault="003716EC" w:rsidP="003716E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Project discussed in-depth; sections allocated to be completed as below.</w:t>
      </w:r>
    </w:p>
    <w:p w14:paraId="09D1EDC0" w14:textId="3E323E23" w:rsidR="00AC33C1" w:rsidRDefault="00AC33C1" w:rsidP="003716E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lastRenderedPageBreak/>
        <w:t>Contributions discussed. To be signed once confirmed all in agreeance.</w:t>
      </w:r>
    </w:p>
    <w:p w14:paraId="386A491F" w14:textId="77777777" w:rsidR="003716EC" w:rsidRPr="00F926DA" w:rsidRDefault="003716EC" w:rsidP="00AC33C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6083FB08" w14:textId="77777777" w:rsidR="003716EC" w:rsidRPr="00F926DA" w:rsidRDefault="003716EC" w:rsidP="003716E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to be completed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2425AC4" w14:textId="2C6CA72E" w:rsidR="003716EC" w:rsidRPr="00F926DA" w:rsidRDefault="00AC33C1" w:rsidP="003716E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Website to be uploaded to GitHub</w:t>
      </w:r>
      <w:r w:rsidR="003716EC"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(Mia)</w:t>
      </w:r>
      <w:r w:rsidR="003716EC"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06A0EA85" w14:textId="5FF9CCA9" w:rsidR="003716EC" w:rsidRPr="00F926DA" w:rsidRDefault="003716EC" w:rsidP="003716E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Final report documents (Sean</w:t>
      </w:r>
      <w:r w:rsidR="00AC33C1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).</w:t>
      </w:r>
    </w:p>
    <w:p w14:paraId="6651B792" w14:textId="77777777" w:rsidR="003716EC" w:rsidRPr="00F926DA" w:rsidRDefault="003716EC" w:rsidP="003716E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Project:</w:t>
      </w:r>
    </w:p>
    <w:p w14:paraId="3E9FCDD8" w14:textId="3F270653" w:rsidR="003716EC" w:rsidRPr="00AC33C1" w:rsidRDefault="00AC33C1" w:rsidP="003716EC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Paragraph addition for A#3 implementations (Steph).</w:t>
      </w:r>
    </w:p>
    <w:p w14:paraId="40D895C2" w14:textId="08351D91" w:rsidR="003716EC" w:rsidRDefault="003716EC" w:rsidP="00AC33C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Everyone to continue to review the project document, build any further questions for final meeting</w:t>
      </w:r>
      <w:r w:rsidR="00AC33C1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(all)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4D0B87" w14:textId="5D6C2EA9" w:rsidR="00AC33C1" w:rsidRDefault="00AC33C1" w:rsidP="00AC33C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Group reflections (all).</w:t>
      </w:r>
    </w:p>
    <w:p w14:paraId="55F5C0E8" w14:textId="5B78BD62" w:rsidR="00AC33C1" w:rsidRDefault="00AC33C1" w:rsidP="00AC33C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Content addition to website (anyone who can help).</w:t>
      </w:r>
    </w:p>
    <w:p w14:paraId="7FCDAD75" w14:textId="3E9356BB" w:rsidR="00AC33C1" w:rsidRPr="00F926DA" w:rsidRDefault="00AC33C1" w:rsidP="00AC33C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Contribution form signed (All).</w:t>
      </w:r>
    </w:p>
    <w:p w14:paraId="4FF609B8" w14:textId="77777777" w:rsidR="003716EC" w:rsidRPr="00F926DA" w:rsidRDefault="003716EC" w:rsidP="003716EC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2CDFB44F" w14:textId="77777777" w:rsidR="003716EC" w:rsidRPr="00F926DA" w:rsidRDefault="003716EC" w:rsidP="003716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D14F3B9" w14:textId="77777777" w:rsidR="003716EC" w:rsidRPr="00F926DA" w:rsidRDefault="003716EC" w:rsidP="003716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7D6BC73" w14:textId="77777777" w:rsidR="003716EC" w:rsidRPr="00F926DA" w:rsidRDefault="003716EC" w:rsidP="003716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408631E" w14:textId="77777777" w:rsidR="003716EC" w:rsidRPr="00F926DA" w:rsidRDefault="003716EC" w:rsidP="003716EC">
      <w:pPr>
        <w:spacing w:line="240" w:lineRule="auto"/>
        <w:rPr>
          <w:rFonts w:cstheme="minorHAnsi"/>
        </w:rPr>
      </w:pPr>
    </w:p>
    <w:p w14:paraId="20CF397C" w14:textId="77777777" w:rsidR="003716EC" w:rsidRPr="00F926DA" w:rsidRDefault="003716EC" w:rsidP="003716EC">
      <w:pPr>
        <w:spacing w:line="240" w:lineRule="auto"/>
        <w:rPr>
          <w:rFonts w:cstheme="minorHAnsi"/>
        </w:rPr>
      </w:pPr>
    </w:p>
    <w:p w14:paraId="3383938B" w14:textId="77777777" w:rsidR="005A7758" w:rsidRPr="00F926DA" w:rsidRDefault="005A7758" w:rsidP="005A7758">
      <w:pPr>
        <w:spacing w:line="240" w:lineRule="auto"/>
        <w:rPr>
          <w:rFonts w:cstheme="minorHAnsi"/>
        </w:rPr>
      </w:pPr>
    </w:p>
    <w:p w14:paraId="59C01542" w14:textId="77777777" w:rsidR="005A7758" w:rsidRPr="00F926DA" w:rsidRDefault="005A7758" w:rsidP="005A7758">
      <w:pPr>
        <w:spacing w:line="240" w:lineRule="auto"/>
        <w:rPr>
          <w:rFonts w:cstheme="minorHAnsi"/>
        </w:rPr>
      </w:pPr>
    </w:p>
    <w:p w14:paraId="38FC760B" w14:textId="77777777" w:rsidR="005A7758" w:rsidRPr="00F926DA" w:rsidRDefault="005A7758" w:rsidP="005A7758">
      <w:pPr>
        <w:spacing w:line="240" w:lineRule="auto"/>
        <w:rPr>
          <w:rFonts w:cstheme="minorHAnsi"/>
        </w:rPr>
      </w:pPr>
    </w:p>
    <w:p w14:paraId="1889CEC8" w14:textId="77777777" w:rsidR="00000EEE" w:rsidRDefault="00000EEE"/>
    <w:sectPr w:rsidR="0000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10"/>
    <w:multiLevelType w:val="hybridMultilevel"/>
    <w:tmpl w:val="41526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4528"/>
    <w:multiLevelType w:val="hybridMultilevel"/>
    <w:tmpl w:val="887CA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04070"/>
    <w:multiLevelType w:val="hybridMultilevel"/>
    <w:tmpl w:val="812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EC"/>
    <w:rsid w:val="00000EEE"/>
    <w:rsid w:val="003716EC"/>
    <w:rsid w:val="005A7758"/>
    <w:rsid w:val="00AC33C1"/>
    <w:rsid w:val="00C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9303"/>
  <w15:chartTrackingRefBased/>
  <w15:docId w15:val="{F88C8282-B6E8-4B95-ACE6-E74BEBA8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716EC"/>
  </w:style>
  <w:style w:type="character" w:customStyle="1" w:styleId="eop">
    <w:name w:val="eop"/>
    <w:basedOn w:val="DefaultParagraphFont"/>
    <w:rsid w:val="003716EC"/>
  </w:style>
  <w:style w:type="character" w:styleId="Hyperlink">
    <w:name w:val="Hyperlink"/>
    <w:basedOn w:val="DefaultParagraphFont"/>
    <w:uiPriority w:val="99"/>
    <w:unhideWhenUsed/>
    <w:rsid w:val="00371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1</cp:revision>
  <dcterms:created xsi:type="dcterms:W3CDTF">2021-04-21T11:36:00Z</dcterms:created>
  <dcterms:modified xsi:type="dcterms:W3CDTF">2021-04-21T13:11:00Z</dcterms:modified>
</cp:coreProperties>
</file>