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87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701"/>
        <w:gridCol w:w="1701"/>
        <w:gridCol w:w="1559"/>
        <w:gridCol w:w="1418"/>
        <w:gridCol w:w="1559"/>
        <w:gridCol w:w="1418"/>
        <w:gridCol w:w="1559"/>
        <w:gridCol w:w="1701"/>
      </w:tblGrid>
      <w:tr w:rsidR="000407BD" w:rsidTr="000407BD">
        <w:tc>
          <w:tcPr>
            <w:tcW w:w="1702" w:type="dxa"/>
          </w:tcPr>
          <w:p w:rsidR="000407BD" w:rsidRDefault="00416CFA" w:rsidP="0028055D">
            <w:r>
              <w:t xml:space="preserve">Summon </w:t>
            </w:r>
          </w:p>
          <w:p w:rsidR="00416CFA" w:rsidRDefault="00416CFA" w:rsidP="0028055D">
            <w:r>
              <w:t>Lesser Angel 0/1</w:t>
            </w:r>
          </w:p>
        </w:tc>
        <w:tc>
          <w:tcPr>
            <w:tcW w:w="1559" w:type="dxa"/>
          </w:tcPr>
          <w:p w:rsidR="00416CFA" w:rsidRDefault="00416CFA" w:rsidP="0028055D">
            <w:r>
              <w:t>Summon Blessed 0/1</w:t>
            </w:r>
          </w:p>
        </w:tc>
        <w:tc>
          <w:tcPr>
            <w:tcW w:w="1701" w:type="dxa"/>
          </w:tcPr>
          <w:p w:rsidR="00416CFA" w:rsidRDefault="00416CFA" w:rsidP="00416CFA">
            <w:r>
              <w:t>Summon Purger 0/1</w:t>
            </w:r>
          </w:p>
        </w:tc>
        <w:tc>
          <w:tcPr>
            <w:tcW w:w="1701" w:type="dxa"/>
          </w:tcPr>
          <w:p w:rsidR="00416CFA" w:rsidRDefault="00416CFA" w:rsidP="0028055D">
            <w:r>
              <w:t>Summon Undeserving 0/1</w:t>
            </w:r>
          </w:p>
        </w:tc>
        <w:tc>
          <w:tcPr>
            <w:tcW w:w="1559" w:type="dxa"/>
          </w:tcPr>
          <w:p w:rsidR="00416CFA" w:rsidRDefault="00416CFA" w:rsidP="0028055D">
            <w:r>
              <w:t>Summon Nevercan 0/1</w:t>
            </w:r>
          </w:p>
        </w:tc>
        <w:tc>
          <w:tcPr>
            <w:tcW w:w="1418" w:type="dxa"/>
          </w:tcPr>
          <w:p w:rsidR="00416CFA" w:rsidRDefault="00416CFA" w:rsidP="0028055D">
            <w:r>
              <w:t>Summon Spirit 0/1</w:t>
            </w:r>
          </w:p>
        </w:tc>
        <w:tc>
          <w:tcPr>
            <w:tcW w:w="1559" w:type="dxa"/>
          </w:tcPr>
          <w:p w:rsidR="00416CFA" w:rsidRDefault="00416CFA" w:rsidP="0028055D">
            <w:r>
              <w:t>Summon Gathering 0/1</w:t>
            </w:r>
          </w:p>
        </w:tc>
        <w:tc>
          <w:tcPr>
            <w:tcW w:w="1418" w:type="dxa"/>
          </w:tcPr>
          <w:p w:rsidR="00416CFA" w:rsidRDefault="000407BD" w:rsidP="0028055D">
            <w:r>
              <w:t>Summon Lifeforce</w:t>
            </w:r>
            <w:r w:rsidR="00416CFA">
              <w:t xml:space="preserve"> 0/1</w:t>
            </w:r>
          </w:p>
        </w:tc>
        <w:tc>
          <w:tcPr>
            <w:tcW w:w="1559" w:type="dxa"/>
          </w:tcPr>
          <w:p w:rsidR="00416CFA" w:rsidRDefault="00416CFA" w:rsidP="0028055D">
            <w:r>
              <w:t>Summon Great one 0/1</w:t>
            </w:r>
          </w:p>
        </w:tc>
        <w:tc>
          <w:tcPr>
            <w:tcW w:w="1701" w:type="dxa"/>
          </w:tcPr>
          <w:p w:rsidR="00416CFA" w:rsidRDefault="00416CFA" w:rsidP="0028055D">
            <w:r>
              <w:t>Summon Kinder Aspect 0/1</w:t>
            </w:r>
          </w:p>
        </w:tc>
      </w:tr>
      <w:tr w:rsidR="000407BD" w:rsidTr="000407BD">
        <w:tc>
          <w:tcPr>
            <w:tcW w:w="1702" w:type="dxa"/>
          </w:tcPr>
          <w:p w:rsidR="00416CFA" w:rsidRDefault="00416CFA" w:rsidP="0028055D"/>
        </w:tc>
        <w:tc>
          <w:tcPr>
            <w:tcW w:w="1559" w:type="dxa"/>
          </w:tcPr>
          <w:p w:rsidR="00416CFA" w:rsidRDefault="00416CFA" w:rsidP="0028055D"/>
        </w:tc>
        <w:tc>
          <w:tcPr>
            <w:tcW w:w="1701" w:type="dxa"/>
          </w:tcPr>
          <w:p w:rsidR="00416CFA" w:rsidRDefault="00416CFA" w:rsidP="0028055D"/>
        </w:tc>
        <w:tc>
          <w:tcPr>
            <w:tcW w:w="1701" w:type="dxa"/>
          </w:tcPr>
          <w:p w:rsidR="00416CFA" w:rsidRDefault="00416CFA" w:rsidP="0028055D"/>
        </w:tc>
        <w:tc>
          <w:tcPr>
            <w:tcW w:w="1559" w:type="dxa"/>
          </w:tcPr>
          <w:p w:rsidR="00416CFA" w:rsidRDefault="00416CFA" w:rsidP="000407BD">
            <w:r>
              <w:t>Summon Angel 0/1</w:t>
            </w:r>
          </w:p>
        </w:tc>
        <w:tc>
          <w:tcPr>
            <w:tcW w:w="1418" w:type="dxa"/>
          </w:tcPr>
          <w:p w:rsidR="00416CFA" w:rsidRDefault="00416CFA" w:rsidP="0028055D"/>
        </w:tc>
        <w:tc>
          <w:tcPr>
            <w:tcW w:w="1559" w:type="dxa"/>
          </w:tcPr>
          <w:p w:rsidR="00416CFA" w:rsidRDefault="00416CFA" w:rsidP="0028055D"/>
        </w:tc>
        <w:tc>
          <w:tcPr>
            <w:tcW w:w="1418" w:type="dxa"/>
          </w:tcPr>
          <w:p w:rsidR="00416CFA" w:rsidRDefault="00416CFA" w:rsidP="0028055D"/>
        </w:tc>
        <w:tc>
          <w:tcPr>
            <w:tcW w:w="1559" w:type="dxa"/>
          </w:tcPr>
          <w:p w:rsidR="00416CFA" w:rsidRDefault="00416CFA" w:rsidP="0028055D"/>
        </w:tc>
        <w:tc>
          <w:tcPr>
            <w:tcW w:w="1701" w:type="dxa"/>
          </w:tcPr>
          <w:p w:rsidR="00416CFA" w:rsidRDefault="00416CFA" w:rsidP="0028055D"/>
        </w:tc>
      </w:tr>
      <w:tr w:rsidR="000407BD" w:rsidTr="000407BD">
        <w:tc>
          <w:tcPr>
            <w:tcW w:w="1702" w:type="dxa"/>
          </w:tcPr>
          <w:p w:rsidR="00416CFA" w:rsidRDefault="00416CFA" w:rsidP="0028055D"/>
        </w:tc>
        <w:tc>
          <w:tcPr>
            <w:tcW w:w="1559" w:type="dxa"/>
          </w:tcPr>
          <w:p w:rsidR="00416CFA" w:rsidRDefault="00416CFA" w:rsidP="0028055D"/>
        </w:tc>
        <w:tc>
          <w:tcPr>
            <w:tcW w:w="1701" w:type="dxa"/>
          </w:tcPr>
          <w:p w:rsidR="00416CFA" w:rsidRDefault="00416CFA" w:rsidP="0028055D"/>
        </w:tc>
        <w:tc>
          <w:tcPr>
            <w:tcW w:w="1701" w:type="dxa"/>
          </w:tcPr>
          <w:p w:rsidR="00416CFA" w:rsidRDefault="00416CFA" w:rsidP="0028055D"/>
        </w:tc>
        <w:tc>
          <w:tcPr>
            <w:tcW w:w="1559" w:type="dxa"/>
          </w:tcPr>
          <w:p w:rsidR="00416CFA" w:rsidRDefault="00416CFA" w:rsidP="0028055D">
            <w:r>
              <w:t>Aspect of God 0/15</w:t>
            </w:r>
          </w:p>
        </w:tc>
        <w:tc>
          <w:tcPr>
            <w:tcW w:w="1418" w:type="dxa"/>
          </w:tcPr>
          <w:p w:rsidR="00416CFA" w:rsidRDefault="00416CFA" w:rsidP="0028055D"/>
        </w:tc>
        <w:tc>
          <w:tcPr>
            <w:tcW w:w="1559" w:type="dxa"/>
          </w:tcPr>
          <w:p w:rsidR="00416CFA" w:rsidRDefault="00416CFA" w:rsidP="0028055D"/>
        </w:tc>
        <w:tc>
          <w:tcPr>
            <w:tcW w:w="1418" w:type="dxa"/>
          </w:tcPr>
          <w:p w:rsidR="00416CFA" w:rsidRDefault="00416CFA" w:rsidP="0028055D"/>
        </w:tc>
        <w:tc>
          <w:tcPr>
            <w:tcW w:w="1559" w:type="dxa"/>
          </w:tcPr>
          <w:p w:rsidR="00416CFA" w:rsidRDefault="00416CFA" w:rsidP="0028055D"/>
        </w:tc>
        <w:tc>
          <w:tcPr>
            <w:tcW w:w="1701" w:type="dxa"/>
          </w:tcPr>
          <w:p w:rsidR="00416CFA" w:rsidRDefault="00416CFA" w:rsidP="0028055D"/>
        </w:tc>
      </w:tr>
    </w:tbl>
    <w:p w:rsidR="00B81587" w:rsidRDefault="008C0BE9"/>
    <w:tbl>
      <w:tblPr>
        <w:tblStyle w:val="TableGrid"/>
        <w:tblW w:w="15877" w:type="dxa"/>
        <w:tblInd w:w="-743" w:type="dxa"/>
        <w:tblLook w:val="04A0" w:firstRow="1" w:lastRow="0" w:firstColumn="1" w:lastColumn="0" w:noHBand="0" w:noVBand="1"/>
      </w:tblPr>
      <w:tblGrid>
        <w:gridCol w:w="1702"/>
        <w:gridCol w:w="1559"/>
        <w:gridCol w:w="1701"/>
        <w:gridCol w:w="1701"/>
        <w:gridCol w:w="1559"/>
        <w:gridCol w:w="1418"/>
        <w:gridCol w:w="1559"/>
        <w:gridCol w:w="1418"/>
        <w:gridCol w:w="1559"/>
        <w:gridCol w:w="1701"/>
      </w:tblGrid>
      <w:tr w:rsidR="000407BD" w:rsidTr="000407BD">
        <w:tc>
          <w:tcPr>
            <w:tcW w:w="1702" w:type="dxa"/>
          </w:tcPr>
          <w:p w:rsidR="000407BD" w:rsidRDefault="000407BD" w:rsidP="00B667DF">
            <w:r>
              <w:t>Summon Lesser Demon 0/1</w:t>
            </w:r>
          </w:p>
        </w:tc>
        <w:tc>
          <w:tcPr>
            <w:tcW w:w="1559" w:type="dxa"/>
          </w:tcPr>
          <w:p w:rsidR="000407BD" w:rsidRDefault="000407BD" w:rsidP="00B667DF">
            <w:r>
              <w:t>Summon Tormented 0/1</w:t>
            </w:r>
          </w:p>
        </w:tc>
        <w:tc>
          <w:tcPr>
            <w:tcW w:w="1701" w:type="dxa"/>
          </w:tcPr>
          <w:p w:rsidR="000407BD" w:rsidRDefault="000407BD" w:rsidP="00B667DF">
            <w:r>
              <w:t>Summon Torturer 0/1</w:t>
            </w:r>
          </w:p>
        </w:tc>
        <w:tc>
          <w:tcPr>
            <w:tcW w:w="1701" w:type="dxa"/>
          </w:tcPr>
          <w:p w:rsidR="000407BD" w:rsidRDefault="000407BD" w:rsidP="00B667DF">
            <w:r>
              <w:t>Summon Unwanted 0/1</w:t>
            </w:r>
          </w:p>
        </w:tc>
        <w:tc>
          <w:tcPr>
            <w:tcW w:w="1559" w:type="dxa"/>
          </w:tcPr>
          <w:p w:rsidR="000407BD" w:rsidRDefault="000407BD" w:rsidP="00B667DF">
            <w:r>
              <w:t>Summon Neverwas 0/1</w:t>
            </w:r>
          </w:p>
        </w:tc>
        <w:tc>
          <w:tcPr>
            <w:tcW w:w="1418" w:type="dxa"/>
          </w:tcPr>
          <w:p w:rsidR="000407BD" w:rsidRDefault="000407BD" w:rsidP="00B667DF">
            <w:r>
              <w:t>Summon Ghoul 0/1</w:t>
            </w:r>
          </w:p>
        </w:tc>
        <w:tc>
          <w:tcPr>
            <w:tcW w:w="1559" w:type="dxa"/>
          </w:tcPr>
          <w:p w:rsidR="000407BD" w:rsidRDefault="000407BD" w:rsidP="00B667DF">
            <w:r>
              <w:t>Summon Horde 0/1</w:t>
            </w:r>
          </w:p>
        </w:tc>
        <w:tc>
          <w:tcPr>
            <w:tcW w:w="1418" w:type="dxa"/>
          </w:tcPr>
          <w:p w:rsidR="000407BD" w:rsidRDefault="000407BD" w:rsidP="00B667DF">
            <w:r>
              <w:t>Summon Soul 0/1</w:t>
            </w:r>
          </w:p>
        </w:tc>
        <w:tc>
          <w:tcPr>
            <w:tcW w:w="1559" w:type="dxa"/>
          </w:tcPr>
          <w:p w:rsidR="000407BD" w:rsidRDefault="000407BD" w:rsidP="00B667DF">
            <w:r>
              <w:t>Summon Wraith 0/1</w:t>
            </w:r>
          </w:p>
        </w:tc>
        <w:tc>
          <w:tcPr>
            <w:tcW w:w="1701" w:type="dxa"/>
          </w:tcPr>
          <w:p w:rsidR="000407BD" w:rsidRDefault="000407BD" w:rsidP="00B667DF">
            <w:r>
              <w:t>Summon Evil Aspect 0/1</w:t>
            </w:r>
          </w:p>
        </w:tc>
      </w:tr>
      <w:tr w:rsidR="000407BD" w:rsidTr="000407BD">
        <w:tc>
          <w:tcPr>
            <w:tcW w:w="1702" w:type="dxa"/>
          </w:tcPr>
          <w:p w:rsidR="000407BD" w:rsidRDefault="000407BD" w:rsidP="00B667DF"/>
        </w:tc>
        <w:tc>
          <w:tcPr>
            <w:tcW w:w="1559" w:type="dxa"/>
          </w:tcPr>
          <w:p w:rsidR="000407BD" w:rsidRDefault="000407BD" w:rsidP="00B667DF"/>
        </w:tc>
        <w:tc>
          <w:tcPr>
            <w:tcW w:w="1701" w:type="dxa"/>
          </w:tcPr>
          <w:p w:rsidR="000407BD" w:rsidRDefault="000407BD" w:rsidP="00B667DF"/>
        </w:tc>
        <w:tc>
          <w:tcPr>
            <w:tcW w:w="1701" w:type="dxa"/>
          </w:tcPr>
          <w:p w:rsidR="000407BD" w:rsidRDefault="000407BD" w:rsidP="00B667DF"/>
        </w:tc>
        <w:tc>
          <w:tcPr>
            <w:tcW w:w="1559" w:type="dxa"/>
          </w:tcPr>
          <w:p w:rsidR="000407BD" w:rsidRDefault="000407BD" w:rsidP="00B667DF">
            <w:r>
              <w:t>Summon Demon 0/1</w:t>
            </w:r>
          </w:p>
        </w:tc>
        <w:tc>
          <w:tcPr>
            <w:tcW w:w="1418" w:type="dxa"/>
          </w:tcPr>
          <w:p w:rsidR="000407BD" w:rsidRDefault="000407BD" w:rsidP="00B667DF"/>
        </w:tc>
        <w:tc>
          <w:tcPr>
            <w:tcW w:w="1559" w:type="dxa"/>
          </w:tcPr>
          <w:p w:rsidR="000407BD" w:rsidRDefault="000407BD" w:rsidP="00B667DF"/>
        </w:tc>
        <w:tc>
          <w:tcPr>
            <w:tcW w:w="1418" w:type="dxa"/>
          </w:tcPr>
          <w:p w:rsidR="000407BD" w:rsidRDefault="000407BD" w:rsidP="00B667DF"/>
        </w:tc>
        <w:tc>
          <w:tcPr>
            <w:tcW w:w="1559" w:type="dxa"/>
          </w:tcPr>
          <w:p w:rsidR="000407BD" w:rsidRDefault="000407BD" w:rsidP="00B667DF"/>
        </w:tc>
        <w:tc>
          <w:tcPr>
            <w:tcW w:w="1701" w:type="dxa"/>
          </w:tcPr>
          <w:p w:rsidR="000407BD" w:rsidRDefault="000407BD" w:rsidP="00B667DF"/>
        </w:tc>
      </w:tr>
      <w:tr w:rsidR="000407BD" w:rsidTr="000407BD">
        <w:tc>
          <w:tcPr>
            <w:tcW w:w="1702" w:type="dxa"/>
          </w:tcPr>
          <w:p w:rsidR="000407BD" w:rsidRDefault="000407BD" w:rsidP="00B667DF"/>
        </w:tc>
        <w:tc>
          <w:tcPr>
            <w:tcW w:w="1559" w:type="dxa"/>
          </w:tcPr>
          <w:p w:rsidR="000407BD" w:rsidRDefault="000407BD" w:rsidP="00B667DF"/>
        </w:tc>
        <w:tc>
          <w:tcPr>
            <w:tcW w:w="1701" w:type="dxa"/>
          </w:tcPr>
          <w:p w:rsidR="000407BD" w:rsidRDefault="000407BD" w:rsidP="00B667DF"/>
        </w:tc>
        <w:tc>
          <w:tcPr>
            <w:tcW w:w="1701" w:type="dxa"/>
          </w:tcPr>
          <w:p w:rsidR="000407BD" w:rsidRDefault="000407BD" w:rsidP="00B667DF"/>
        </w:tc>
        <w:tc>
          <w:tcPr>
            <w:tcW w:w="1559" w:type="dxa"/>
          </w:tcPr>
          <w:p w:rsidR="000407BD" w:rsidRDefault="000407BD" w:rsidP="00B667DF">
            <w:r>
              <w:t>Aspect of Satan 0/15</w:t>
            </w:r>
          </w:p>
        </w:tc>
        <w:tc>
          <w:tcPr>
            <w:tcW w:w="1418" w:type="dxa"/>
          </w:tcPr>
          <w:p w:rsidR="000407BD" w:rsidRDefault="000407BD" w:rsidP="00B667DF"/>
        </w:tc>
        <w:tc>
          <w:tcPr>
            <w:tcW w:w="1559" w:type="dxa"/>
          </w:tcPr>
          <w:p w:rsidR="000407BD" w:rsidRDefault="000407BD" w:rsidP="00B667DF"/>
        </w:tc>
        <w:tc>
          <w:tcPr>
            <w:tcW w:w="1418" w:type="dxa"/>
          </w:tcPr>
          <w:p w:rsidR="000407BD" w:rsidRDefault="000407BD" w:rsidP="00B667DF"/>
        </w:tc>
        <w:tc>
          <w:tcPr>
            <w:tcW w:w="1559" w:type="dxa"/>
          </w:tcPr>
          <w:p w:rsidR="000407BD" w:rsidRDefault="000407BD" w:rsidP="00B667DF"/>
        </w:tc>
        <w:tc>
          <w:tcPr>
            <w:tcW w:w="1701" w:type="dxa"/>
          </w:tcPr>
          <w:p w:rsidR="000407BD" w:rsidRDefault="000407BD" w:rsidP="00B667DF"/>
        </w:tc>
      </w:tr>
    </w:tbl>
    <w:p w:rsidR="000407BD" w:rsidRDefault="000407BD">
      <w:bookmarkStart w:id="0" w:name="_GoBack"/>
      <w:bookmarkEnd w:id="0"/>
    </w:p>
    <w:sectPr w:rsidR="000407BD" w:rsidSect="000407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FA"/>
    <w:rsid w:val="000407BD"/>
    <w:rsid w:val="00416CFA"/>
    <w:rsid w:val="00747AE4"/>
    <w:rsid w:val="008C0BE9"/>
    <w:rsid w:val="00A3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Coleshill School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George</cp:lastModifiedBy>
  <cp:revision>2</cp:revision>
  <dcterms:created xsi:type="dcterms:W3CDTF">2012-06-15T08:34:00Z</dcterms:created>
  <dcterms:modified xsi:type="dcterms:W3CDTF">2012-10-30T15:56:00Z</dcterms:modified>
</cp:coreProperties>
</file>